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2D" w:rsidRPr="004A3613" w:rsidRDefault="00245D2D" w:rsidP="00701168">
      <w:pPr>
        <w:bidi/>
        <w:spacing w:after="0" w:line="360" w:lineRule="auto"/>
        <w:jc w:val="center"/>
        <w:rPr>
          <w:rFonts w:ascii="Tahoma" w:eastAsia="Times New Roman" w:hAnsi="Tahoma" w:cs="Tahoma"/>
          <w:b/>
          <w:bCs/>
          <w:noProof/>
          <w:sz w:val="20"/>
          <w:szCs w:val="20"/>
          <w:rtl/>
          <w:lang w:bidi="fa-IR"/>
        </w:rPr>
      </w:pPr>
      <w:r w:rsidRPr="004A3613">
        <w:rPr>
          <w:rFonts w:ascii="Tahoma" w:eastAsia="Times New Roman" w:hAnsi="Tahoma" w:cs="Tahoma"/>
          <w:b/>
          <w:bCs/>
          <w:noProof/>
          <w:sz w:val="20"/>
          <w:szCs w:val="20"/>
          <w:rtl/>
          <w:lang w:bidi="fa-IR"/>
        </w:rPr>
        <w:t>بسم الله الرحمن الرحیم</w:t>
      </w:r>
    </w:p>
    <w:p w:rsidR="0044060E" w:rsidRPr="00701168" w:rsidRDefault="0044060E" w:rsidP="00701168">
      <w:pPr>
        <w:bidi/>
        <w:spacing w:after="0" w:line="360" w:lineRule="auto"/>
        <w:jc w:val="center"/>
        <w:rPr>
          <w:rFonts w:ascii="Tahoma" w:eastAsia="Times New Roman" w:hAnsi="Tahoma" w:cs="Tahoma"/>
          <w:b/>
          <w:bCs/>
          <w:color w:val="0000CC"/>
          <w:sz w:val="20"/>
          <w:szCs w:val="20"/>
        </w:rPr>
      </w:pPr>
      <w:r w:rsidRPr="00701168">
        <w:rPr>
          <w:rFonts w:ascii="Tahoma" w:eastAsia="Times New Roman" w:hAnsi="Tahoma" w:cs="Tahoma"/>
          <w:b/>
          <w:bCs/>
          <w:color w:val="0000CC"/>
          <w:sz w:val="20"/>
          <w:szCs w:val="20"/>
          <w:rtl/>
        </w:rPr>
        <w:t>نام كتاب</w:t>
      </w:r>
      <w:r w:rsidR="005414F3">
        <w:rPr>
          <w:rFonts w:ascii="Tahoma" w:eastAsia="Times New Roman" w:hAnsi="Tahoma" w:cs="Tahoma"/>
          <w:b/>
          <w:bCs/>
          <w:color w:val="0000CC"/>
          <w:sz w:val="20"/>
          <w:szCs w:val="20"/>
          <w:rtl/>
        </w:rPr>
        <w:t>:</w:t>
      </w:r>
      <w:r w:rsidRPr="00701168">
        <w:rPr>
          <w:rFonts w:ascii="Tahoma" w:eastAsia="Times New Roman" w:hAnsi="Tahoma" w:cs="Tahoma"/>
          <w:b/>
          <w:bCs/>
          <w:color w:val="0000CC"/>
          <w:sz w:val="20"/>
          <w:szCs w:val="20"/>
          <w:rtl/>
        </w:rPr>
        <w:t>حماسه حسينی</w:t>
      </w:r>
      <w:r w:rsidRPr="00701168">
        <w:rPr>
          <w:rFonts w:ascii="Tahoma" w:eastAsia="Times New Roman" w:hAnsi="Tahoma" w:cs="Tahoma"/>
          <w:b/>
          <w:bCs/>
          <w:color w:val="0000CC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b/>
          <w:bCs/>
          <w:color w:val="0000CC"/>
          <w:sz w:val="20"/>
          <w:szCs w:val="20"/>
          <w:rtl/>
        </w:rPr>
        <w:t>جلد اول</w:t>
      </w:r>
    </w:p>
    <w:p w:rsidR="00245D2D" w:rsidRPr="00701168" w:rsidRDefault="0044060E" w:rsidP="00207090">
      <w:pPr>
        <w:pStyle w:val="title"/>
        <w:bidi/>
        <w:spacing w:before="0" w:beforeAutospacing="0" w:after="0" w:afterAutospacing="0" w:line="360" w:lineRule="auto"/>
        <w:jc w:val="center"/>
        <w:rPr>
          <w:rFonts w:ascii="Tahoma" w:hAnsi="Tahoma" w:cs="Tahoma"/>
          <w:color w:val="000000"/>
          <w:sz w:val="20"/>
          <w:szCs w:val="20"/>
          <w:rtl/>
        </w:rPr>
      </w:pPr>
      <w:r w:rsidRPr="00701168">
        <w:rPr>
          <w:rFonts w:ascii="Tahoma" w:hAnsi="Tahoma" w:cs="Tahoma"/>
          <w:color w:val="000000"/>
          <w:sz w:val="20"/>
          <w:szCs w:val="20"/>
          <w:rtl/>
        </w:rPr>
        <w:t>حماسه حسينی</w:t>
      </w:r>
      <w:r w:rsidRPr="00701168">
        <w:rPr>
          <w:rFonts w:ascii="Tahoma" w:hAnsi="Tahoma" w:cs="Tahoma"/>
          <w:color w:val="000000"/>
          <w:sz w:val="20"/>
          <w:szCs w:val="20"/>
        </w:rPr>
        <w:t>1</w:t>
      </w:r>
    </w:p>
    <w:p w:rsidR="00245D2D" w:rsidRPr="00701168" w:rsidRDefault="0044060E" w:rsidP="00701168">
      <w:pPr>
        <w:pStyle w:val="title"/>
        <w:bidi/>
        <w:spacing w:before="0" w:beforeAutospacing="0" w:after="0" w:afterAutospacing="0" w:line="360" w:lineRule="auto"/>
        <w:jc w:val="center"/>
        <w:rPr>
          <w:rFonts w:ascii="Tahoma" w:hAnsi="Tahoma" w:cs="Tahoma"/>
          <w:color w:val="000000"/>
          <w:sz w:val="20"/>
          <w:szCs w:val="20"/>
          <w:rtl/>
        </w:rPr>
      </w:pPr>
      <w:r w:rsidRPr="00701168">
        <w:rPr>
          <w:rFonts w:ascii="Tahoma" w:hAnsi="Tahoma" w:cs="Tahoma"/>
          <w:color w:val="000000"/>
          <w:sz w:val="20"/>
          <w:szCs w:val="20"/>
          <w:rtl/>
        </w:rPr>
        <w:t>متفكر شهيد استاد مرتضی</w:t>
      </w:r>
      <w:r w:rsidRPr="0070116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hAnsi="Tahoma" w:cs="Tahoma"/>
          <w:color w:val="000000"/>
          <w:sz w:val="20"/>
          <w:szCs w:val="20"/>
          <w:rtl/>
        </w:rPr>
        <w:t>مطهری</w:t>
      </w:r>
    </w:p>
    <w:p w:rsidR="00245D2D" w:rsidRPr="00701168" w:rsidRDefault="0044060E" w:rsidP="00701168">
      <w:pPr>
        <w:pStyle w:val="title"/>
        <w:bidi/>
        <w:spacing w:before="0" w:beforeAutospacing="0" w:after="0" w:afterAutospacing="0" w:line="360" w:lineRule="auto"/>
        <w:jc w:val="center"/>
        <w:rPr>
          <w:rFonts w:ascii="Tahoma" w:hAnsi="Tahoma" w:cs="Tahoma"/>
          <w:color w:val="000000"/>
          <w:sz w:val="20"/>
          <w:szCs w:val="20"/>
          <w:rtl/>
        </w:rPr>
      </w:pPr>
      <w:r w:rsidRPr="00701168">
        <w:rPr>
          <w:rFonts w:ascii="Tahoma" w:hAnsi="Tahoma" w:cs="Tahoma"/>
          <w:color w:val="000000"/>
          <w:sz w:val="20"/>
          <w:szCs w:val="20"/>
          <w:rtl/>
        </w:rPr>
        <w:t>انتشارات صدرا</w:t>
      </w:r>
    </w:p>
    <w:p w:rsidR="00875BC0" w:rsidRDefault="0044060E" w:rsidP="00701168">
      <w:pPr>
        <w:pStyle w:val="title"/>
        <w:bidi/>
        <w:spacing w:before="0" w:beforeAutospacing="0" w:after="0" w:afterAutospacing="0" w:line="36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701168">
        <w:rPr>
          <w:rFonts w:ascii="Tahoma" w:hAnsi="Tahoma" w:cs="Tahoma"/>
          <w:color w:val="000000"/>
          <w:sz w:val="20"/>
          <w:szCs w:val="20"/>
          <w:rtl/>
        </w:rPr>
        <w:t>چاپ چهاردهم</w:t>
      </w:r>
    </w:p>
    <w:p w:rsidR="00245D2D" w:rsidRPr="00701168" w:rsidRDefault="0044060E" w:rsidP="00875BC0">
      <w:pPr>
        <w:pStyle w:val="title"/>
        <w:bidi/>
        <w:spacing w:before="0" w:beforeAutospacing="0" w:after="0" w:afterAutospacing="0" w:line="360" w:lineRule="auto"/>
        <w:jc w:val="center"/>
        <w:rPr>
          <w:rFonts w:ascii="Tahoma" w:hAnsi="Tahoma" w:cs="Tahoma"/>
          <w:color w:val="000000"/>
          <w:sz w:val="20"/>
          <w:szCs w:val="20"/>
          <w:rtl/>
        </w:rPr>
      </w:pPr>
      <w:r w:rsidRPr="00701168">
        <w:rPr>
          <w:rFonts w:ascii="Tahoma" w:hAnsi="Tahoma" w:cs="Tahoma"/>
          <w:color w:val="000000"/>
          <w:sz w:val="20"/>
          <w:szCs w:val="20"/>
          <w:rtl/>
        </w:rPr>
        <w:t>تابستان</w:t>
      </w:r>
      <w:r w:rsidR="00875BC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75BC0" w:rsidRPr="00701168">
        <w:rPr>
          <w:rFonts w:ascii="Tahoma" w:hAnsi="Tahoma" w:cs="Tahoma"/>
          <w:color w:val="000000"/>
          <w:sz w:val="20"/>
          <w:szCs w:val="20"/>
        </w:rPr>
        <w:t>1368</w:t>
      </w:r>
    </w:p>
    <w:p w:rsidR="00245D2D" w:rsidRPr="00701168" w:rsidRDefault="0044060E" w:rsidP="00701168">
      <w:pPr>
        <w:pStyle w:val="title"/>
        <w:bidi/>
        <w:spacing w:before="0" w:beforeAutospacing="0" w:after="0" w:afterAutospacing="0" w:line="360" w:lineRule="auto"/>
        <w:jc w:val="center"/>
        <w:rPr>
          <w:rFonts w:ascii="Tahoma" w:hAnsi="Tahoma" w:cs="Tahoma"/>
          <w:color w:val="000000"/>
          <w:sz w:val="20"/>
          <w:szCs w:val="20"/>
          <w:rtl/>
        </w:rPr>
      </w:pPr>
      <w:r w:rsidRPr="00701168">
        <w:rPr>
          <w:rFonts w:ascii="Tahoma" w:hAnsi="Tahoma" w:cs="Tahoma"/>
          <w:color w:val="000000"/>
          <w:sz w:val="20"/>
          <w:szCs w:val="20"/>
          <w:rtl/>
        </w:rPr>
        <w:t>ناشر</w:t>
      </w:r>
      <w:r w:rsidR="005414F3">
        <w:rPr>
          <w:rFonts w:ascii="Tahoma" w:hAnsi="Tahoma" w:cs="Tahoma"/>
          <w:color w:val="000000"/>
          <w:sz w:val="20"/>
          <w:szCs w:val="20"/>
          <w:rtl/>
        </w:rPr>
        <w:t>:</w:t>
      </w:r>
      <w:r w:rsidRPr="00701168">
        <w:rPr>
          <w:rFonts w:ascii="Tahoma" w:hAnsi="Tahoma" w:cs="Tahoma"/>
          <w:color w:val="000000"/>
          <w:sz w:val="20"/>
          <w:szCs w:val="20"/>
          <w:rtl/>
        </w:rPr>
        <w:t>انتشارات صدرا</w:t>
      </w:r>
    </w:p>
    <w:p w:rsidR="0044060E" w:rsidRPr="00701168" w:rsidRDefault="0044060E" w:rsidP="00701168">
      <w:pPr>
        <w:pStyle w:val="title"/>
        <w:bidi/>
        <w:spacing w:before="0" w:beforeAutospacing="0" w:after="0" w:afterAutospacing="0" w:line="36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701168">
        <w:rPr>
          <w:rFonts w:ascii="Tahoma" w:hAnsi="Tahoma" w:cs="Tahoma"/>
          <w:color w:val="000000"/>
          <w:sz w:val="20"/>
          <w:szCs w:val="20"/>
          <w:rtl/>
        </w:rPr>
        <w:t>با كسب اجازه از</w:t>
      </w:r>
      <w:r w:rsidRPr="0070116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hAnsi="Tahoma" w:cs="Tahoma"/>
          <w:color w:val="000000"/>
          <w:sz w:val="20"/>
          <w:szCs w:val="20"/>
          <w:rtl/>
        </w:rPr>
        <w:t>شورای</w:t>
      </w:r>
      <w:r w:rsidRPr="0070116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hAnsi="Tahoma" w:cs="Tahoma"/>
          <w:color w:val="000000"/>
          <w:sz w:val="20"/>
          <w:szCs w:val="20"/>
          <w:rtl/>
        </w:rPr>
        <w:t>نظارت بر نشر</w:t>
      </w:r>
      <w:r w:rsidRPr="0070116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hAnsi="Tahoma" w:cs="Tahoma"/>
          <w:color w:val="000000"/>
          <w:sz w:val="20"/>
          <w:szCs w:val="20"/>
          <w:rtl/>
        </w:rPr>
        <w:t>آثار</w:t>
      </w:r>
      <w:r w:rsidRPr="0070116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hAnsi="Tahoma" w:cs="Tahoma"/>
          <w:color w:val="000000"/>
          <w:sz w:val="20"/>
          <w:szCs w:val="20"/>
          <w:rtl/>
        </w:rPr>
        <w:t>استاد شهيد</w:t>
      </w:r>
    </w:p>
    <w:tbl>
      <w:tblPr>
        <w:bidiVisual/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65"/>
      </w:tblGrid>
      <w:tr w:rsidR="0044060E" w:rsidRPr="00701168" w:rsidTr="0044060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348D6" w:rsidRDefault="00701168" w:rsidP="004A3613">
            <w:pPr>
              <w:bidi/>
              <w:spacing w:after="0"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hAnsi="Tahoma" w:cs="Tahoma"/>
                <w:color w:val="000000"/>
                <w:sz w:val="20"/>
                <w:szCs w:val="20"/>
                <w:rtl/>
              </w:rPr>
              <w:br w:type="page"/>
            </w:r>
          </w:p>
          <w:p w:rsidR="0044060E" w:rsidRPr="00701168" w:rsidRDefault="00245D2D" w:rsidP="000348D6">
            <w:pPr>
              <w:bidi/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</w:pPr>
            <w:r w:rsidRPr="00701168">
              <w:rPr>
                <w:rFonts w:ascii="Tahoma" w:hAnsi="Tahoma" w:cs="Tahoma"/>
                <w:sz w:val="20"/>
                <w:szCs w:val="20"/>
              </w:rPr>
              <w:br w:type="page"/>
            </w:r>
            <w:r w:rsidR="0044060E" w:rsidRPr="00701168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  <w:rtl/>
              </w:rPr>
              <w:t>فهرست مطالب</w:t>
            </w:r>
          </w:p>
          <w:tbl>
            <w:tblPr>
              <w:bidiVisual/>
              <w:tblW w:w="637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57"/>
              <w:gridCol w:w="718"/>
            </w:tblGrid>
            <w:tr w:rsidR="0044060E" w:rsidRPr="00701168">
              <w:trPr>
                <w:tblCellSpacing w:w="15" w:type="dxa"/>
              </w:trPr>
              <w:tc>
                <w:tcPr>
                  <w:tcW w:w="6000" w:type="dxa"/>
                  <w:vAlign w:val="center"/>
                  <w:hideMark/>
                </w:tcPr>
                <w:p w:rsidR="0044060E" w:rsidRPr="00701168" w:rsidRDefault="0044060E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>عنوان</w:t>
                  </w:r>
                  <w:r w:rsidRPr="00701168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44060E" w:rsidRPr="00701168" w:rsidRDefault="0044060E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>صفحه</w:t>
                  </w:r>
                  <w:r w:rsidRPr="00701168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4060E" w:rsidRPr="00701168">
              <w:trPr>
                <w:tblCellSpacing w:w="15" w:type="dxa"/>
              </w:trPr>
              <w:tc>
                <w:tcPr>
                  <w:tcW w:w="6000" w:type="dxa"/>
                  <w:vAlign w:val="center"/>
                  <w:hideMark/>
                </w:tcPr>
                <w:p w:rsidR="0044060E" w:rsidRPr="004A3613" w:rsidRDefault="0044060E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4A3613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بخش اول</w:t>
                  </w:r>
                  <w:r w:rsidR="005414F3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:</w:t>
                  </w:r>
                  <w:r w:rsidRPr="004A3613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تحريفات در واقعه تاريخی</w:t>
                  </w:r>
                  <w:r w:rsidRPr="004A3613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  <w:r w:rsidRPr="004A3613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كربلا</w:t>
                  </w:r>
                  <w:r w:rsidRPr="004A3613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44060E" w:rsidRPr="00701168" w:rsidRDefault="0044060E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060E" w:rsidRPr="00701168">
              <w:trPr>
                <w:tblCellSpacing w:w="15" w:type="dxa"/>
              </w:trPr>
              <w:tc>
                <w:tcPr>
                  <w:tcW w:w="6000" w:type="dxa"/>
                  <w:vAlign w:val="center"/>
                  <w:hideMark/>
                </w:tcPr>
                <w:p w:rsidR="0044060E" w:rsidRPr="004A3613" w:rsidRDefault="003B5E44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hyperlink r:id="rId6" w:history="1"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  <w:rtl/>
                      </w:rPr>
                      <w:t>معنی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</w:rPr>
                      <w:t xml:space="preserve"> 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  <w:rtl/>
                      </w:rPr>
                      <w:t>تحريف و انواع آن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</w:rPr>
                      <w:t xml:space="preserve"> </w:t>
                    </w:r>
                  </w:hyperlink>
                </w:p>
              </w:tc>
              <w:tc>
                <w:tcPr>
                  <w:tcW w:w="375" w:type="dxa"/>
                  <w:vAlign w:val="center"/>
                  <w:hideMark/>
                </w:tcPr>
                <w:p w:rsidR="0044060E" w:rsidRPr="004A3613" w:rsidRDefault="0044060E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4A3613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9 </w:t>
                  </w:r>
                </w:p>
              </w:tc>
            </w:tr>
            <w:tr w:rsidR="0044060E" w:rsidRPr="00701168">
              <w:trPr>
                <w:tblCellSpacing w:w="15" w:type="dxa"/>
              </w:trPr>
              <w:tc>
                <w:tcPr>
                  <w:tcW w:w="6000" w:type="dxa"/>
                  <w:vAlign w:val="center"/>
                  <w:hideMark/>
                </w:tcPr>
                <w:p w:rsidR="0044060E" w:rsidRPr="004A3613" w:rsidRDefault="003B5E44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hyperlink r:id="rId7" w:history="1"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  <w:rtl/>
                      </w:rPr>
                      <w:t>عوامل تحريف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</w:rPr>
                      <w:t xml:space="preserve"> </w:t>
                    </w:r>
                  </w:hyperlink>
                </w:p>
              </w:tc>
              <w:tc>
                <w:tcPr>
                  <w:tcW w:w="375" w:type="dxa"/>
                  <w:vAlign w:val="center"/>
                  <w:hideMark/>
                </w:tcPr>
                <w:p w:rsidR="0044060E" w:rsidRPr="004A3613" w:rsidRDefault="0044060E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4A3613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37 </w:t>
                  </w:r>
                </w:p>
              </w:tc>
            </w:tr>
            <w:tr w:rsidR="0044060E" w:rsidRPr="00701168">
              <w:trPr>
                <w:tblCellSpacing w:w="15" w:type="dxa"/>
              </w:trPr>
              <w:tc>
                <w:tcPr>
                  <w:tcW w:w="6000" w:type="dxa"/>
                  <w:vAlign w:val="center"/>
                  <w:hideMark/>
                </w:tcPr>
                <w:p w:rsidR="0044060E" w:rsidRPr="004A3613" w:rsidRDefault="003B5E44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hyperlink r:id="rId8" w:history="1"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  <w:rtl/>
                      </w:rPr>
                      <w:t>تحريفات معنوی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</w:rPr>
                      <w:t xml:space="preserve"> 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  <w:rtl/>
                      </w:rPr>
                      <w:t>حادثه كربلا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</w:rPr>
                      <w:t xml:space="preserve"> </w:t>
                    </w:r>
                  </w:hyperlink>
                </w:p>
              </w:tc>
              <w:tc>
                <w:tcPr>
                  <w:tcW w:w="375" w:type="dxa"/>
                  <w:vAlign w:val="center"/>
                  <w:hideMark/>
                </w:tcPr>
                <w:p w:rsidR="0044060E" w:rsidRPr="004A3613" w:rsidRDefault="0044060E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4A3613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65 </w:t>
                  </w:r>
                </w:p>
              </w:tc>
            </w:tr>
            <w:tr w:rsidR="0044060E" w:rsidRPr="00701168">
              <w:trPr>
                <w:tblCellSpacing w:w="15" w:type="dxa"/>
              </w:trPr>
              <w:tc>
                <w:tcPr>
                  <w:tcW w:w="6000" w:type="dxa"/>
                  <w:vAlign w:val="center"/>
                  <w:hideMark/>
                </w:tcPr>
                <w:p w:rsidR="0044060E" w:rsidRPr="004A3613" w:rsidRDefault="003B5E44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hyperlink r:id="rId9" w:history="1"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  <w:rtl/>
                      </w:rPr>
                      <w:t>وظيفه ما در برابر تحريفها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</w:rPr>
                      <w:t xml:space="preserve"> </w:t>
                    </w:r>
                  </w:hyperlink>
                </w:p>
              </w:tc>
              <w:tc>
                <w:tcPr>
                  <w:tcW w:w="375" w:type="dxa"/>
                  <w:vAlign w:val="center"/>
                  <w:hideMark/>
                </w:tcPr>
                <w:p w:rsidR="0044060E" w:rsidRPr="004A3613" w:rsidRDefault="0044060E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4A3613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98 </w:t>
                  </w:r>
                </w:p>
              </w:tc>
            </w:tr>
            <w:tr w:rsidR="0044060E" w:rsidRPr="00701168">
              <w:trPr>
                <w:tblCellSpacing w:w="15" w:type="dxa"/>
              </w:trPr>
              <w:tc>
                <w:tcPr>
                  <w:tcW w:w="6000" w:type="dxa"/>
                  <w:vAlign w:val="center"/>
                  <w:hideMark/>
                </w:tcPr>
                <w:p w:rsidR="0044060E" w:rsidRPr="004A3613" w:rsidRDefault="0044060E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4A3613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بخش دوم</w:t>
                  </w:r>
                  <w:r w:rsidR="005414F3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:</w:t>
                  </w:r>
                  <w:r w:rsidRPr="004A3613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حماسه حسينی</w:t>
                  </w:r>
                  <w:r w:rsidRPr="004A3613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44060E" w:rsidRPr="004A3613" w:rsidRDefault="0044060E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</w:p>
              </w:tc>
            </w:tr>
            <w:tr w:rsidR="0044060E" w:rsidRPr="00701168">
              <w:trPr>
                <w:tblCellSpacing w:w="15" w:type="dxa"/>
              </w:trPr>
              <w:tc>
                <w:tcPr>
                  <w:tcW w:w="6000" w:type="dxa"/>
                  <w:vAlign w:val="center"/>
                  <w:hideMark/>
                </w:tcPr>
                <w:p w:rsidR="0044060E" w:rsidRPr="004A3613" w:rsidRDefault="003B5E44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hyperlink r:id="rId10" w:history="1"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  <w:rtl/>
                      </w:rPr>
                      <w:t>دو چهره حادثه كربلا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</w:rPr>
                      <w:t xml:space="preserve"> </w:t>
                    </w:r>
                  </w:hyperlink>
                </w:p>
              </w:tc>
              <w:tc>
                <w:tcPr>
                  <w:tcW w:w="375" w:type="dxa"/>
                  <w:vAlign w:val="center"/>
                  <w:hideMark/>
                </w:tcPr>
                <w:p w:rsidR="0044060E" w:rsidRPr="004A3613" w:rsidRDefault="0044060E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4A3613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111 </w:t>
                  </w:r>
                </w:p>
              </w:tc>
            </w:tr>
            <w:tr w:rsidR="0044060E" w:rsidRPr="00701168">
              <w:trPr>
                <w:tblCellSpacing w:w="15" w:type="dxa"/>
              </w:trPr>
              <w:tc>
                <w:tcPr>
                  <w:tcW w:w="6000" w:type="dxa"/>
                  <w:vAlign w:val="center"/>
                  <w:hideMark/>
                </w:tcPr>
                <w:p w:rsidR="0044060E" w:rsidRPr="004A3613" w:rsidRDefault="003B5E44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hyperlink r:id="rId11" w:history="1"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  <w:rtl/>
                      </w:rPr>
                      <w:t>نهضت حسينی</w:t>
                    </w:r>
                    <w:r w:rsidR="0002260D" w:rsidRPr="004A3613">
                      <w:rPr>
                        <w:rFonts w:ascii="Tahoma" w:eastAsia="Times New Roman" w:hAnsi="Tahoma" w:cs="Tahoma"/>
                        <w:sz w:val="20"/>
                        <w:szCs w:val="20"/>
                        <w:rtl/>
                      </w:rPr>
                      <w:t>،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  <w:rtl/>
                      </w:rPr>
                      <w:t xml:space="preserve"> حماسه‏ای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</w:rPr>
                      <w:t xml:space="preserve"> 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  <w:rtl/>
                      </w:rPr>
                      <w:t>مقدس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</w:rPr>
                      <w:t xml:space="preserve"> </w:t>
                    </w:r>
                  </w:hyperlink>
                </w:p>
              </w:tc>
              <w:tc>
                <w:tcPr>
                  <w:tcW w:w="375" w:type="dxa"/>
                  <w:vAlign w:val="center"/>
                  <w:hideMark/>
                </w:tcPr>
                <w:p w:rsidR="0044060E" w:rsidRPr="004A3613" w:rsidRDefault="0044060E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4A3613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131 </w:t>
                  </w:r>
                </w:p>
              </w:tc>
            </w:tr>
            <w:tr w:rsidR="0044060E" w:rsidRPr="00701168">
              <w:trPr>
                <w:tblCellSpacing w:w="15" w:type="dxa"/>
              </w:trPr>
              <w:tc>
                <w:tcPr>
                  <w:tcW w:w="6000" w:type="dxa"/>
                  <w:vAlign w:val="center"/>
                  <w:hideMark/>
                </w:tcPr>
                <w:p w:rsidR="0044060E" w:rsidRPr="004A3613" w:rsidRDefault="003B5E44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hyperlink r:id="rId12" w:history="1"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  <w:rtl/>
                      </w:rPr>
                      <w:t>نهضت حسينی</w:t>
                    </w:r>
                    <w:r w:rsidR="0002260D" w:rsidRPr="004A3613">
                      <w:rPr>
                        <w:rFonts w:ascii="Tahoma" w:eastAsia="Times New Roman" w:hAnsi="Tahoma" w:cs="Tahoma"/>
                        <w:sz w:val="20"/>
                        <w:szCs w:val="20"/>
                        <w:rtl/>
                      </w:rPr>
                      <w:t>،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  <w:rtl/>
                      </w:rPr>
                      <w:t xml:space="preserve"> عامل شخصيت يافتن جامعه اسلامی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</w:rPr>
                      <w:t xml:space="preserve"> </w:t>
                    </w:r>
                  </w:hyperlink>
                </w:p>
              </w:tc>
              <w:tc>
                <w:tcPr>
                  <w:tcW w:w="375" w:type="dxa"/>
                  <w:vAlign w:val="center"/>
                  <w:hideMark/>
                </w:tcPr>
                <w:p w:rsidR="0044060E" w:rsidRPr="004A3613" w:rsidRDefault="0044060E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4A3613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159 </w:t>
                  </w:r>
                </w:p>
              </w:tc>
            </w:tr>
            <w:tr w:rsidR="0044060E" w:rsidRPr="00701168">
              <w:trPr>
                <w:tblCellSpacing w:w="15" w:type="dxa"/>
              </w:trPr>
              <w:tc>
                <w:tcPr>
                  <w:tcW w:w="6000" w:type="dxa"/>
                  <w:vAlign w:val="center"/>
                  <w:hideMark/>
                </w:tcPr>
                <w:p w:rsidR="0044060E" w:rsidRPr="004A3613" w:rsidRDefault="0044060E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4A3613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بخش سوم</w:t>
                  </w:r>
                  <w:r w:rsidR="005414F3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:</w:t>
                  </w:r>
                  <w:r w:rsidRPr="004A3613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عنصر تبليغ در نهضت حسينی</w:t>
                  </w:r>
                  <w:r w:rsidR="005414F3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_</w:t>
                  </w:r>
                  <w:r w:rsidRPr="004A3613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 </w:t>
                  </w:r>
                  <w:r w:rsidRPr="004A3613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تبليغ در اسلام</w:t>
                  </w:r>
                  <w:r w:rsidR="005414F3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_</w:t>
                  </w:r>
                  <w:r w:rsidRPr="004A3613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44060E" w:rsidRPr="004A3613" w:rsidRDefault="0044060E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</w:p>
              </w:tc>
            </w:tr>
            <w:tr w:rsidR="0044060E" w:rsidRPr="00701168">
              <w:trPr>
                <w:tblCellSpacing w:w="15" w:type="dxa"/>
              </w:trPr>
              <w:tc>
                <w:tcPr>
                  <w:tcW w:w="6000" w:type="dxa"/>
                  <w:vAlign w:val="center"/>
                  <w:hideMark/>
                </w:tcPr>
                <w:p w:rsidR="0044060E" w:rsidRPr="004A3613" w:rsidRDefault="003B5E44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hyperlink r:id="rId13" w:history="1"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  <w:rtl/>
                      </w:rPr>
                      <w:t>مفهوم تبليغ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</w:rPr>
                      <w:t xml:space="preserve"> </w:t>
                    </w:r>
                  </w:hyperlink>
                </w:p>
              </w:tc>
              <w:tc>
                <w:tcPr>
                  <w:tcW w:w="375" w:type="dxa"/>
                  <w:vAlign w:val="center"/>
                  <w:hideMark/>
                </w:tcPr>
                <w:p w:rsidR="0044060E" w:rsidRPr="004A3613" w:rsidRDefault="0044060E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4A3613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183 </w:t>
                  </w:r>
                </w:p>
              </w:tc>
            </w:tr>
            <w:tr w:rsidR="0044060E" w:rsidRPr="00701168">
              <w:trPr>
                <w:tblCellSpacing w:w="15" w:type="dxa"/>
              </w:trPr>
              <w:tc>
                <w:tcPr>
                  <w:tcW w:w="6000" w:type="dxa"/>
                  <w:vAlign w:val="center"/>
                  <w:hideMark/>
                </w:tcPr>
                <w:p w:rsidR="0044060E" w:rsidRPr="004A3613" w:rsidRDefault="003B5E44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hyperlink r:id="rId14" w:history="1"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  <w:rtl/>
                      </w:rPr>
                      <w:t>وسائل و ابزار پيام رسانی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</w:rPr>
                      <w:t xml:space="preserve"> </w:t>
                    </w:r>
                  </w:hyperlink>
                </w:p>
              </w:tc>
              <w:tc>
                <w:tcPr>
                  <w:tcW w:w="375" w:type="dxa"/>
                  <w:vAlign w:val="center"/>
                  <w:hideMark/>
                </w:tcPr>
                <w:p w:rsidR="0044060E" w:rsidRPr="004A3613" w:rsidRDefault="0044060E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4A3613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207 </w:t>
                  </w:r>
                </w:p>
              </w:tc>
            </w:tr>
            <w:tr w:rsidR="0044060E" w:rsidRPr="00701168">
              <w:trPr>
                <w:tblCellSpacing w:w="15" w:type="dxa"/>
              </w:trPr>
              <w:tc>
                <w:tcPr>
                  <w:tcW w:w="6000" w:type="dxa"/>
                  <w:vAlign w:val="center"/>
                  <w:hideMark/>
                </w:tcPr>
                <w:p w:rsidR="0044060E" w:rsidRPr="004A3613" w:rsidRDefault="003B5E44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hyperlink r:id="rId15" w:history="1"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  <w:rtl/>
                      </w:rPr>
                      <w:t>روش تبليغ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</w:rPr>
                      <w:t xml:space="preserve"> </w:t>
                    </w:r>
                  </w:hyperlink>
                </w:p>
              </w:tc>
              <w:tc>
                <w:tcPr>
                  <w:tcW w:w="375" w:type="dxa"/>
                  <w:vAlign w:val="center"/>
                  <w:hideMark/>
                </w:tcPr>
                <w:p w:rsidR="0044060E" w:rsidRPr="004A3613" w:rsidRDefault="0044060E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4A3613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235 </w:t>
                  </w:r>
                </w:p>
              </w:tc>
            </w:tr>
            <w:tr w:rsidR="0044060E" w:rsidRPr="00701168">
              <w:trPr>
                <w:tblCellSpacing w:w="15" w:type="dxa"/>
              </w:trPr>
              <w:tc>
                <w:tcPr>
                  <w:tcW w:w="6000" w:type="dxa"/>
                  <w:vAlign w:val="center"/>
                  <w:hideMark/>
                </w:tcPr>
                <w:p w:rsidR="0044060E" w:rsidRPr="004A3613" w:rsidRDefault="003B5E44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hyperlink r:id="rId16" w:history="1"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  <w:rtl/>
                      </w:rPr>
                      <w:t>روشهای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</w:rPr>
                      <w:t xml:space="preserve"> 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  <w:rtl/>
                      </w:rPr>
                      <w:t>تبليغی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</w:rPr>
                      <w:t xml:space="preserve"> 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  <w:rtl/>
                      </w:rPr>
                      <w:t>نهضت حسينی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</w:rPr>
                      <w:t xml:space="preserve"> </w:t>
                    </w:r>
                  </w:hyperlink>
                </w:p>
              </w:tc>
              <w:tc>
                <w:tcPr>
                  <w:tcW w:w="375" w:type="dxa"/>
                  <w:vAlign w:val="center"/>
                  <w:hideMark/>
                </w:tcPr>
                <w:p w:rsidR="0044060E" w:rsidRPr="004A3613" w:rsidRDefault="0044060E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4A3613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261 </w:t>
                  </w:r>
                </w:p>
              </w:tc>
            </w:tr>
            <w:tr w:rsidR="0044060E" w:rsidRPr="00701168">
              <w:trPr>
                <w:tblCellSpacing w:w="15" w:type="dxa"/>
              </w:trPr>
              <w:tc>
                <w:tcPr>
                  <w:tcW w:w="6000" w:type="dxa"/>
                  <w:vAlign w:val="center"/>
                  <w:hideMark/>
                </w:tcPr>
                <w:p w:rsidR="0044060E" w:rsidRPr="004A3613" w:rsidRDefault="003B5E44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hyperlink r:id="rId17" w:history="1"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  <w:rtl/>
                      </w:rPr>
                      <w:t>حادثه كربلا</w:t>
                    </w:r>
                    <w:r w:rsidR="0002260D" w:rsidRPr="004A3613">
                      <w:rPr>
                        <w:rFonts w:ascii="Tahoma" w:eastAsia="Times New Roman" w:hAnsi="Tahoma" w:cs="Tahoma"/>
                        <w:sz w:val="20"/>
                        <w:szCs w:val="20"/>
                        <w:rtl/>
                      </w:rPr>
                      <w:t>،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  <w:rtl/>
                      </w:rPr>
                      <w:t xml:space="preserve"> تجسم عملی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</w:rPr>
                      <w:t xml:space="preserve"> 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  <w:rtl/>
                      </w:rPr>
                      <w:t>اسلام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</w:rPr>
                      <w:t xml:space="preserve"> </w:t>
                    </w:r>
                  </w:hyperlink>
                </w:p>
              </w:tc>
              <w:tc>
                <w:tcPr>
                  <w:tcW w:w="375" w:type="dxa"/>
                  <w:vAlign w:val="center"/>
                  <w:hideMark/>
                </w:tcPr>
                <w:p w:rsidR="0044060E" w:rsidRPr="004A3613" w:rsidRDefault="0044060E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4A3613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287 </w:t>
                  </w:r>
                </w:p>
              </w:tc>
            </w:tr>
            <w:tr w:rsidR="0044060E" w:rsidRPr="00701168">
              <w:trPr>
                <w:tblCellSpacing w:w="15" w:type="dxa"/>
              </w:trPr>
              <w:tc>
                <w:tcPr>
                  <w:tcW w:w="6000" w:type="dxa"/>
                  <w:vAlign w:val="center"/>
                  <w:hideMark/>
                </w:tcPr>
                <w:p w:rsidR="0044060E" w:rsidRPr="004A3613" w:rsidRDefault="0044060E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4A3613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 xml:space="preserve">نقش زن در ساختن تاريخ و نقش زينب </w:t>
                  </w:r>
                  <w:r w:rsidR="005414F3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_</w:t>
                  </w:r>
                  <w:r w:rsidRPr="004A3613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 xml:space="preserve"> س </w:t>
                  </w:r>
                  <w:r w:rsidR="005414F3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_</w:t>
                  </w:r>
                  <w:r w:rsidRPr="004A3613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 xml:space="preserve"> در تبليغ</w:t>
                  </w:r>
                  <w:r w:rsidRPr="004A3613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:rsidR="0044060E" w:rsidRPr="004A3613" w:rsidRDefault="0044060E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</w:p>
              </w:tc>
            </w:tr>
            <w:tr w:rsidR="0044060E" w:rsidRPr="00701168">
              <w:trPr>
                <w:tblCellSpacing w:w="15" w:type="dxa"/>
              </w:trPr>
              <w:tc>
                <w:tcPr>
                  <w:tcW w:w="6000" w:type="dxa"/>
                  <w:vAlign w:val="center"/>
                  <w:hideMark/>
                </w:tcPr>
                <w:p w:rsidR="0044060E" w:rsidRPr="004A3613" w:rsidRDefault="003B5E44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hyperlink r:id="rId18" w:history="1"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  <w:rtl/>
                      </w:rPr>
                      <w:t>نهضت حسينی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</w:rPr>
                      <w:t xml:space="preserve"> </w:t>
                    </w:r>
                  </w:hyperlink>
                </w:p>
              </w:tc>
              <w:tc>
                <w:tcPr>
                  <w:tcW w:w="375" w:type="dxa"/>
                  <w:vAlign w:val="center"/>
                  <w:hideMark/>
                </w:tcPr>
                <w:p w:rsidR="0044060E" w:rsidRPr="004A3613" w:rsidRDefault="0044060E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4A3613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313 </w:t>
                  </w:r>
                </w:p>
              </w:tc>
            </w:tr>
            <w:tr w:rsidR="0044060E" w:rsidRPr="00701168">
              <w:trPr>
                <w:tblCellSpacing w:w="15" w:type="dxa"/>
              </w:trPr>
              <w:tc>
                <w:tcPr>
                  <w:tcW w:w="6000" w:type="dxa"/>
                  <w:vAlign w:val="center"/>
                  <w:hideMark/>
                </w:tcPr>
                <w:p w:rsidR="0044060E" w:rsidRPr="004A3613" w:rsidRDefault="003B5E44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hyperlink r:id="rId19" w:history="1"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  <w:rtl/>
                      </w:rPr>
                      <w:t>شرايط مبلغ و تاثير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</w:rPr>
                      <w:t xml:space="preserve"> 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  <w:rtl/>
                      </w:rPr>
                      <w:t>تبليغی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</w:rPr>
                      <w:t xml:space="preserve"> 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  <w:rtl/>
                      </w:rPr>
                      <w:t>اهل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</w:rPr>
                      <w:t xml:space="preserve"> 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  <w:rtl/>
                      </w:rPr>
                      <w:t>بيت امام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</w:rPr>
                      <w:t xml:space="preserve"> 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  <w:rtl/>
                      </w:rPr>
                      <w:t>حسين عليه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</w:rPr>
                      <w:t xml:space="preserve"> 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  <w:rtl/>
                      </w:rPr>
                      <w:t>السلام در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</w:rPr>
                      <w:t xml:space="preserve"> 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  <w:rtl/>
                      </w:rPr>
                      <w:t>مدت‏ اسارتشان</w:t>
                    </w:r>
                    <w:r w:rsidR="0044060E" w:rsidRPr="004A3613">
                      <w:rPr>
                        <w:rFonts w:ascii="Tahoma" w:eastAsia="Times New Roman" w:hAnsi="Tahoma" w:cs="Tahoma"/>
                        <w:sz w:val="20"/>
                        <w:szCs w:val="20"/>
                      </w:rPr>
                      <w:t xml:space="preserve"> </w:t>
                    </w:r>
                  </w:hyperlink>
                </w:p>
              </w:tc>
              <w:tc>
                <w:tcPr>
                  <w:tcW w:w="375" w:type="dxa"/>
                  <w:vAlign w:val="center"/>
                  <w:hideMark/>
                </w:tcPr>
                <w:p w:rsidR="0044060E" w:rsidRPr="004A3613" w:rsidRDefault="0044060E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4A3613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339 </w:t>
                  </w:r>
                </w:p>
              </w:tc>
            </w:tr>
          </w:tbl>
          <w:p w:rsidR="0044060E" w:rsidRPr="00701168" w:rsidRDefault="0044060E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245D2D" w:rsidRPr="00701168" w:rsidRDefault="00245D2D" w:rsidP="00701168">
      <w:pPr>
        <w:spacing w:after="0" w:line="360" w:lineRule="auto"/>
        <w:jc w:val="both"/>
        <w:rPr>
          <w:rFonts w:ascii="Tahoma" w:eastAsia="Times New Roman" w:hAnsi="Tahoma" w:cs="Tahoma"/>
          <w:b/>
          <w:bCs/>
          <w:color w:val="0000CC"/>
          <w:sz w:val="20"/>
          <w:szCs w:val="20"/>
          <w:rtl/>
        </w:rPr>
      </w:pPr>
    </w:p>
    <w:p w:rsidR="00D22D0E" w:rsidRDefault="00D22D0E">
      <w:pPr>
        <w:rPr>
          <w:rFonts w:ascii="Tahoma" w:eastAsia="Times New Roman" w:hAnsi="Tahoma" w:cs="Tahoma"/>
          <w:b/>
          <w:bCs/>
          <w:color w:val="0000CC"/>
          <w:sz w:val="20"/>
          <w:szCs w:val="20"/>
          <w:rtl/>
        </w:rPr>
      </w:pPr>
      <w:r>
        <w:rPr>
          <w:rFonts w:ascii="Tahoma" w:hAnsi="Tahoma" w:cs="Tahoma"/>
          <w:sz w:val="20"/>
          <w:szCs w:val="20"/>
          <w:rtl/>
        </w:rPr>
        <w:br w:type="page"/>
      </w:r>
    </w:p>
    <w:p w:rsidR="007D1282" w:rsidRPr="00701168" w:rsidRDefault="007D1282" w:rsidP="00701168">
      <w:pPr>
        <w:pStyle w:val="title"/>
        <w:bidi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701168">
        <w:rPr>
          <w:rFonts w:ascii="Tahoma" w:hAnsi="Tahoma" w:cs="Tahoma"/>
          <w:sz w:val="20"/>
          <w:szCs w:val="20"/>
          <w:rtl/>
        </w:rPr>
        <w:lastRenderedPageBreak/>
        <w:t>بخش اول</w:t>
      </w:r>
      <w:r w:rsidR="005414F3">
        <w:rPr>
          <w:rFonts w:ascii="Tahoma" w:hAnsi="Tahoma" w:cs="Tahoma"/>
          <w:sz w:val="20"/>
          <w:szCs w:val="20"/>
          <w:rtl/>
        </w:rPr>
        <w:t>:</w:t>
      </w:r>
      <w:r w:rsidRPr="00701168">
        <w:rPr>
          <w:rFonts w:ascii="Tahoma" w:hAnsi="Tahoma" w:cs="Tahoma"/>
          <w:sz w:val="20"/>
          <w:szCs w:val="20"/>
          <w:rtl/>
        </w:rPr>
        <w:t xml:space="preserve">تحريفات در واقعه تاريخی كربلا </w:t>
      </w:r>
    </w:p>
    <w:p w:rsidR="007D1282" w:rsidRPr="00701168" w:rsidRDefault="007D1282" w:rsidP="00701168">
      <w:pPr>
        <w:pStyle w:val="Footer1"/>
        <w:bidi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  <w:rtl/>
        </w:rPr>
      </w:pPr>
      <w:r w:rsidRPr="00701168">
        <w:rPr>
          <w:rFonts w:ascii="Tahoma" w:hAnsi="Tahoma" w:cs="Tahoma"/>
          <w:sz w:val="20"/>
          <w:szCs w:val="20"/>
          <w:rtl/>
        </w:rPr>
        <w:t xml:space="preserve">7 </w:t>
      </w:r>
    </w:p>
    <w:p w:rsidR="007D1282" w:rsidRPr="00701168" w:rsidRDefault="007D1282" w:rsidP="00701168">
      <w:pPr>
        <w:bidi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در کتاب منتشر شده اين صفحه خالي بوده است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7D1282" w:rsidRPr="00701168" w:rsidRDefault="007D1282" w:rsidP="00701168">
      <w:pPr>
        <w:bidi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BC7AE3" w:rsidRPr="00701168" w:rsidRDefault="007D1282" w:rsidP="00701168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70116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8 </w:t>
      </w:r>
    </w:p>
    <w:p w:rsidR="007D1282" w:rsidRPr="00701168" w:rsidRDefault="007D1282" w:rsidP="00701168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CC"/>
          <w:sz w:val="20"/>
          <w:szCs w:val="20"/>
        </w:rPr>
      </w:pPr>
      <w:r w:rsidRPr="00701168">
        <w:rPr>
          <w:rFonts w:ascii="Tahoma" w:eastAsia="Times New Roman" w:hAnsi="Tahoma" w:cs="Tahoma"/>
          <w:b/>
          <w:bCs/>
          <w:color w:val="0000CC"/>
          <w:sz w:val="20"/>
          <w:szCs w:val="20"/>
          <w:rtl/>
        </w:rPr>
        <w:t>جلسه اول</w:t>
      </w:r>
      <w:r w:rsidR="005414F3">
        <w:rPr>
          <w:rFonts w:ascii="Tahoma" w:eastAsia="Times New Roman" w:hAnsi="Tahoma" w:cs="Tahoma"/>
          <w:b/>
          <w:bCs/>
          <w:color w:val="0000CC"/>
          <w:sz w:val="20"/>
          <w:szCs w:val="20"/>
          <w:rtl/>
        </w:rPr>
        <w:t>:</w:t>
      </w:r>
      <w:r w:rsidRPr="00701168">
        <w:rPr>
          <w:rFonts w:ascii="Tahoma" w:eastAsia="Times New Roman" w:hAnsi="Tahoma" w:cs="Tahoma"/>
          <w:b/>
          <w:bCs/>
          <w:color w:val="0000CC"/>
          <w:sz w:val="20"/>
          <w:szCs w:val="20"/>
          <w:rtl/>
        </w:rPr>
        <w:t>معنی</w:t>
      </w:r>
      <w:r w:rsidRPr="00701168">
        <w:rPr>
          <w:rFonts w:ascii="Tahoma" w:eastAsia="Times New Roman" w:hAnsi="Tahoma" w:cs="Tahoma"/>
          <w:b/>
          <w:bCs/>
          <w:color w:val="0000CC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b/>
          <w:bCs/>
          <w:color w:val="0000CC"/>
          <w:sz w:val="20"/>
          <w:szCs w:val="20"/>
          <w:rtl/>
        </w:rPr>
        <w:t>تحريف و انواع آن</w:t>
      </w:r>
      <w:r w:rsidRPr="00701168">
        <w:rPr>
          <w:rFonts w:ascii="Tahoma" w:eastAsia="Times New Roman" w:hAnsi="Tahoma" w:cs="Tahoma"/>
          <w:b/>
          <w:bCs/>
          <w:color w:val="0000CC"/>
          <w:sz w:val="20"/>
          <w:szCs w:val="20"/>
        </w:rPr>
        <w:t xml:space="preserve"> </w:t>
      </w:r>
    </w:p>
    <w:p w:rsidR="007D1282" w:rsidRPr="00701168" w:rsidRDefault="007D1282" w:rsidP="00701168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70116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9 </w:t>
      </w:r>
    </w:p>
    <w:p w:rsidR="007D1282" w:rsidRPr="00701168" w:rsidRDefault="007D1282" w:rsidP="00701168">
      <w:pPr>
        <w:bidi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در کتاب منتشر شده اين صفحه خالي بوده است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7D1282" w:rsidRPr="00701168" w:rsidRDefault="007D1282" w:rsidP="00701168">
      <w:pPr>
        <w:bidi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7D1282" w:rsidRPr="00701168" w:rsidRDefault="007D1282" w:rsidP="00701168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70116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10 </w:t>
      </w:r>
    </w:p>
    <w:p w:rsidR="007D1282" w:rsidRPr="00701168" w:rsidRDefault="007D1282" w:rsidP="00701168">
      <w:pPr>
        <w:bidi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الحمد لله رب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العالمين باری‏ء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الخلائق اجمعين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و الصلوه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و السلام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علی‏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عبدالله و رسوله و حبيبه و صفيه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سيدنا و نبينا و مولانا ابی‏القاسم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محمد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صلی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الله عليه و آله و سلم و علی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آله الطيبين الطاهرين المعصومين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اعوذ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بالله من الشيطان الرجيم</w:t>
      </w:r>
      <w:r w:rsidR="005414F3">
        <w:rPr>
          <w:rFonts w:ascii="Tahoma" w:eastAsia="Times New Roman" w:hAnsi="Tahoma" w:cs="Tahoma"/>
          <w:color w:val="000000"/>
          <w:sz w:val="20"/>
          <w:szCs w:val="20"/>
          <w:rtl/>
        </w:rPr>
        <w:t>: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«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فبما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نقضهم ميثاقهم لعناهم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و جعلنا قلوبهم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قاسيه يحرفون الكلم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عن‏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مواضعه و نسوا حظا مما ذكروا به »</w:t>
      </w:r>
      <w:r w:rsidR="005414F3">
        <w:rPr>
          <w:rFonts w:ascii="Tahoma" w:eastAsia="Times New Roman" w:hAnsi="Tahoma" w:cs="Tahoma"/>
          <w:color w:val="000000"/>
          <w:sz w:val="20"/>
          <w:szCs w:val="20"/>
          <w:rtl/>
        </w:rPr>
        <w:t>_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1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5414F3">
        <w:rPr>
          <w:rFonts w:ascii="Tahoma" w:eastAsia="Times New Roman" w:hAnsi="Tahoma" w:cs="Tahoma"/>
          <w:color w:val="000000"/>
          <w:sz w:val="20"/>
          <w:szCs w:val="20"/>
        </w:rPr>
        <w:t>_</w:t>
      </w:r>
      <w:r w:rsidR="000F4C4F"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موضوع بحث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تحريفات در واقعه تاريخی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كربلاست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در بازگوئی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اين واقعه‏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بزرگ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تحريفاتی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صورت گرفته است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لهذا اين بحث را در چهار فصل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خلاصه‏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می‏كنيم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فصل اول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در اطراف معنی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تحريف و انواع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تحريفاتی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كه در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دنيا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وجود دارد و اشاره به اينكه انواع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7D1282" w:rsidRPr="00701168" w:rsidRDefault="00CE478C" w:rsidP="00701168">
      <w:pPr>
        <w:bidi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پاورقی</w:t>
      </w:r>
      <w:r w:rsidR="005414F3">
        <w:rPr>
          <w:rFonts w:ascii="Tahoma" w:eastAsia="Times New Roman" w:hAnsi="Tahoma" w:cs="Tahoma"/>
          <w:color w:val="000000"/>
          <w:sz w:val="20"/>
          <w:szCs w:val="20"/>
          <w:rtl/>
        </w:rPr>
        <w:t>: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1 - 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پس چون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5414F3">
        <w:rPr>
          <w:rFonts w:ascii="Tahoma" w:eastAsia="Times New Roman" w:hAnsi="Tahoma" w:cs="Tahoma"/>
          <w:color w:val="000000"/>
          <w:sz w:val="20"/>
          <w:szCs w:val="20"/>
        </w:rPr>
        <w:t>_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بنی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اسرائيل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5414F3">
        <w:rPr>
          <w:rFonts w:ascii="Tahoma" w:eastAsia="Times New Roman" w:hAnsi="Tahoma" w:cs="Tahoma"/>
          <w:color w:val="000000"/>
          <w:sz w:val="20"/>
          <w:szCs w:val="20"/>
        </w:rPr>
        <w:t>_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پيمان شكستند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آنان را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لعنت كرديم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و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دلهايشان را سخت گردانيديم </w:t>
      </w:r>
      <w:r w:rsidR="005414F3">
        <w:rPr>
          <w:rFonts w:ascii="Tahoma" w:eastAsia="Times New Roman" w:hAnsi="Tahoma" w:cs="Tahoma"/>
          <w:color w:val="000000"/>
          <w:sz w:val="20"/>
          <w:szCs w:val="20"/>
          <w:rtl/>
        </w:rPr>
        <w:t>_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كه موعظه در آنها اثر نكرد </w:t>
      </w:r>
      <w:r w:rsidR="005414F3">
        <w:rPr>
          <w:rFonts w:ascii="Tahoma" w:eastAsia="Times New Roman" w:hAnsi="Tahoma" w:cs="Tahoma"/>
          <w:color w:val="000000"/>
          <w:sz w:val="20"/>
          <w:szCs w:val="20"/>
          <w:rtl/>
        </w:rPr>
        <w:t>_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كلمات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خدا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را از جای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خود تغيير می‏دادند و از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بهره آن كلمات كه به آنها داده شد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5414F3">
        <w:rPr>
          <w:rFonts w:ascii="Tahoma" w:eastAsia="Times New Roman" w:hAnsi="Tahoma" w:cs="Tahoma"/>
          <w:color w:val="000000"/>
          <w:sz w:val="20"/>
          <w:szCs w:val="20"/>
        </w:rPr>
        <w:t>_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در تورات </w:t>
      </w:r>
      <w:r w:rsidR="005414F3">
        <w:rPr>
          <w:rFonts w:ascii="Tahoma" w:eastAsia="Times New Roman" w:hAnsi="Tahoma" w:cs="Tahoma"/>
          <w:color w:val="000000"/>
          <w:sz w:val="20"/>
          <w:szCs w:val="20"/>
          <w:rtl/>
        </w:rPr>
        <w:t>_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نصيب بزرگی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را از دست دادند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سوره مائده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13 </w:t>
      </w:r>
    </w:p>
    <w:p w:rsidR="007D1282" w:rsidRPr="00701168" w:rsidRDefault="007D1282" w:rsidP="00701168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70116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11 </w:t>
      </w:r>
    </w:p>
    <w:p w:rsidR="007D1282" w:rsidRPr="00701168" w:rsidRDefault="007D1282" w:rsidP="00701168">
      <w:pPr>
        <w:bidi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تحريفات در حادثه تاريخی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عاشورا واقع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شده است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فصل دوم درباره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عوامل‏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تحريف است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يعنی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بطور كلی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در قضايای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دنيا كه تحريف صورت می‏گيرد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به‏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چه علت صورت می‏گيرد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چرا بشر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حوادث و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قضايا و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احيانا شخصيتها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را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تحريف می‏كند</w:t>
      </w:r>
      <w:r w:rsidR="005414F3">
        <w:rPr>
          <w:rFonts w:ascii="Tahoma" w:eastAsia="Times New Roman" w:hAnsi="Tahoma" w:cs="Tahoma"/>
          <w:color w:val="000000"/>
          <w:sz w:val="20"/>
          <w:szCs w:val="20"/>
          <w:rtl/>
        </w:rPr>
        <w:t>؟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مخصوصا در نقل حادثه كربلا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چه عواملی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دخالت داشته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است‏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كه تحريفاتی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در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اين قضيه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واقع شود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فصل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سوم عبارت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است از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توضيحی‏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درباره تحريفاتی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كه در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همين داستان و حادثه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تاريخی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صورت گرفته است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فصل چهارم در اطراف وظائف ما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اعم از علماء و توده مسلمانان می‏باشد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بحث اول درباره معنی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تحريف است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تحريف يعنی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چه</w:t>
      </w:r>
      <w:r w:rsidR="005414F3">
        <w:rPr>
          <w:rFonts w:ascii="Tahoma" w:eastAsia="Times New Roman" w:hAnsi="Tahoma" w:cs="Tahoma"/>
          <w:color w:val="000000"/>
          <w:sz w:val="20"/>
          <w:szCs w:val="20"/>
          <w:rtl/>
        </w:rPr>
        <w:t>؟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تحريف در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زبان‏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عربی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از ماده حرف است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يعنی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منحرف كردن چيزی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از مسير و وضع اصلی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خود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كه داشته است يا بايد داشته باشد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به عبارت ديگر تحريف نوعی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تغيير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و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تبديل است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ولی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تحريف مشتمل بر چيزی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است كه كلمه تغيير و تبديل نيست‏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شما اگر كاری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كنيد كه جمله‏ای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نامه‏ای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شعر و عبارتی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آن مقصودی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را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كه‏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بايد بفهماند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نفهماند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و مقصود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ديگری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را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بفهماند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می‏گويند شما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اين‏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عبارت را تحريف كرده‏ايد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مثلا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شما گاهی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مطلبی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يا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حرفی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را به يك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نفر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می‏گوئيد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بعد آن شخص سخن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شما را در جای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ديگری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نقل می‏كند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پس از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آن‏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كسی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به شما می‏گويد فلانی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از قول شما چنين چيزی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نقل می‏كرد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شما می‏فهميد كه‏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آنچه شما گفته بوديد با آنچه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كه او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نقل كرده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خيلی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متفاوت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است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او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سخنان شما را كم و زياد كرده است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قسمتی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از حرفهای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شما كه مفيد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مقصود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شما بوده است را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حذف كرده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و قسمتهايی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از خود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به آن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افزوده است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7D1282" w:rsidRPr="00701168" w:rsidRDefault="007D1282" w:rsidP="00701168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70116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12 </w:t>
      </w:r>
    </w:p>
    <w:p w:rsidR="007D1282" w:rsidRPr="00701168" w:rsidRDefault="007D1282" w:rsidP="00701168">
      <w:pPr>
        <w:bidi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در نتيجه سخن شما مسخ شده و چيز ديگری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از آب در آمده است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آن وقت شما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می‏گوئيد اين آدم حرف مرا تحريف كرده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است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مخصوصا اگر كسی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در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سندهای‏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رسمی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دست ببرد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می‏گويند سند را تحريف كرده است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اينها مثالهائی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بود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برای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روشن شدن معنی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كلمه تحريف و اين كلمه بيش از اين احتياج به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توضيح‏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lastRenderedPageBreak/>
        <w:t>ندارد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حال به شرح انواع تحريف می‏پردازيم</w:t>
      </w:r>
      <w:r w:rsidR="005414F3">
        <w:rPr>
          <w:rFonts w:ascii="Tahoma" w:eastAsia="Times New Roman" w:hAnsi="Tahoma" w:cs="Tahoma"/>
          <w:color w:val="000000"/>
          <w:sz w:val="20"/>
          <w:szCs w:val="20"/>
          <w:rtl/>
        </w:rPr>
        <w:t>: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تحريف انواعی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دارد كه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مهمترين آنها عبارت است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از</w:t>
      </w:r>
      <w:r w:rsidR="005414F3">
        <w:rPr>
          <w:rFonts w:ascii="Tahoma" w:eastAsia="Times New Roman" w:hAnsi="Tahoma" w:cs="Tahoma"/>
          <w:color w:val="000000"/>
          <w:sz w:val="20"/>
          <w:szCs w:val="20"/>
          <w:rtl/>
        </w:rPr>
        <w:t>: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تحريف لفظی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و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تحريف معنوی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تحريف لفظی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اين است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كه ظاهر مطلبی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را عوض كنند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مثلا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از يك گفتار عبارتی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حذف شود يا به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آن عبارتی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اضافه شود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و يا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جمله‏ها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را چنان پس و پيش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كنند كه معنی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آن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فرق كند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يعنی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در ظاهر و در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لفظ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گفتار تصرف كنند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تحريف معنوی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اين است كه شما در لفظ تصرف نمی‏كنيد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لفظ همان است كه‏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بوده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ولی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آن را طوری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معنی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می‏كنيد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كه خلاف مقصد و مقصود گوينده است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آن را طوری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معنی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می‏كنيد كه مطابق مقصود خود شما باشد نه مطابق مقصود اصلی‏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گوينده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قرآن كريم كلمه تحريف را مخصوصا در مورد يهوديها بكار برده و با ملاحظه‏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تاريخ معلوم می‏شود كه اينها قهرمان تحريف در طول تاريخ هستند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نمی‏دانم‏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اين چه نژادی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است كه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تمايل عجيبی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به قلب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حقايق و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تحريف دارد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لهذا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هميشه كارهايی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را در اختيار می‏گيرند كه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در آنها بشود حقايق را تحريف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و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قلب كرد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من شنيده‏ام بعضی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از همين خبر گزاريهای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معروف دنيا كه راديوها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و روزنامه‏ها هميشه از اينها نقل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7D1282" w:rsidRPr="00701168" w:rsidRDefault="007D1282" w:rsidP="00701168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70116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13 </w:t>
      </w:r>
    </w:p>
    <w:p w:rsidR="007D1282" w:rsidRPr="00701168" w:rsidRDefault="007D1282" w:rsidP="00701168">
      <w:pPr>
        <w:bidi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می‏كنند منحصرا در دست يهودي</w:t>
      </w:r>
      <w:r w:rsidR="005414F3"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هاست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چرا</w:t>
      </w:r>
      <w:r w:rsidR="005414F3">
        <w:rPr>
          <w:rFonts w:ascii="Tahoma" w:eastAsia="Times New Roman" w:hAnsi="Tahoma" w:cs="Tahoma"/>
          <w:color w:val="000000"/>
          <w:sz w:val="20"/>
          <w:szCs w:val="20"/>
          <w:rtl/>
        </w:rPr>
        <w:t>؟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برای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اينكه بتوانند قضايا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را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در دنيا آن طوری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كه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دلشان می‏خواهد منعكس كنند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و قرآن چه عجيب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درباره‏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اينها حرف می‏زند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اين خصيصه يهوديان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كه تحريف است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در قرآن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بصورت‏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يك خصيصه نژادی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شناخته شده است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در يكی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از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آيات قرآن در سوره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بقره‏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می‏فرمايد</w:t>
      </w:r>
      <w:r w:rsidR="005414F3">
        <w:rPr>
          <w:rFonts w:ascii="Tahoma" w:eastAsia="Times New Roman" w:hAnsi="Tahoma" w:cs="Tahoma"/>
          <w:color w:val="000000"/>
          <w:sz w:val="20"/>
          <w:szCs w:val="20"/>
          <w:rtl/>
        </w:rPr>
        <w:t>: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« افتطمعون ان يؤمنوا لكم »ای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مسلمانان آيا شما طمع بستيد كه‏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اينها به شما راست بگويند</w:t>
      </w:r>
      <w:r w:rsidR="005414F3">
        <w:rPr>
          <w:rFonts w:ascii="Tahoma" w:eastAsia="Times New Roman" w:hAnsi="Tahoma" w:cs="Tahoma"/>
          <w:color w:val="000000"/>
          <w:sz w:val="20"/>
          <w:szCs w:val="20"/>
          <w:rtl/>
        </w:rPr>
        <w:t>؟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اينها همانها هستند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كه با موسی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می‏رفتند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و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سخن خدا را می‏شنيدند اما وقتی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كه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برمی‏گشتند تا در ميان قومشان نقل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كنند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آن را زير و رو می‏كردند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gramStart"/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«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افتطمعون ان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يؤمنوا لكم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و قد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كان فريق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منهم يسمعون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كلام الله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ثم‏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يحرفونه من بعد ما عقلوه و هم يعلمون »</w:t>
      </w:r>
      <w:r w:rsidR="005414F3">
        <w:rPr>
          <w:rFonts w:ascii="Tahoma" w:eastAsia="Times New Roman" w:hAnsi="Tahoma" w:cs="Tahoma"/>
          <w:color w:val="000000"/>
          <w:sz w:val="20"/>
          <w:szCs w:val="20"/>
          <w:rtl/>
        </w:rPr>
        <w:t>_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1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5414F3">
        <w:rPr>
          <w:rFonts w:ascii="Tahoma" w:eastAsia="Times New Roman" w:hAnsi="Tahoma" w:cs="Tahoma"/>
          <w:color w:val="000000"/>
          <w:sz w:val="20"/>
          <w:szCs w:val="20"/>
        </w:rPr>
        <w:t>_</w:t>
      </w:r>
      <w:r w:rsidR="000F4C4F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تحريف هم كه می‏كردند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نه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از باب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اينكه نمی‏فهميدند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و عوضی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بازگو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می‏كردند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نه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اينها ملت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باهوشی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هستند و خوب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هم می‏فهميدند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اما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در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عين اينكه خوب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می‏فهميدند معذلك حرفها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را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سخنان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را به گونه‏ای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ديگر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برای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مردم بيان می‏كردند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تحريف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همين است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يعنی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پيچ دادن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كج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كردن‏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چيزی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از مسير اصلی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منحرف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كردن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اينها در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كتب الهی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تحريف كردند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قرآن در اين مورد در بسياری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از جاها يا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كلمه تحريف را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آورده و يا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به‏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صورت ديگری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مطلب را بيان كرده است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ولی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مفسرين ذكر كرده‏اند كه تحريفی‏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كه قرآن می‏گويد اعم از تحريف</w:t>
      </w:r>
      <w:r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7D1282" w:rsidRPr="00701168" w:rsidRDefault="00CE478C" w:rsidP="00701168">
      <w:pPr>
        <w:bidi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E478C">
        <w:rPr>
          <w:rFonts w:ascii="Tahoma" w:eastAsia="Times New Roman" w:hAnsi="Tahoma" w:cs="Tahoma"/>
          <w:b/>
          <w:bCs/>
          <w:color w:val="FF0000"/>
          <w:sz w:val="20"/>
          <w:szCs w:val="20"/>
          <w:rtl/>
        </w:rPr>
        <w:t>پاورقی</w:t>
      </w:r>
      <w:r w:rsidR="005414F3">
        <w:rPr>
          <w:rFonts w:ascii="Tahoma" w:eastAsia="Times New Roman" w:hAnsi="Tahoma" w:cs="Tahoma"/>
          <w:color w:val="000000"/>
          <w:sz w:val="20"/>
          <w:szCs w:val="20"/>
          <w:rtl/>
        </w:rPr>
        <w:t>: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1 - 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آيا طمع داريد كه يهودان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به دين شما بگروند در صورتی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كه گروهی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از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آنان كلام خدا را شنيده و بدلخواه خود آن را تحريف می‏كنند با آنكه در كلام‏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خدا تعقل كرده معنی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>آن را دريافته‏اند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سوره بقره</w:t>
      </w:r>
      <w:r w:rsidR="0002260D">
        <w:rPr>
          <w:rFonts w:ascii="Tahoma" w:eastAsia="Times New Roman" w:hAnsi="Tahoma" w:cs="Tahoma"/>
          <w:color w:val="000000"/>
          <w:sz w:val="20"/>
          <w:szCs w:val="20"/>
          <w:rtl/>
        </w:rPr>
        <w:t>،</w:t>
      </w:r>
      <w:r w:rsidR="000F4C4F">
        <w:rPr>
          <w:rFonts w:ascii="Tahoma" w:eastAsia="Times New Roman" w:hAnsi="Tahoma" w:cs="Tahoma"/>
          <w:color w:val="000000"/>
          <w:sz w:val="20"/>
          <w:szCs w:val="20"/>
          <w:rtl/>
        </w:rPr>
        <w:t>.</w:t>
      </w:r>
      <w:r w:rsidR="007D1282" w:rsidRPr="00701168">
        <w:rPr>
          <w:rFonts w:ascii="Tahoma" w:eastAsia="Times New Roman" w:hAnsi="Tahoma" w:cs="Tahoma"/>
          <w:color w:val="000000"/>
          <w:sz w:val="20"/>
          <w:szCs w:val="20"/>
        </w:rPr>
        <w:t xml:space="preserve"> 75 </w:t>
      </w:r>
    </w:p>
    <w:p w:rsidR="007D1282" w:rsidRPr="00701168" w:rsidRDefault="007D1282" w:rsidP="00701168">
      <w:pPr>
        <w:bidi/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70116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14 </w:t>
      </w:r>
    </w:p>
    <w:tbl>
      <w:tblPr>
        <w:bidiVisual/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30"/>
      </w:tblGrid>
      <w:tr w:rsidR="007D1282" w:rsidRPr="00701168" w:rsidTr="007D12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لفظی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تحريف معنوی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بعضی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تحريفها كه صورت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گرفته‏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در لفظ بوده و بعضی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تفسير و در معنی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نه در لفظ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چون از مطلب خيلی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خارج می‏شوم نمی‏خواهم در اطراف اين مطلب بيشتر از 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بحث كنم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داستانی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بد نيست آن را بگويم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نفر از علماء نقل می‏كرد 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ايام جوانيش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مداحی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تهران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مشهد آمده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روزها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مسجد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گوهرشاد يا در صحن می‏ايستاد و شعر می‏خواند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مديحه می‏خواند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جمله غزل‏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معروف منسوب به حافظ را می‏خواند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</w:p>
          <w:tbl>
            <w:tblPr>
              <w:bidiVisual/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50"/>
            </w:tblGrid>
            <w:tr w:rsidR="007D1282" w:rsidRPr="00701168" w:rsidTr="007D12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1282" w:rsidRPr="00701168" w:rsidRDefault="007D1282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ای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دل غلام شاه جهان باش و شاه باش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D1282" w:rsidRPr="00701168" w:rsidTr="007D12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1282" w:rsidRPr="00701168" w:rsidRDefault="007D1282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پيوسته در حمايت لطف اله باش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D1282" w:rsidRPr="00701168" w:rsidTr="007D12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1282" w:rsidRPr="00701168" w:rsidRDefault="007D1282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قبر امام هشتم سلطان دين رضا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D1282" w:rsidRPr="00701168" w:rsidTr="007D12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1282" w:rsidRPr="00701168" w:rsidRDefault="007D1282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از جان ببوس و بر در آن بارگاه باش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آقا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او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دست بيندازد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رفته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 و به او گفته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آقا چرا اين شعر را غلط می‏خوانی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بايد اين طور بخوانی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</w:p>
          <w:tbl>
            <w:tblPr>
              <w:bidiVisual/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50"/>
            </w:tblGrid>
            <w:tr w:rsidR="007D1282" w:rsidRPr="00701168" w:rsidTr="007D12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1282" w:rsidRPr="00701168" w:rsidRDefault="007D1282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lastRenderedPageBreak/>
                    <w:t>قبر امام هشتم سلطان دين رضا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D1282" w:rsidRPr="00701168" w:rsidTr="007D12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1282" w:rsidRPr="00701168" w:rsidRDefault="007D1282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از جان ببوس و بر در آن</w:t>
                  </w:r>
                  <w:r w:rsidR="0002260D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 xml:space="preserve"> بار كاه باش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حرم رسيدی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همان طور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بار كاه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از 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الاغ‏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بزمين می‏اندازند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تو هم فورا خودت را بزمين بينداز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آن پس هر وقت‏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مداح بيچاره اين شعر را می‏خواند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بجای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بارگاه می‏گفت بار كاه و خود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بزمين می‏انداخت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را می‏گويند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همين جا اين مطلب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بگويم كه تحريف از نظر موضوع نيز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15 </w:t>
            </w:r>
          </w:p>
        </w:tc>
      </w:tr>
      <w:tr w:rsidR="007D1282" w:rsidRPr="00701168" w:rsidTr="007D12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فرق 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وقت است كه تحريف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يك سخن عادی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مثل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 نفر در نقل قول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گفتار يكديگر تحريف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وقت هم هست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موضوع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بزرگ اجتماعی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مثل تحريف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شخصيتها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شخصيتهايی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هستند كه قول و عملشان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 حجت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خلقشان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نمونه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مثلا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سخنی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به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 السلام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نسبت می‏دهد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نگفته‏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يا مقصودش چيز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خيلی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خطرناك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خلق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خوئی‏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به پيغمبر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امام نسبت می‏دهد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صورتی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خلق او طور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يا در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حادثه بزرگ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حادثه تاريخی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از نظر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اجتماع‏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سند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اجتماعی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پشتوانه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اخلاقی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تربيتی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تحريف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بوجود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آوردند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ديگر چقدر اهميت دارد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چقدر خطرناك است كه تحريفات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 تحريف لفظی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چه تحريف معنوی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موضوعاتی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صورت بگيرد كه موضوع عادی‏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وقت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شعر حافظ تحريفی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 يا مثلا در كتاب موش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گربه دست می‏برد اين چندان اهميتی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البته نبايد در يك كتاب ادبی‏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 ارزش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 بكند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استادها مقاله‏ای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درباره كتاب موش و گربه كه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نظر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ادبی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بسيار كتاب 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ارزشی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نوشته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 و ثابت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كرده بود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بقدری‏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 در آن دست برده و شعرها را كم و زياد و كلمه‏ها را عوض كرده‏اند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حد ندارد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بعد نوشته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نظر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قومی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دنيا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اندازه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قوم‏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ايرانی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بی‏امانت نيست كه اين همه در آثار خودش دخل و تصرفها و تحريفهای‏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بی‏جا بكند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مورد مثنوی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همين طور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آنقدر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7D1282" w:rsidRPr="003D7933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D793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16 </w:t>
            </w:r>
          </w:p>
        </w:tc>
      </w:tr>
      <w:tr w:rsidR="007D1282" w:rsidRPr="00701168" w:rsidTr="007D12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شعر الحاقی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مثنوی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اضافه كرده‏اند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خدا می‏داند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مثلا يك شعر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راجع به اثر محبت در مثنويهای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اصل بوده است كه می‏گويد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</w:p>
          <w:tbl>
            <w:tblPr>
              <w:bidiVisual/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50"/>
            </w:tblGrid>
            <w:tr w:rsidR="007D1282" w:rsidRPr="00701168" w:rsidTr="007D12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1282" w:rsidRPr="00701168" w:rsidRDefault="007D1282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از محبت تلخها شيرين شود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D1282" w:rsidRPr="00701168" w:rsidTr="007D12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1282" w:rsidRPr="00701168" w:rsidRDefault="007D1282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وز محبت مسها زرين شود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حرف حسابی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محبت مثل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تلخها را شيرين 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محبت حكم كيميا را دارد كه مس وجود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انسان را تبديل به زر 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ديگران آمدند و بدون اينكه تناسبی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وجود داشته باشد اشعاری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افزودند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مثلا گفتند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محبت مار موری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يا از محبت مثلا سقف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ديوار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می‏شود و يا از محبت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خربزه هندوانه می‏شود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اينها ديگر ربطی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موضوع‏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البته اينها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نبايد بشود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تحريفها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حيات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سعادت‏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اجتماع ضربه نمی‏زند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مسير اجتماع انحرافی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ايجاد نمی‏كند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چيزهائی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بستگی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اخلاق و تربيت و دين مردم دارد خطرناك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آنجا كه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اسناد و پشتوانه‏های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زندگی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بشر تحريف صورت بگيرد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حادثه كربلا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مردم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نخواهی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حادثه بزرگ اجتماعی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است‏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تربيت ما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خلق و خوی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اين حادثه اثر 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حادثه‏ای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خود بخود بدون اينكه هيچ قدرتی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مردم را مجبور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ميليونها نفر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قهرا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ميليونها ساعت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وقت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خودمان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استماع قضايای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مربوط به آن صرف می‏كنيم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ميليونها تومان در اين راه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خرج‏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قضيه بايد همان طوری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بوده است بدون كم و زياد بيان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اگر كوچكترين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7D1282" w:rsidRPr="003D7933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D793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 xml:space="preserve">17 </w:t>
            </w:r>
          </w:p>
        </w:tc>
      </w:tr>
      <w:tr w:rsidR="007D1282" w:rsidRPr="00701168" w:rsidTr="007D12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داخل و تصرفی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طرف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در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حادثه صورت بگيرد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حادثه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منحرف‏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 و بجای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ما از اين حادثه استفاده بكنيم قطعا ضرر خواهيم 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حالا بحث من اين است كه در نقل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بازگو كردن حادثه عاشورا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هزاران‏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 وارد كرده‏ايم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 تحريفهای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لفظی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شكلی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ظاهری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راجع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اصل قضايا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راجع به مقدمات قضايا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راجع به متن مطلب و راجع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حواشی‏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مطلب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هم تحريف در تفسير اين حادثه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 كمال تاسف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حادثه‏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 دچار تحريفهای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لفظی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شده و هم دچار تحريفهای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معنوی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اوقات‏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می‏شود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لااقل با اصل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مطلب هماهنگی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وقتها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كوچكترين هماهنگی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ندارد هيچ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قضيه را هم مسخ 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قضيه‏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واژگون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شكلی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می‏آورد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صورت ضد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درمی‏آيد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باز هم با كمال تاسف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بايد بگويم تحريفهايی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بدست 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اين حادثه صورت گرفته است همه در جهت پائين آوردن و مسخ كردن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قضيه‏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جهت 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خاصيت و 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اثر كردن قضيه بوده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قضيه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 گويندگان و علمای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 تقصير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داشته‏اند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اينها را انشاء الله توضيح خواهم داد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نمونه‏هايی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بعضی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لفظ ظاهر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شكل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قضيه‏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بوجود آورده‏اند و چيزهايی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نسبت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داده‏اند را ذكر می‏كنم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مطلب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آنقدر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زياد است كه قابل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بيان كردن نيست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آنقدر زياد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اگر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بخواهيم‏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روضه‏های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دروغی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می‏خوانند جمع آوری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كنيم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شايد چند جلد كتاب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پانصد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صفحه‏ای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بشود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 فقط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نمونه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D793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18 </w:t>
            </w:r>
          </w:p>
        </w:tc>
      </w:tr>
      <w:tr w:rsidR="007D1282" w:rsidRPr="00701168" w:rsidTr="007D12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عرض می‏كنم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مرحوم حاج ميرزا حسين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الله مقامه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استاد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مرحوم‏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حاج شيخ عباس قمی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مرحوم حاج شيخ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اكبر نهاوندی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مشهد و مرحوم حاج‏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شيخ محمد باقر بيرجندی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محدث كه مرد بسيار فوق‏العاده‏ای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محدثی‏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فن خودش فوق‏العاده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متبحر بوده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حافظه‏ای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بسيار قوی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داشته‏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مرد با ذوق و بسيار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باشور و حرارت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با ايمانی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بعضی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كتابهايی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اين مرد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نوشته در شان او نبوده و علمای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ملامتش كردند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معمولا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كتابهايش خوب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مخصوصا كتابی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موضوع منبر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نوشته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بنام " لؤلؤ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مرجان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"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 اينكه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كتاب‏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كوچكی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فوق العاده خوب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اين كتاب راجع به وظايف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اهل‏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منبر سخن گفته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همه اين كتاب در دو فصل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فصل 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درباره‏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اخلاص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خلوص نيت است كه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شرايط گوينده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خطيب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واعظ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روضه خوان اين است كه خلوص نيت داشته 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منبر كه می‏رود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روضه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می‏خواند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طمع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پول نباشد و چقدر عالی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اين موضوع بحث كرده است 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وارد بحث آن نمی‏شوم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شرط دوم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صدق و راستی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در اينجاست 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موضوع راست گفتن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دروغ گفتن تشريح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شده و انواع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دروغها را چنان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بحث‏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كرده كه من خيال نمی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كنم در هيچ كتابی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درباره دروغ و انواع آن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اندازه‏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كتاب بحث شده باشد و شايد نظير اين كتاب در دنيا وجود نداشته 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عجيب اين مرد تبحر از خودش نشان داده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مرد بزرگ در همين كتاب نمونه‏هايی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دروغهايی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19 </w:t>
            </w:r>
          </w:p>
        </w:tc>
      </w:tr>
      <w:tr w:rsidR="007D1282" w:rsidRPr="00701168" w:rsidTr="007D12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معمول است و به حادثه تاريخی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كربلا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نسبت می‏دهند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ذكر 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می‏گويم غالبا يا همه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همانهايی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مرحوم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حاجی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آنها ناله كرده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صريحا اين مرد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بزرگ می‏گويد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امروز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عزای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 را گرفت اما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عصر ما يك عزای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جديدی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گذشته نبوده است و آن اينهمه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دروغهائی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درباره حادثه كربلا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می‏شود و هيچكس جلوی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دروغها را نمی‏گيرد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مصيبت حسين بن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بايد گريست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شمشيرها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نيزه‏هايی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روز 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پيكر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شريفش وارد 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بلكه به خاطر دروغها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در مقدمه كتاب هم نوشته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فلان عالم بزرگ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علمای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هندوستان نامه‏ای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نوشته و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روضه‏های‏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دروغی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 هندوستان خوانده می‏شود شكايت كرده و از من خواهش كرده است‏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كاری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بكنم و كتابی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بنويسم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جلوی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روضه‏های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دروغ در آنجا گرفته 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بعد مرحوم حاجی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می‏نويسد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عالم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هندی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خيال كرده است كه روضه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هندوستان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می‏روند دروغ می‏گويند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نمی‏داند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آب از سرچشمه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گل‏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آلود است و مركز روضه‏های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دروغ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كربلا و نجف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ايران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مراكز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تشيع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حالا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بطور نمونه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تحريفاتی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بيان می‏كنم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بعضی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اينها مربوط به وقايع قبل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عاشورا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بعضی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مربوط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وقايع بين راه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بعضی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مربوط به ايام اقامت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ماه محرم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بعضی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مربوط به ايام اسارت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بعضی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مربوط به ائمه بعد از قضايای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كربلا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اغلب مربوط به روز عاشورا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حال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هر كدام دو نمونه می‏آورم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</w:tc>
      </w:tr>
      <w:tr w:rsidR="007D1282" w:rsidRPr="00701168" w:rsidTr="007D12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يك مطلب را لازم است قبلا بگويم كه در همه اينها مردم مسؤولند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 مردمی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 روضه خوانيها شركت می‏كنيد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هيچ خيال نمی‏كنيد كه در 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قضيه مسؤول هستيد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بلكه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فكر می‏كنيد كه مسؤول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فقط گويندگان هستند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مسؤوليت بزرگ مردم دارند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نهی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منكر بر همه واجب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می‏فهمند و می‏دانند كه اغلب هم می‏دانند كه دروغ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نبايد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مجلس بنشينند كه حرام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بايد مبارزه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 از بين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بردن‏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تمايلی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صاحب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مجلسها و مستمعين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گرم بودن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مجلس دارند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اصطلاح مجلس بايد بگيرد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بايد كربلا 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روضه خوان بيچاره می‏بيند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 هر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 می‏گويد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راست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درست باشد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طور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شايد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بايد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مجلس‏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نمی‏گيرد و همين مردم هم دعوتش نمی‏كنند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ناچار يك چيزی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اضافه 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 بايد اين انتظار را از سر خودشان بيرون كنند و با رفتارشان 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روضه‏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كه می‏ميراند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مجلس را كربلا می‏كند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تشويق نكنند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كربلا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مردم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بايد روضه راست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بشنوند تا معارفشان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سطح فكرشان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بيايد و بدانند كه اگر روحشان در يك كلمه اهتزاز پيدا 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 روح‏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 بن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هماهنگ شد و در نتيجه اشكی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ولو ذره‏ای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چشمشان بيرون آمد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واقعا مقام بزرگی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 اشكی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راه قصابی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كردن از چشم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بيرون‏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بيايد اگر يك دريا هم باشد ارزش ندارد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نقل می‏كنند كه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علمای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بزرگ در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شهرستانها تا اندازه‏ای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دين داشت و هميشه به اين دروغهائی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منبر گفته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21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</w:tc>
      </w:tr>
      <w:tr w:rsidR="007D1282" w:rsidRPr="00701168" w:rsidTr="007D12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می‏شد اعتراض می‏كرد و تعبيرش هم اين بود كه اين زهرماريها چيست كه بالای‏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منبرها می‏گوئيد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وقت يك واعظی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او گفت اگر اينها را نگوئيم اصلا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بايد در دكان را تخته كنيم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آقا جواب داد اينها دروغ است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نبايد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گفته 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قضا چندی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بعد خود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آقا بانی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 و مجلسی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مسجد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تشكيل داد و همان واعظ را دعوت 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قبل از شروع منبر به واعظ گفت‏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می‏خواهم به عنوان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نمونه مجلسی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ترتيب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بدهم كه جز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روضه راست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خوانده نشود و تو هم بايد مقيد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جز از كتابهای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معتبر هيچ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روضه‏ای‏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نخوانی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با تعبير خودش گفت از آن زهرماريها نبايد چيزی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بگويی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واعظ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گفت چون مجلس مال شماست اطاعت می‏شود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شب اول خود آقا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محراب‏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 به قبله نشسته 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كنار محراب 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آقای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واعظ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صحبتهايش‏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كرد و موقع خواندن روضه 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كرد به خواندن روضه و خود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كرده بود كه جز روضه راست چيزی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نگويد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 هر چه گفت مجلس تكان نخورد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همين طور يخ كرده 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آقا ديد عجب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مجلس مال خودش 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بعد مردم چه می‏گويند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زنها می‏گويند لابد آقا نيتش پاك نيست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مجلسش‏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نمی‏گيرد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 آقا خودش نيتش درست 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اخلاص نيت داشت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حالا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كربلا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شده 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ديد كه آبرويش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می‏رود چه بكند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يواشكی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زير چشمی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واعظ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 يك كمی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آن زهرماريها قاطی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انتظاری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مردم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كربلا شدن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خود دروغ ساز است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لهذا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غالب جعلياتی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كه شده است مقدمه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گريز زدن بوده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22 </w:t>
            </w:r>
          </w:p>
        </w:tc>
      </w:tr>
      <w:tr w:rsidR="007D1282" w:rsidRPr="00701168" w:rsidTr="007D12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بشود گريزی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اشك مردم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 يك جعل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صورت‏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گرفته و غير از اين چيزی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نبوده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قضيه را من مكرر شنيده‏ام و لابد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 هم شنيده‏ايد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حاجی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مقدمات قضايا آن را نقل كرده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می‏گويند روزی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اميرالمؤمنين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 السلام بالای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منبر بود و خطبه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می‏خواند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امام حسين عليه السلام فرمود من تشنه‏ام و آب می‏خواهم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حضرت فرمود كسی‏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فرزندم آب بياورد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اول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از جا بلند 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كودكی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حضرت ابوالفضل العباس عليه السلام 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ايشان رفتند و از مادرشان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كاسه آب گرفتند و آمدند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وارد شدند در حالی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وارد شدند كه آب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سرشان گرفته بودند و قسمتی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آن هم می‏ريخت كه با يك طول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تفصيلی‏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قضيه نقل ميشود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بعد اميرالمؤمنين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السلام چشمشان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منظره افتاد اشكشان جاری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آقا عرض كردند چرا گريه می‏كنيد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فرمود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قضايای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اينها يادم افتاد كه ديگر معلوم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گريز به كجا منتهی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حاجی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اين جا يك بحث عالی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می‏گويد شما كه می‏گوئيد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بالای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منبر خطبه می‏خواند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بايد بدانيد كه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فقط در زمان خلافتش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می‏رفت و خطبه می‏خواند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پس در كوفه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 است و در آن وقت امام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 كه تقريبا 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سه سال داشته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بعد می‏گويد اصلا آيا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حرف معقول است كه يك مرد 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سه ساله در حالی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پدرش دارد مردم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موعظه می‏كند و خطابه می‏خواند ناگهان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وسط خطابه بگويد آقا من تشنه‏ام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آب‏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می‏خواهم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 يك آدم معمولی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 را بكند می‏گويند چه آدم بی‏ادب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بی‏تربيتی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از طرفی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حضرت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23 </w:t>
            </w:r>
          </w:p>
        </w:tc>
      </w:tr>
      <w:tr w:rsidR="007D1282" w:rsidRPr="00701168" w:rsidTr="007D12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ابوالفضل هم در آن وقت كودك نبوده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نوجوان اقلا پانزده ساله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می‏بينيد كه چگونه قضيه‏ای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جعل كردند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آيا اين قضيه در شان امام‏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غير از دروغ بودنش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اصلا چه ارزشی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آيا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امام حسين را بالا می‏برد يا پائين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می‏آورد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مسلم است كه پايين می‏آورد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چون يك دروغ به امام نسبت داده‏ايم و آبروی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امام را برده‏ايم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طوری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حرف‏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زده‏ايم كه امام را در سطح بی‏ادبترين افراد مردم پائين آورده‏ايم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حالی‏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پدری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مثل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مشغول حرف زدن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تشنه‏اش می‏شود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طاقت نمی‏آورد 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جلسه تمام شود و بعد آب بخورد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همانجا حرف آقا را می‏برد و می‏گويد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تشنه‏ام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آب بياوريد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نمونه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تحريف و جعل كردند اين است كه قاصدی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اباعبدالله‏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 السلام نامه‏ای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آورده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 و جواب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می‏خواست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آقا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فرمود كه سه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 بيا از من جواب بگير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روز ديگر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سراغ گرفت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آقا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حركت كردند و امروز عازم رفتن هستند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او هم گفت پس حالا كه آقا می‏روند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بروم ببينم جلال و كوكبه پادشاه حجاز چگونه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رفت و ديد آقا خودش‏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كرسی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نشسته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بنی‏هاشم 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كرسيهای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چنين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چنان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بعد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محملهائی‏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آوردند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چه حريرها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چه ديباجها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 چيزها در آنجا 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بعد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مخدرات‏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آوردند و با چه احترامی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سوار اين محملها كردند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اينها را می‏گويند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ناگهان به روز يازدهم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گريز می‏زنند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می‏گويند اينها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آن روز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چنين‏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محترم آمدند روز يازدهم چه حالی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داشتند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حاجی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حرفها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24 </w:t>
            </w:r>
          </w:p>
        </w:tc>
      </w:tr>
      <w:tr w:rsidR="007D1282" w:rsidRPr="00701168" w:rsidTr="007D12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تاريخ است كه می‏گويد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امام حسين در حالی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بيرون می‏آمد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آيه را می‏خواند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« فخرج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منها خائفا يترقب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بيرون‏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آمدن خودش را به موسی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بن عمران كه از فرعون فرار می‏كرد تشبيه كرده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است‏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قال عسی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يهدينی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سواء السبيل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قافله بسيار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بسيار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ساده‏ای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حركت كرده 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مگر عظمت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اباعبدالله به اين است كه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كرسی‏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مثلا زرين برايش گذاشته باشند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عظمت خاندان او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اين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سوار محملهائی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ديباج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حرير شده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اسبها و شترهايشان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چطور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نوكرهايشان چطور باشد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نمونه ديگر از تحريف در وقايع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عاشورا كه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معروفترين قضايا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و حتی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تاريخ هم به آن گواهی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نمی‏دهد قصه ليلا مادر حضرت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اكبر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البته ايشان مادری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نام ليلا داشته‏اند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مورخ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نگفته‏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ليلا در كربلا بوده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ببينيد كه چقدر ما روضه ليلا و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اكبر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روضه آمدن ليلا به بالين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اكبر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در قم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مجلسی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نام آيه الله بروجردی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تشكيل شده بود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7D1282" w:rsidRPr="00701168" w:rsidRDefault="00CE478C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</w:p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آيه به طور كامل اين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فخرج منها خائفا يترقب قال رب نجنی‏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القوم الظالمين »يعنی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مصر با ترس و نگرانی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دشمن به جانب‏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شهر مدين بيرون رفت و گفت پروردگارا مرا از شر اين قوم ستمكار نجات ده‏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سوره قصص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21 </w:t>
            </w:r>
          </w:p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2 -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آيه بطور كامل اين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لما توجه تلقاء مدين قال عسی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يهدينی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سواء السبيل »و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چون از مصر بيرون شد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سر به بيابان رو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بجانب‏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شهر مدائن آورد با خود گفت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اميد است كه خدا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مرا به راه راست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هدايت‏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فرمايد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سوره قصص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22 </w:t>
            </w:r>
          </w:p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25 </w:t>
            </w:r>
          </w:p>
        </w:tc>
      </w:tr>
      <w:tr w:rsidR="007D1282" w:rsidRPr="00701168" w:rsidTr="007D12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كه البته خود ايشان در مجلس نبودند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همين روضه را شنيدم كه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اكبر به‏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ميدان رفت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حضرت به ليلا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فرمود كه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جدم شنيدم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دعای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مادر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حق‏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فرزند مستجاب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برو در فلان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خيمه خلوت موهايت را پريشان كن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حق فرزندت دعا كن شايد خداوند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فرزند را سالم بما برگرداند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ليلائی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كربلا نبوده كه چنين 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ثانيا اصلا اين منطق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منطق حسين نيست‏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منطق حسين در روز عاشورا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منطق جانبازی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تمام مورخين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نوشته‏اند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هر كس اجازه می‏خواست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حضرت به هر نحوی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می‏شد عذری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برايش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ذكر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ذكر می‏كرد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بجز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اكبر فاستاذن 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القتال اباه فاذن له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 اجازه خواست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 برو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حال چه شعرها كه سروده نشده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جمله اين شعر كه می‏گويد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</w:p>
          <w:tbl>
            <w:tblPr>
              <w:bidiVisual/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50"/>
            </w:tblGrid>
            <w:tr w:rsidR="007D1282" w:rsidRPr="00701168" w:rsidTr="007D12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1282" w:rsidRPr="00701168" w:rsidRDefault="007D1282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خيز ای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بابا از اين صحرا رويم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D1282" w:rsidRPr="00701168" w:rsidTr="007D12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1282" w:rsidRPr="00701168" w:rsidRDefault="007D1282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نك بسوی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خيمه ليلا رويم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نمونه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همين مورد را كه خيلی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عجيب است من در همين تهران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منزل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علمای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بزرگ اين شهر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چند سال پيش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اهل منبر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روضه ليلا را می‏خواند شنيدم و من در آنجا چيزی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شنيدم كه به عمرم نشنيده‏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 بعد از اينكه حضرت ليلا رفت در آن خيمه و موهايش را پريشان‏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نذر كرد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اگر خدا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اكبر را سالم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برگرداند و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كربلا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كشته نشود از كربلا تا مدينه را ريحان بكارد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نذر كرد كه سيصد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فرسخ‏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راه را ريحان بكارد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را گفت و يكمرتبه زد زير آواز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</w:p>
          <w:p w:rsidR="007D1282" w:rsidRPr="00701168" w:rsidRDefault="00CE478C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="007D1282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="007D1282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اللهوف صفحه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="007D1282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47 </w:t>
            </w:r>
          </w:p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26 </w:t>
            </w:r>
          </w:p>
        </w:tc>
      </w:tr>
      <w:tr w:rsidR="007D1282" w:rsidRPr="00701168" w:rsidTr="007D12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50"/>
            </w:tblGrid>
            <w:tr w:rsidR="007D1282" w:rsidRPr="00701168" w:rsidTr="007D12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1282" w:rsidRPr="00701168" w:rsidRDefault="007D1282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نذر علی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لئن عادوا و ان رجعوا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D1282" w:rsidRPr="00701168" w:rsidTr="007D12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1282" w:rsidRPr="00701168" w:rsidRDefault="007D1282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لازرعن طريق التفت ريحانا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نذر كردم كه اگر اينها برگردند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راه تفت را ريحان بكارم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شعر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عربی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بيشتر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اسباب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تعجب شد كه اين شعر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كجا پيدا شده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بدنبال آن رفتم و گشتم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ديدم اين تفتی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 اين شعر آمده كربلا نيست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بلكه اين تفت سرزمين مربوط به داستان ليلی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مجنون معروف است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ليلی‏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آن سرزمين سكونت می‏كرده و اين شعر مال مجنون عامری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ليلی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اين آدم اين شعر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ليلا مادر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اكبر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كربلا می‏خوانده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تصور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كنيد اگر يك مسيحی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يهودی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آدم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لامذهب آنجا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قضايا را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بشنود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آيا نخواهد گفت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تاريخ اينها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 مزخرفاتی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آنها كه نمی‏فهمند كه اين داستان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اين شخص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 جعل كرده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بلكه می‏گويند العياذ بالله زنهای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چقدر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بی‏شعور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بوده‏اند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نذر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می‏كردند از كربلا تا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مدينه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ريحان بكارند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حرفها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اين بالاتر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حاجی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می‏گويد در همان گرما گرم روز عاشورا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می‏دانيد مجال نماز خواندن هم نبود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 نماز خوف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خواند و با عجله‏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خواند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نفر از اصحاب آمدند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خودشان را سپر قرار دادند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امام بتواند اين دو ركعت نماز خوف را بخواند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تا امام اين دو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ركعت‏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نماز را خواندند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دو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نفر در اثر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تيرهای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پياپی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می‏آمد از پا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آمدند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7D1282" w:rsidRPr="00701168" w:rsidRDefault="00CE478C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="007D1282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="007D1282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نماز خوف همان</w:t>
            </w:r>
            <w:r w:rsidR="007D1282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7D1282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نماز فريضه</w:t>
            </w:r>
            <w:r w:rsidR="007D1282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7D1282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</w:t>
            </w:r>
            <w:r w:rsidR="007D1282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7D1282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بصورت قصر</w:t>
            </w:r>
            <w:r w:rsidR="007D1282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7D1282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خوانده می‏شود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="007D1282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27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</w:tc>
      </w:tr>
      <w:tr w:rsidR="007D1282" w:rsidRPr="00701168" w:rsidTr="007D12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D1282" w:rsidRPr="00701168" w:rsidTr="007D12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مجالی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نماز خواندن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اينها نمی‏دادند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گفته‏اند در همان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امام فرمود حجله عروسی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بيندازيد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 می‏خواهم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عروسی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قاسم با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دخترهايم را در اينجا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لااقل شبيه 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كه شده ببينم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 آرزو دارم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آرزو را كه نمی‏شود به گور برد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 را بخدا ببينيد حرفهائی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كه گاهی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وقتها از يك افراد در سطح خيلی‏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پايين می‏شنويم كه مثلا می‏گويند من آرزو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دارم عروسی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پسرم را ببينم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آرزو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دارم عروسی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دخترم را ببينم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فردی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چون حسين بن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نسبت می‏دهند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در گرما گرم زدو خورد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مجال نماز خواندن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می‏گويند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حضرت‏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فرمود من در همين جا می‏خواهم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دخترم را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پسر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برادرم عقد بكنم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شكل از عروسی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كه شده است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اينجا راه بيندازم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چيزهايی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تعزيه خواني</w:t>
            </w:r>
            <w:r w:rsidR="005414F3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قديم ما هرگز جدا نمی‏شد عروسی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قاسم نو كدخدا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داماد 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صورتی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اين در هيچ كتابی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كتابهای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تاريخی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معتبر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وجود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حاجی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می‏گويد ملا حسين كاشفی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اولين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اين مطلب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كتابی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بنام روضه الشهداء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نوشته است و اصل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قضيه صددرصد دروغ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بقول آن شاعر كه گفت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</w:p>
          <w:tbl>
            <w:tblPr>
              <w:bidiVisual/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50"/>
            </w:tblGrid>
            <w:tr w:rsidR="007D1282" w:rsidRPr="00701168" w:rsidTr="007D12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1282" w:rsidRPr="00701168" w:rsidRDefault="007D1282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بس كه ببستند بر او برگ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ساز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D1282" w:rsidRPr="00701168" w:rsidTr="007D12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1282" w:rsidRPr="00701168" w:rsidRDefault="007D1282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گر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تو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ببينی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نشناسيش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باز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اگر سيدالشهداء عليه السلام بيايد و اينها را مشاهده كند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البته او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عالم معنا كه می‏بيند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 در عالم ظاهر هم بيايد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می‏بيند ما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اصحاب و يارانی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ذكر كرده‏ايم كه اصلا چنين اصحاب و يارانی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نداشته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مثلا در كتاب محرق القلوب كه اتفاقا نويسنده‏اش هم يك عالم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28 </w:t>
            </w:r>
          </w:p>
        </w:tc>
      </w:tr>
      <w:tr w:rsidR="007D1282" w:rsidRPr="00701168" w:rsidTr="007D12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فقيه بزرگی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موضوعات اطلاع نداشته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نوشته شده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اصحابی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 روز عاشورا از زير زمين جوشيد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هاشم مرقال 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حالی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يك نيزه هجده ذرعی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دستش 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آخر يك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گفته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سنان بن انس كه بنا بقول بعضی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امام حسين را بريد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نيزه‏ای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داشت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شصت فرع 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نيزه شصت ذرعی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نمی‏شود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 خدا برايش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بهشت فرستاده 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كتاب محرق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القلوب هم نوشته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هاشم بن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عتبه‏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مرقال با نيزه هجده ذرعی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 شد در حالی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اين هاشم بن عتبه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اصحاب‏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حضرت امير بوده و در بيست سال پيش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كشته شده 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ما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يارانی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ذكر می‏كنيم كه چنين يارانی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نداشته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يا زعفرجنی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جزو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ياران‏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امام حسين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 دشمنانی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ذكر می‏كنند كه نبوده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كتاب اسرار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الشهاده نوشته شده است كه لشكر عمر سعد در كربلا يك ميليون و ششصد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هزار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نفر 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بايد سؤال كرد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اينها از كجا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 شدند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اينها همه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كوفه‏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مگر چنين چيزی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می‏شود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نيز در آن كتاب نوشته كه امام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روز عاشورا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سيصد هزار نفر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با دست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 كشت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 بمبی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هيروشيما انداختند تازه شصت هزار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نفر كشته شدند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من حساب كردم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 فرض كنيم كه شمشير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مرتب بيايد و در هر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ثانيه يك نفر كشته 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كشتن سيصدهزار نفر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هشتاد و سه ساعت و بيست دقيقه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وقت می‏خواهد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ديدند اين تعداد كشته با طول روز جور در نمی‏آيد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گفتند روز عاشورا هم‏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هفتاد ساعت بوده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همين طور درباره حضرت ابوالفضل گفته‏اند كه بيست و پنج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29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</w:tc>
      </w:tr>
      <w:tr w:rsidR="007D1282" w:rsidRPr="00701168" w:rsidTr="007D12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D1282" w:rsidRPr="00701168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هزار نفر را كشت كه حساب كردم اگر در هر ثانيه يك نفر كشته 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ساعت و پنجاه و چند دقيقه و چند ثانيه وقت می‏خواهد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پس حرف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بزرگ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حاجی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باور كنيم كه می‏گويد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بخواهد امروز بگريد،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بخواهد امروز ذكر مصيبت 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بايد بر مصائب جديده ابا عبدالله‏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بگريد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 اين دروغهائی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به اباعبدالله عليه السلام نسبت داده می‏شود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گريه 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نمونه ديگر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اربعين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اربعين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می‏رسد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روضه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می‏خوانند و مردم هم خيال می‏كنند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طور است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اسراء از شام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كربلا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آمدند و در آنجا با جابر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ملاقات كردند و امام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زين العابدين هم 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جابر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ملاقات 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صورتی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بجز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كتاب لهوف كه آن هم نويسنده‏اش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سيد بن طاووس در كتابهای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ديگرش 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تكذيب كرده و لااقل تاييد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نكرده‏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هيچ كتاب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چنين چيزی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هيچ دليل عقلی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تاييد نمی‏كند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مگر می‏شود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قضايائی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هر سال گفته می‏شود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 گرفت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جابر اولين زائر امام حسين عليه‏السلام بوده است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اربعين‏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جز موضوع زيارت قبر امام حسين عليه‏السلام هيچ چيز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موضوع‏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تجديد عزای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اهل بيت نيست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موضوع آمدن اهل بيت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كربلا نيست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اصلا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راه شام از كربلا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راه شام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مدينه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همان شام جدا می‏شود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چيزی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بيشتر دل انسان را به درد می‏آورد اينست كه اتفاقا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ميان‏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وقايع تاريخی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كمتر واقعه‏ای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از نظر نقلهای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معتبر به اندازه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حادثه‏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كربلا غنی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 در سابق خيال می‏كردم كه اساسا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7D1282" w:rsidRPr="004C200C" w:rsidRDefault="007D1282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30 </w:t>
            </w:r>
          </w:p>
        </w:tc>
      </w:tr>
      <w:tr w:rsidR="00994FA4" w:rsidRPr="00701168" w:rsidTr="00994F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4FA4" w:rsidRPr="00701168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علت اينكه اين همه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دروغ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مورد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 شده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وقايع‏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راستين را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نمی‏داند كه چه بوده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بعد كه مطالعه كردم ديدم اتفاقا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هيچ حادثه‏ای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تاريخهای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دور دست مثل سيزده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چهارده قرن پيش به اندازه‏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حادثه كربلا تاريخ معتبر ندارد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مورخين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معتبر اسلامی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همان قرون اول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دوم قضايا را با سندهای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معتبر نقل كردند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نقلها با يكديگر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انطباق‏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 و به يكديگر نزديك هستند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يك قضايائی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كار بوده است كه سبب‏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شده جزئيات اين تاريخ بماند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چيزهائی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سبب شده متن اين حادثه‏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محفوظ بماند و هدفش شناخته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شود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حادثه خطبه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خوانده شده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عصرها خطبه حكم اعلاميه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عصر را داشت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طور كه در اين عصر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جنگها مخصوصا اعلاميه‏های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رسمی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بهترين چيزی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متن تاريخ را نشان بدهد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آن زمان هم خطبه‏ها اين طور بوده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لذا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خطبه زياد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چه قبل از حادثه كربلا و چه در خلال آن و چه بعد از آن 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اهل بيت در كوفه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شام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جاهای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 خطبه‏هايی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ايراد كردند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اصلا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هدف آنها از اين خطبه‏ها اين بود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می‏خواستند به مردم اعلام كنند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گذشت و قضايا چه بود و هدف چه 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اين خودش يك انگيزه‏ای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قضايا نقل 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قضيه كربلا سؤال و جواب زياد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شده است و همينها در متن تاريخ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ثبت‏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ماهيت قضيه را به ما نشان می‏دهد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كربلا رجز زياد خوانده شده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مخصوصا شخص ابا عبدالله زياد رجز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خوانده است و همين رجزها می‏تواند ماهيت قضيه را نشان بدهد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994FA4" w:rsidRPr="004C200C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31 </w:t>
            </w:r>
          </w:p>
        </w:tc>
      </w:tr>
      <w:tr w:rsidR="00994FA4" w:rsidRPr="00701168" w:rsidTr="00994F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4FA4" w:rsidRPr="00701168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قضيه كربلا چه قبل و چه بعد از آن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نامه‏های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مبادله شده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نامه‏هائی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ميان امام و اهل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كوفه مبادله شده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نامه‏هائی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ميان‏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امام و اهل بصره مبادله شده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نامه‏هائی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خود امام قبلا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معاويه‏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نوشته است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اينجا معلوم می‏شود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امام خودش را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قيامی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معاويه آماده می‏كرده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نامه‏هائی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دشمنان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يكديگر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نوشته‏اند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يزيد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ابن زياد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ابن زياد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يزيد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ابن زياد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سعد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عمر سعد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زياد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متن همه اينها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تاريخ اسلام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مضبوط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لذا قضايای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كربلا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قضايای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روشنی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و سراسر آن هم افتخار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آميز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چهره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حادثه تابناك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تاريخی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تا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مقدار مشوه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بزرگترين خيانتها را به امام حسين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 السلام كرده‏ايم كه اگر امام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 السلام در عالم ظاهر بيايد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ببيند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خواهد گفت كه شما بكلی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قيافه‏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حادثه را تغيير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داده‏ايد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امام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خيال خودتان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رسم‏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كرده‏ايد كه من نيستم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قاسم بن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الحسنی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خيال خودتان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رسم‏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كرده‏ايد كه برادرزاده 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 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اكبری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شما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مخيله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خودتان‏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درست كرده‏ايد كه جوان 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معرفت 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يارانی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شما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كرده‏ايد كه آنها نيستند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ما قاسمی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درست كرده‏ايم كه آرزويش فقط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دامادی‏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آرزوی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عمويش هم دامادی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بوده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را شما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 قاسمی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تاريخ بوده است مقايسه كنيد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تواريخ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معتبر اين قضيه را نقل كرده‏اند 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994FA4" w:rsidRPr="004C200C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32 </w:t>
            </w:r>
          </w:p>
        </w:tc>
      </w:tr>
      <w:tr w:rsidR="00994FA4" w:rsidRPr="00701168" w:rsidTr="00994F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4FA4" w:rsidRPr="00701168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 xml:space="preserve">در شب عاشورا امام عليه السلام اصحابش را در خيمه عند قرب الماء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1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نزديك آن خيمه جمع كرد و 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خطابه بسيار معروف شب عاشورا را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القاء كرد كه نمی‏خواهم آن را به تفصيل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نقل كنم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اين خطبه امام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بطور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خلاصه به آنها می‏گويد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 آزاد هستيد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امام نمی‏خواسته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دربايستی‏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داشته باشد و خودش را مجبور ببيند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خيال كند كه به حكم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بيعت‏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لازم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بماند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لذا می‏گويد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 شما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آزاد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 يارانم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خاندانم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برادرانم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فرزندانم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برادرزاده‏هايم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اينها جز به شخص من به‏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كس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 ندارند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شب تاريك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و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تاريكی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استفاده‏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كنيد و برويد و آنها 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قطعا با شما كاری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ندارند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اول هم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تجليل می‏كند و می‏گويد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منتهای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رضايت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شما دارم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اصحابی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بهتر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اصحاب خودم سراغ ندارم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اهل بيتی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بهتر از اهل بيت خودم سراغ ندارم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 همه آنها بطور دسته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جمعی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آقا چنين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ممكن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جواب پيغمبر را چه بدهيم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وفا كجا رفت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انسانيت كجا رفت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محبت‏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كجا رفت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عاطفه كجا رفت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آن سخنان پر شوری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آنجا گفتند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واقعا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دل سنگ را كباب 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انسان را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هيجان می‏آورد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مگر يك جان هم ارزش اين حرفها را دارد كه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بخواهد فدای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شخصی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مثل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994FA4" w:rsidRPr="00701168" w:rsidRDefault="00CE478C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بحار الانوار جلد 44 صفحه 392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اعلام الوری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صفحه 234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ارشاد شيخ‏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مفيد صفحه 231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مقتل الحسين مقرم صفحه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257 معلوم می‏شود كه خيمه‏ای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بوده‏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اختصاص به مشكهای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آب داشته و از همان روزهای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 آبها را در آن‏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خيمه جمع می‏كرده‏اند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994FA4" w:rsidRPr="004C200C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33 </w:t>
            </w:r>
          </w:p>
        </w:tc>
      </w:tr>
      <w:tr w:rsidR="00994FA4" w:rsidRPr="00701168" w:rsidTr="00994F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4FA4" w:rsidRPr="00701168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هفتاد بار زنده می‏شدم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هفتاد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بار خودم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فدای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 می‏كردم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می‏گويد هزار بار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می‏گويد 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كاش امكان داشت جانم را فدای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 كنم‏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بعد بدنم را آتش بزنند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خاكسترش كنند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آنگاه خاكسترش را بباد دهند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دوباره مرا زنده كنند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باز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...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سخن آمد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برادرش‏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ابوالفضل بود و بعد همه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هاشم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همينكه اين سخنان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گفتند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مطلب را عوض كرد و از حقايق فردا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قضايائی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گفت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آنها خبر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كشته‏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شدن را داد كه همه آنها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درست مثل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مژده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بزرگ تلقی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جوانی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اين قدر به او ظلم می‏كنيم و آرزوی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را دامادی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می‏دانيم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سؤالی‏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 كه در حقيقت خودش گفته است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آرزوی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چيست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جمعی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مردان در مجلسی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اجتماع می‏كنند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بچه سيزده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ساله در جمع آنها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شركت‏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پشت سر مردان می‏نشيند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مثل اينكه اين جوان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پشت سر اصحاب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نشسته بود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مرتب سر می‏كشيد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ديگران چه می‏گويند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امام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فرمود همه شما كشته می‏شويد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طفل‏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 خودش فكر كرد كه آيا شامل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هم خواهد شد 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آخر من بچه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هستم‏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شايد مقصود آقا اين است كه بزرگان كشته می‏شوند و من هنوز صغيرم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لذا رو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 به آقا و عرض كرد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انا 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يقتل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آيا من هم جزء كشته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شدگان‏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هستم يا نيستم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حالا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ببينيد آرزو چيست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فرمود اول من از تو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سؤال می‏كنم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جواب مرا بده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بعد من جواب تو را 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دهم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 اينطور فكر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می‏كنم كه آقا اين سؤال را مخصوصا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می‏خواست اين سؤال و جواب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بيايد تا مردم آينده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994FA4" w:rsidRPr="004C200C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34 </w:t>
            </w:r>
          </w:p>
        </w:tc>
      </w:tr>
      <w:tr w:rsidR="00994FA4" w:rsidRPr="00701168" w:rsidTr="00994F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4FA4" w:rsidRPr="00701168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فكر نكنند كه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جوان ندانسته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نفهميده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كشتن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نگويند اين جوان در آرزوی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دامادی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ديگر برايش حجله درست نكنند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جنايت نكنند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لذا آقا فرمود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اول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سؤال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كيف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الموت‏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عندك » پسركم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فرزند برادرم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اول بگو كه مردن و كشته شدن در ذائقه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 مزه‏ای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فورا گفت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« احلی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العسل »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عسل شيرينتر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 از ذائقه می‏پرسی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كه مرگ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عسل در ذائقه من شيرينتر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آرزوئی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شيرينتر از اين آرزو وجود ندارد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منظره چقدر تكان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دهنده‏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اينهاست كه اين حادثه را يك حادثه بزرگ تاريخی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كرده و 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حادثه را زنده نگه داريم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چون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 حسينی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 خواهد شد و 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قاسم‏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بن الحسنی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است كه اين مقدار ارزش می‏دهد نه كه بعد از چهارده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قرن‏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 يك چنين حسينيه‏ای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بنامشان بسازيم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نكرده‏ايم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گرنه‏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آرزوی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دامادی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داشتن كه وقت صرف كردن نمی‏خواهد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پول صرف كردن نمی‏خواهد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حسينيه ساختن نمی‏خواهد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سخنرانی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نمی‏خواهد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اينها جوهره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انسانيت‏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هستند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مصداق « 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جاعل 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الارض خليفه »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2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هستند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اينها بالاتر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فرشته هستند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امام بعد از گرفتن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جواب فرمود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فرزند برادرم تو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كشته می‏شوی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بعد ان تبلو ببلاء عظيم » اما جان دادن تو با ديگران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خيلی‏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متفاوت است و گرفتاری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بسيار شديدی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 می‏كنی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لذا روز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994FA4" w:rsidRPr="00701168" w:rsidRDefault="00CE478C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منظور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حسينيه ارشاد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2 -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سوره بقره آيه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30 </w:t>
            </w:r>
          </w:p>
          <w:p w:rsidR="00994FA4" w:rsidRPr="004C200C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35 </w:t>
            </w:r>
          </w:p>
        </w:tc>
      </w:tr>
      <w:tr w:rsidR="00994FA4" w:rsidRPr="00701168" w:rsidTr="00994F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4FA4" w:rsidRPr="00701168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عاشورا پس از آنكه 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اصرار زياد اجازه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رفتن به ميدان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گرفت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آنجا كه بچه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زرهی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متناسب 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اندام او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وجود ندارد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كلاه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مناسب با سر او وجود ندارد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اسلحه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چكمه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مناسب 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اندام او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وجود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نوشته‏اند عمامه‏ای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به سرگذاشته بود كانه فلقه القمر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1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نوشته‏اند بقدری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بچه زيبا بود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دشمن گفت مثل يك پاره ماه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tbl>
            <w:tblPr>
              <w:bidiVisual/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50"/>
            </w:tblGrid>
            <w:tr w:rsidR="00994FA4" w:rsidRPr="00701168" w:rsidTr="00994F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4FA4" w:rsidRPr="00701168" w:rsidRDefault="00994FA4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بر فرس تندرو هر كه تو را ديد گفت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94FA4" w:rsidRPr="00701168" w:rsidTr="00994F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4FA4" w:rsidRPr="00701168" w:rsidRDefault="00994FA4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برگ گل سرخ را باد كجا می‏برد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994FA4" w:rsidRPr="00701168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 ديدم بند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كفشهايش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باز است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يادم نمی‏رود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چپش هم 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اينجا معلوم می‏شود چكمه پايش نبوده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نوشته‏اند 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امام كنار خيمه ايستاده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لجام اسبش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دستش 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معلوم بود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منتظر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كه يك مرتبه فريادی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نوشته‏اند امام به سرعت يك باز شكاری‏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اسب پريد و حمله 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 فرياد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فرياد يا عماه قاسم بن الحسن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آقا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بالين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جوان رسيد در حدود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دويست نفر دور اين بچه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گرفته بودند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امام حمله كرد آنها فرار كردند و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دشمنان كه از اسب‏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پائين آمده بود تا سر جناب قاسم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بدن جدا 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خودش در زير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اسب رفقای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 پايمال 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كه می‏گويند در روز عاشورا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زنده بود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994FA4" w:rsidRPr="00701168" w:rsidRDefault="00CE478C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مناقب ابن شهر آشوب جلد 3 صفحه 106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نظير اين عبارت در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اعلام‏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الوری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صفحه 242 و اللهوف صفحه 48 و بحار الانوار جلد 45 صفحه 35 و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ارشاد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شيخ مفيد صفحه 239 و مقتل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الحسين مقرم صفحه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331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تاريخ طبری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صفحه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256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ذكر شده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994FA4" w:rsidRPr="004C200C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36 </w:t>
            </w:r>
          </w:p>
        </w:tc>
      </w:tr>
      <w:tr w:rsidR="00994FA4" w:rsidRPr="00701168" w:rsidTr="00994F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4FA4" w:rsidRPr="00701168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زير سم اسبها پايمال 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دشمنان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 نه حضرت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قاسم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حال‏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حضرت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بالين قاسم رسيدند كه گرد و غبار زياد بود و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نمی‏فهميد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قضيه از چه قرار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كه اين گرد و غبارها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نشست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وقت ديدند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آقا بر بالين قاسم نشسته و سر قاسم را به دامن گرفته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جمله‏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از آقا شنيدند كه فرمود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يعز و الله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عمك ان تدعوه فلا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يجيبك‏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او يجيبك فلا ينفعك صوته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برادرزاده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خيلی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 عموی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 سخت است‏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تو او را بخوانی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نتواند تو را اجابت 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يا اجابت بكند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نتواند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 كاری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انجام بدهد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همين حال بود كه يك وقت فريادی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جوان بلند شد و جان به جان آفرين تسليم 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خدايا عاقبت امر همه 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ختم به خير بفرما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را به حقايق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اسلام‏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آشنا كن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جهلها و اين نادانيها را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كرم و لطف خودت از ما دور بگردان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توفيق عمل و خلوص نيت به همه ما عنايت بفرما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حاجات مشروعه ما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 آور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اموات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 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ببخش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بيامرز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لا حول و لا قوه الا بالله العلی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العظيم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صلی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الله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 و آله الطاهرين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994FA4" w:rsidRPr="00701168" w:rsidRDefault="00CE478C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مناقب اين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شهر آشوب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جلد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4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صفحه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107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اللهوف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صفحه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38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بحار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الانوار جلد 45 صفحه 35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ارشاد شيخ مفيد صفحه 239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اعلام الوری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صفحه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243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مقتل الحسين مقرم صفحه 332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تاريخ طبری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جلد 6 صفحه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257 </w:t>
            </w:r>
          </w:p>
          <w:p w:rsidR="00994FA4" w:rsidRPr="004C200C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37 </w:t>
            </w:r>
          </w:p>
        </w:tc>
      </w:tr>
      <w:tr w:rsidR="00994FA4" w:rsidRPr="00701168" w:rsidTr="00994F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4FA4" w:rsidRPr="000348D6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</w:pPr>
            <w:r w:rsidRPr="000348D6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  <w:rtl/>
              </w:rPr>
              <w:lastRenderedPageBreak/>
              <w:t>جلسه دوم</w:t>
            </w:r>
            <w:r w:rsidR="005414F3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  <w:rtl/>
              </w:rPr>
              <w:t>:</w:t>
            </w:r>
            <w:r w:rsidRPr="000348D6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  <w:rtl/>
              </w:rPr>
              <w:t>عوامل تحريف</w:t>
            </w:r>
            <w:r w:rsidRPr="000348D6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  <w:t xml:space="preserve"> </w:t>
            </w:r>
          </w:p>
          <w:p w:rsidR="00994FA4" w:rsidRPr="004C200C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38 </w:t>
            </w:r>
          </w:p>
        </w:tc>
      </w:tr>
      <w:tr w:rsidR="00994FA4" w:rsidRPr="00701168" w:rsidTr="00994F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4FA4" w:rsidRPr="00701168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بسم الله الرحمن الرحيم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الحمد لله رب العالمين باری‏ء الخلائق اجمعين و الصلوه و السلام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عبد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الله و رسوله و حبيبه و صفيه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سيدنا و نبينا و مولانا ابی‏القاسم محمد صلی‏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الله عليه و آله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سلم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الطيبين الطاهرين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المعصومين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اعوذ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بالله من الشيطان الرجيم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فبما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نقضهم ميثاقهم لعناهم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جعلنا قلوبهم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قاسيه يحرفون الكلم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مواضعه و نسوا حظا مما ذكروا به »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گفتيم تحريفاتی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واقعه عاشورا شده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چه از نوع تحريف لفظی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چه‏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نوع تحريف معنوی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همين تحريفات سبب شده كه اين سند بزرگ تاريخی‏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اين منبع بزرگ تربيتی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بی‏اثر و يا كم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اثر 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احيانا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مواقعی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اثر معكوس ببخشد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عموم 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وظيفه داريم كه اين سند مقدس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تحريفات كه آن را آلوده كرده است پاك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994FA4" w:rsidRPr="00701168" w:rsidRDefault="00CE478C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سوره مائده آيه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 </w:t>
            </w:r>
          </w:p>
          <w:p w:rsidR="00994FA4" w:rsidRPr="004C200C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39 </w:t>
            </w:r>
          </w:p>
        </w:tc>
      </w:tr>
      <w:tr w:rsidR="00994FA4" w:rsidRPr="00701168" w:rsidTr="00994F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4FA4" w:rsidRPr="00701168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منزه كنيم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امشب درباره عوامل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 بحث می‏كنم و سپس بحث 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اطراف تحريفات معنوی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حادثه خواهد 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994FA4" w:rsidRPr="00701168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عوامل تحريف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</w:p>
          <w:p w:rsidR="00994FA4" w:rsidRPr="00701168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عوامل بر دو قسم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نوع عوامل عمومی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بطور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عواملی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وجود دارد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تواريخ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دچار تحريف 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اختصاص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حادثه‏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عاشورا ندارد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مثلا هميشه اغراض دشمنان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عاملی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حادثه‏ای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دچار تحريف 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دشمن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به هدف و غرض خود برسد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تغيير و تبديلهائی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متن تاريخ ايجاد و يا توجيه و تفسيرهای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ناروايی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تاريخ می‏كند و اين نمونه‏های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 كه نمی‏خواهم در اطراف آنها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بحث‏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بكنم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همين قدر عرض می‏كنم كه در تحريف حادثه كربلا هم اين عامل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دخالت‏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داشته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دشمنان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صدد تحريف نهضت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برآمدند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 دنيا معمول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دشمنان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نهضتهای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مقدس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به افساد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اخلال و تفريق كلمه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ايجاد اختلاف متهم می‏كنند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حكومت اموی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خيلی‏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كوشش كرد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نهضت حسينی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چنين رنگی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بدهد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همان روز اول چنين تبليغاتی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مسلم كه به كوفه می‏آيد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يزيد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ضمن ابلاغی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ابن زياد جهت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حكومت كوفه صادر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می‏نويسد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مسلم پسر عقيل به كوفه آمده است و هدفش اخلال و افساد و ايجاد اختلاف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ميان مسلمانان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برو و او را سركوب كن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مسلم گرفتار می‏شود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را به دارالاماره ابن زياد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994FA4" w:rsidRPr="004C200C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 xml:space="preserve">40 </w:t>
            </w:r>
          </w:p>
        </w:tc>
      </w:tr>
      <w:tr w:rsidR="00994FA4" w:rsidRPr="00701168" w:rsidTr="00994F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4FA4" w:rsidRPr="00701168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می‏برند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ابن زياد به مسلم می‏گويد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پسر عقيل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چه شد كه آمدی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اين شهر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مردم وضع مطمئن و آرامی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داشتند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تو آمدی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آشوب كردی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ايجاد اختلاف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فتنه انگيزی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مسلم هم مردانه جواب داد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اولا آمدن ما به اين شهر ابتدايی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مردم اين شهر از ما دعوت كردند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نامه‏های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فراوان نوشتند و آن نامه‏ها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موجود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نامه‏ها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نوشته‏اند پدر تو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زياد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سالهايی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اينجا حكومت كرده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نيكان‏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 را كشته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بدان را بر نيكان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مسلط كرده و انواع ظلمها و اجحافها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 كرده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ما دعوت كردند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عدالت را برقرار كنيم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برقراری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عدالت آمده‏ايم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حكومت اموی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تحريف معنوی‏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كرده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اين جور قضايا زياد گفت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تاريخ اسلام تحت تاثير 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 واقع نشد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شما يك مورخ و صاحبنظر را در دنيا پيدا نمی‏كنيد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بگويد حسين بن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العياذ بالله قيام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نابجايی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آمد كلمه مردم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تفريق 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اتحاد را از بين ببرد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خير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دشمن نتوانست در حادثه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كربلا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ايجاد 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حادثه كربلا هر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 تحريف شده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 كمال تاسف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ناحيه دوستان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994FA4" w:rsidRPr="00701168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عامل دوم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994FA4" w:rsidRPr="00701168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عامل دوم تمايل بشر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اسطوره سازی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افسانه‏سازی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و اين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تمام‏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تواريخ دنيا وجود 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بشر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حس قهرمان پرستی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هست كه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اثر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درباره قهرمانهای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قهرمانهای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افسانه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994FA4" w:rsidRPr="004C200C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41 </w:t>
            </w:r>
          </w:p>
        </w:tc>
      </w:tr>
      <w:tr w:rsidR="00994FA4" w:rsidRPr="00701168" w:rsidTr="00994F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4FA4" w:rsidRPr="00701168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می‏سازد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بهترين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دليلش اين است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نوابغی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مثل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بوعلی‏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سينا و شيخ بهايی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چقدر افسانه جعل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بوعلی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سينا بدون شك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نابغه‏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 و قوای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جسمی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روحی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جنبه فوق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العادگی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داشته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همينها سبب شده مردم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افسانه‏ها بسازند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مثلا می‏گويند بوعلی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سينا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از فاصله يك فرسنگی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 اين مرد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نان روغنی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چرب است می‏خورد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گفتند از كجا فهميدی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نان می‏خورد و نان او 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چرب‏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من پشه‏هايی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می‏بينم كه دور نان او می‏گردند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فهميدم نانش چرب است كه پشه دور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پرواز می‏كند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معلوم است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افسانه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آدمی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پشه را از يك فرسنگی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ببيند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چربی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نان را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پشه‏ها زودتر می‏بيند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 می‏گويند بوعلی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سينا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مدتی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اصفهان تحصيل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نيمه‏های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شب‏كه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مطالعه برمی‏خيزم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صدای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چكش مسگرهای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كاشان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نمی‏گذارد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مطالعه كنم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رفتند تجربه كردند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شب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دستور دادند مسگرهای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كاشان‏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چكش نزنند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 شب را بوعلی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 آرام خوابيدم و يا آرام مطالعه كردم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معلوم است كه اينها افسانه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شيخ بهايی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چقدر افسانه ساختند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جور چيزها اختصاص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حادثه‏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عاشورا ندارد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مردم درباره بوعلی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 می‏گويند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بگويند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كجا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ضرر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می‏زند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هيچ جا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 افرادی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شخصيت آنها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شخصيت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994FA4" w:rsidRPr="00701168" w:rsidRDefault="00CE478C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شبهای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عيد غدير آقای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دكتر شريعتی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بحث بسيار عالی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راجع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به‏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حس كه در همه افراد بشر ميل به اسطوره سازی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افسانه سازی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قهرمان‏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سازی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قهرمان پرستی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هم بشكل خارق العاده و فوق العاده‏ای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ايراد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994FA4" w:rsidRPr="004C200C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42 </w:t>
            </w:r>
          </w:p>
        </w:tc>
      </w:tr>
      <w:tr w:rsidR="00994FA4" w:rsidRPr="00701168" w:rsidTr="00994F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4FA4" w:rsidRPr="00701168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پيشوايی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قول آنها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عمل آنها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قيام آنها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نهضت آنها سند و حجت‏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نبايد در سخنانشان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شخصيتشان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تاريخچه‏شان تحريفی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واقع 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درباره اميرالمؤمنين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 السلام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ما شيعيان چقدر افسانه گفته‏ايم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اينكه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 السلام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خارق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العاده‏ای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بحثی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شجاعت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عليه‏السلام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شك ندارد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دوست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دشمن اعتراف دارند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شجاعت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 السلام شجاعت فوق افراد عادی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 السلام‏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هيچ ميدان جنگی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هيچ پهلوانی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نبرد نكرد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مگر اينكه آن پهلوان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كوبيد و بزمين زد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 مگر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افسانه سازها و اسطوره سازها به همين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مقدار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قناعت كردند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ابدا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مثلا گفته‏اند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 السلام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جنگ خيبر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مرحب خيبری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روبرو 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مرحب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چقدر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فوق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العادگی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داشت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مورخين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نوشته‏اند كه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آنجا ضربتش را كه فرود آورد اين مرد را دو نيم كرد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نمی‏دانم كه اين دو نيم كامل بوده يا نه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اينجا يك حرفها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افسانه‏هايی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درست كردند كه دين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خراب 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می‏گويند به جبرئيل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وحی‏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 فورا بزمين برو كه اگر شمشير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فرود بيايد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زمين را دو نيم 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گاو و ماهی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خواهد رسيد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بال خود را زير شمشير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بگير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رفت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گرفت‏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شمشيرش را آنچنان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فرود آورد كه مرحب دو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نيم شد و اگر 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نيم را در ترازو می‏گذاشتند با هم برابر بودند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بال جبرئيل از شمشير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آسيب ديد و مجروح 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تا چهل شبانه روز نتوانست به آسمان برود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وقتی‏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به آسمان رفت خدا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سؤال كرد اين چهل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روز كجا بودی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خدايا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زمين بودم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تو به 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ماموريت داده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بودی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چرا زود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برنگشتی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خدايا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شمشير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فرود آمد بالم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994FA4" w:rsidRPr="004C200C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43 </w:t>
            </w:r>
          </w:p>
        </w:tc>
      </w:tr>
      <w:tr w:rsidR="00994FA4" w:rsidRPr="00701168" w:rsidTr="00994F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4FA4" w:rsidRPr="00701168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مجروح 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چهل روز مشغول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پانسمان بال خودم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شمشير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آنچنان سريع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نرم آمد كه از فرق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مرحب گذشت تا به نمد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اسب رسيد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شمشيرش را بيرون كشيد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خود مرحب هم نفهميد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 زور تو همين بود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خيال كرد ضربت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نشده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پهلوانی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 همين بود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خودت را حركت بده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مرحب خودش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حركت داد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نصف بدنش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يك طرف افتاد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نصف ديگر از طرف ديگر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حاجی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نوری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مرد بزرگ در كتاب لؤلؤ و مرجان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ضمن انتقاد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جعل‏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اينگونه افسانه‏ها می‏گويد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شجاعت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حضرت ابوالفضل نوشته‏اند كه او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جنگ صفين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كه اصلا شركت حضرت هم معلوم نيست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 شركت هم كرده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بچه پانزده ساله بوده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مردی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به هوا انداخت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انداخت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نفر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تا هشتاد نفر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نفر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هشتادم را كه انداخت هنوز نفر اول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بزمين‏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نيامده بود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بعد اولی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آمد دو نيمش 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دومی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نيز همچنين تا نفر آخر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قسمتی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تحريفاتی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 حادثه كربلا صورت گرفته معلول حس اسطوره سازی‏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اروپائيها می‏گويند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تاريخ مشرق زمين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مبالغه‏ها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اغراقها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و راست هم می‏گويند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ملا آقای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دربندی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اسرار الشهاده نوشته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سواره نظام لشكريان عمر سعد ششصد هزار نفر و پياده نظامشان دور كرور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در مجموع يك ميليون و ششصد هزار نفر و همه اهل كوفه بودند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كوفه‏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چقدر بزرگ بود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كوفه يك شهر تازه ساز بود كه هنوز 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پنج سال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بيشتر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عمر آن نگذشته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994FA4" w:rsidRPr="004C200C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44 </w:t>
            </w:r>
          </w:p>
        </w:tc>
      </w:tr>
      <w:tr w:rsidR="00994FA4" w:rsidRPr="00701168" w:rsidTr="00994F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4FA4" w:rsidRPr="00701168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چون كوفه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زمان عمربن خطاب ساختند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شهر را عمر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دستور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داد بسازند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لشكريان اسلام در نزديكی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ايران مركزی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داشته باشند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آن وقت معلوم نيست همه جمعيت كوفه آيا به صد هزار نفر می‏رسيده است‏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 نه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اينكه يك ميليون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ششصد هزار نفر سپاهی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آن روز جمع بشود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 بن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سيصد هزار نفر آنها را بكشد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 عقل جور در نمی‏آيد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اين‏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قضيه را بكلی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ارزش می‏اندازد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گويند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مورد هرات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اغراق و مبالغه می‏كرد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می‏گفت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هرات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زمانی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خيلی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بزرگ 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چقدر بزرگ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زمان‏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واحد در هرات بيست و يك هزار احمد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چشم كله پز وجود داشت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چقدر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بايد آدم داشته باشيم و چقدر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بايد احمد داشته باشيم و چقدر احمد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چشم داشته باشيم و چقدر احمد يك چشم كله پز داشته باشيم كه بيست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هزار احمد يك چشم كله پز وجود داشته باشد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حس اسطوره سازی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خيلی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كارها كرده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ما نبايد يك سند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مقدس‏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در اختيار افسانه سازها قرار بدهيم « فان فينا اهل البيت 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خلف‏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عدولا ينفون عنه تحريف الغالين و انتحال المبطلين و تاويل الجاهلين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1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ما وظيفه داريم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حال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هرات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هر كس هر چه می‏خواهد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بگويد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صحيح است در تاريخ حادثه عاشورا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حادثه‏ای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ما دستور داريم هر سال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بصورت يك مكتب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زنده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994FA4" w:rsidRPr="00701168" w:rsidRDefault="00CE478C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lastRenderedPageBreak/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1-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اصول كافی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جلد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 صفحه 32 كتاب فضل علم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بصائر الدرجات صفحه 10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</w:t>
            </w:r>
          </w:p>
          <w:p w:rsidR="00994FA4" w:rsidRPr="004C200C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45 </w:t>
            </w:r>
          </w:p>
        </w:tc>
      </w:tr>
      <w:tr w:rsidR="00994FA4" w:rsidRPr="00701168" w:rsidTr="00994F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4FA4" w:rsidRPr="00701168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بداريم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اينهمه افسانه وارد شود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994FA4" w:rsidRPr="00701168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عامل سوم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994FA4" w:rsidRPr="00701168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عامل سوم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عامل خصوصی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دو عامل كه عرض كردم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غرضها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عداوتهای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دشمنان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 اسطوره‏سازی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افسانه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بشر در تمام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تواريخ‏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دنيا هست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خصوص حادثه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عاشورا يك جريان و عامل بالخصوصی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سبب شده است در اين داستان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جعل واقع 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پيشوايان دين از زمان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پيغمبر اكرم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ائمه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اطهار دستور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اكيد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بليغ‏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داده‏اند كه بايد نام حسين بن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زنده بماند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بايد مصيبت حسين بن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هر سال تجديد 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چرا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 دستوری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اسلام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چرا ائمه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اينهمه به اين موضوع اهتمام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داشتند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چرا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زيارت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 بن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اينهمه ترغيب و تشويق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اين چرا بايد دقت كنيد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ممكن است كسی‏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بگويد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اينست كه تسلی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خاطری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حضرت زهرا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آيا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حرف‏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مسخره نيست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بعد از 1400 سال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هنوز حضرت زهرا احتياج به تسليت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داشته‏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صورتی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به نص خود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امام حسين و بحكم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ضرورت دين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بعد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شهادت امام حسين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ايشان و حضرت زهرا نزد يكديگرند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چه حرفی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است‏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مگر حضرت زهرا بچه است كه بعد از 1400 سال هنوز هم بسر خودش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بزند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گريه كند و ما برويم به ايشان سر سلامتی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بدهيم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حرفهاست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خراب می‏كند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حسين عليه السلام مكتب عملی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اسلام را تاسيس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994FA4" w:rsidRPr="004C200C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46 </w:t>
            </w:r>
          </w:p>
        </w:tc>
      </w:tr>
      <w:tr w:rsidR="00994FA4" w:rsidRPr="00701168" w:rsidTr="00994F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4FA4" w:rsidRPr="00701168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حسين عليه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السلام نمونه عملی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قيامهای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اسلامی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خواستند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مكتب‏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 زنده بماند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خواستند سالی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بار حسين با آن نداهای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شيرين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حماسه انگيزش ظهور 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فرياد كند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الا ترون ان الحق لا يعمل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 الباطل لا يتناهی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عنه ليرغب المؤمن 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لقاء الله محقا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خواستند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الموت اولی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من ركوب العار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مرگ از زندگی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ننگين بهتر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هميشه زنده بماند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خواستند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لا 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الموت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الا سعادش و الحياش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الظالمين الا برما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هميشه زنده بماند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زندگی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ستمكاران‏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خستگی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آور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مرگ در نظر من جز سعادت چيزی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خواستند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جمله‏های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 حسين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خط الموت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ولد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آدم مخط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القلادش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الفتاش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4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زنده بماند « هيهات منا الذله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5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زنده بماند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خواستند صحنه‏هايی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اين قبيل كه حسين عليه السلام می‏آيد در مقابل 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هزار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نفر می‏ايستد در حالی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 نهايت شدت از ناحيه خود و خاندان خود گرفتار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و مرد وار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چنين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دنيا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بخود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نديده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می‏فرمايد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الا و ان الدعی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ابن الدعی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قد ركز بين اثنتين بين السلة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 </w:t>
            </w:r>
          </w:p>
          <w:p w:rsidR="00994FA4" w:rsidRPr="00701168" w:rsidRDefault="00CE478C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بحار الانوار ج 44 صفحه 381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تحف العقول صفحه 176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اللهوف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صفحه‏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33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مقتل الحسين خوارزمی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 2 صفحه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5 2 -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مناقب ابن شهرآشوب ج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4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صفحه 110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اللهوف صفحه 50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بحارالانوار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جلد 45 صفحه 50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كشف الغمه ج 2 صفحه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32 3 -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بحارالانوار ج 44 صفحه 381، اللهوف صفحه 33، تحف العقول صفحه 176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4 -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بحار الانوار ج 44 صفحه 366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اللهوف صفحه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25 5 -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اللهوف صفحه 41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مقتل الحسين خوارزمی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 2 صفحه 7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&gt; </w:t>
            </w:r>
          </w:p>
          <w:p w:rsidR="00994FA4" w:rsidRPr="004C200C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47 </w:t>
            </w:r>
          </w:p>
        </w:tc>
      </w:tr>
      <w:tr w:rsidR="00994FA4" w:rsidRPr="00701168" w:rsidTr="00994F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4FA4" w:rsidRPr="00701168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الذلة و هيهات منا الذلة يأبی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الله ذلك لنا و رسوله و المؤمنون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حجور طابت و طهرت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زنده بماند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مكتب حسين عليه السلام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بماند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تربيت حسينی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زنده بماند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پرتوی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روح حسينی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اين ملت دميده‏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شود و بر آن بتابد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فلسفه‏اش خيلی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روشن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نگذاريد حادثه عاشورا را فراموش 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حيات شما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زندگی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انسانيت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شرف شما به اين حادثه بستگی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اين وسيله می‏توانيد اسلام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نگهداريد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پس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ترغيب كردند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مجلس عزای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زنده نگهداريد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درست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عزاداری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 بن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واقعا فلسفه صحيحی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فلسفه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بسيار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بسيار عالی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هر چه ما در اين راه كوشش كنيم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بشرط اينكه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هدف‏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كار را تشخيص دهيم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بجاست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 متاسفانه عده‏ای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را نشناختند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خيال كردند بدون اينكه مردم را به مكتب حسين آشنا كنند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فلسفه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قيام‏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آشنا كنند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مردم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عارف به مقامات حسينی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همين قدر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آمدند و نشستند و نفهميده و ندانسته گريه‏ای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كفاره گناهان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مرحوم حاجی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نكته‏ای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در كتاب " لؤلؤ و مرجان " ذكر كرده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آن اينكه عده‏ای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موضوع امام حسين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گريه 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ثوابش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آنقدر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زياد است كه از هر وسيله‏ای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كار می‏شود استفاده 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حرفی‏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امروزيها در مكتب " ما كياول " در آورده‏اند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994FA4" w:rsidRPr="00701168" w:rsidRDefault="00CE478C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&gt;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تاريخ شام ابن عساكر جلد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4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صفحه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333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مقتل الحسين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مقرم صفحه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287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ملحقات احقاق الحق‏ج 11 صفحه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624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625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نفس المهموم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 149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تحف‏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العقول ص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174 1 - 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همان مدرك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="00994FA4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994FA4" w:rsidRPr="004C200C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48 </w:t>
            </w:r>
          </w:p>
        </w:tc>
      </w:tr>
      <w:tr w:rsidR="00994FA4" w:rsidRPr="00701168" w:rsidTr="00994F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4FA4" w:rsidRPr="00701168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می‏گويند هدف وسيله را مباح 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هدف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خوب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وسيله هر چه 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اينها هم گفتند ما يك هدف مقدس و منزه داريم و آن گريستن بر امام‏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كار بسيار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و بايد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گريست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وسيله‏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بگريانيم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بهر وسيله كه شد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هدف كه مقدس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وسيله هر چه 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 تعزيه در آوريم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تعزيه‏های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اهانت آور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درست است يا نه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گفتند اشك جاری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می‏شود يا نه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همين قدر كه اشك جاری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اشكال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ندارد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شيپور بزنيم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طبل بزنيم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طبل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بزنيم معصيت كاری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بكنيم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بدن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لباس زن بپوشانيم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عروسی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قاسم درست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جعل كنيم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تحريف كنيم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دستگاه امام حسين اين حرفها مانعی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دستگاه امام حسين از دستگاه‏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ديگران جداست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اينجا دروغ گفتن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بخشيده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جعل كردن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شبيه سازی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تن مرد لباس زن پوشاندن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بخشيده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هر گناهی‏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اينجا بكنيد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بخشيده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هدف خيلی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مقدس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نتيجه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افرادی‏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دست به جعل و تحريف اين قضيه زدند كه انسان تعجب می‏كند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پانزده سال پيش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اصفهان رفته بودم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آنجا مرد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بزرگی‏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مرحوم حاج شيخ محمد حسن نجف آبادی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الله مقامه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خدمت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ايشان‏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رفتم و روضه‏ای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كه تازه در جايی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شنيده بودم و تا آن وقت نشنيده بودم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ايشان نقل كردم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اين روضه را می‏خواند اتفاقا ترياكی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روضه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خواند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بقدری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گرياند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حد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نداشت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داستان‏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پيرزنی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نقل می‏كرد كه در زمان متوكل می‏خواست به زيارت امام حسين برود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آن وقت جلوگيری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994FA4" w:rsidRPr="004C200C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49 </w:t>
            </w:r>
          </w:p>
        </w:tc>
      </w:tr>
      <w:tr w:rsidR="00994FA4" w:rsidRPr="00701168" w:rsidTr="00994F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94FA4" w:rsidRPr="00701168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می‏كردند و دستها را می‏بريدند تا اينكه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قضيه را به آنجا رساند كه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بردند و در دريا انداختند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همان حال اين زن فرياد كرد يا اباالفضل‏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العباس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داشت غرق می‏شد سواری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آمد و گفت ركاب اسب مرا بگيرد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ركابش را گرفت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 چرا دستت را دراز نمی‏كنی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 من دست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بدن‏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ندارم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كه مردم خيلی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گريه كردند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مرحوم حاج شيخ محمد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حسن تاريخچه اين قضيه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طور نقل كرد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روز در حدود بازار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حدود مدرسه صدر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جريان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قبل از ايشان اتفاق افتاده‏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ايشان از اشخاص معتبری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نقل كردند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مجلس روضه‏ای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 كه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بزرگترين‏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مجالس اصفهان بود و حتی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مرحوم حاج ملا اسماعيل خواجويی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از علماء بزرگ‏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اصفهان بود در آنجا شركت داشت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واعظ معروفی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می‏گفت كه من آخرين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منبری‏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منبريهای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 می‏آمدند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هنر خودشان را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گرياندن مردم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اعمال‏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می‏كردند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هر كس می‏آمد 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می‏زد و بعد از منبر خود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می‏نشست‏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 هنر روضه خوان بعد از خود را ببيند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تا ظهر طول كشيد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ديدم هر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كس‏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هر هنری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داشت بكار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اشك مردم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گرفت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فكر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كردم من چه كنم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همانجا اين قضيه را جعل كردم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رفتم قصه را گفتم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از همه بالاتر زدم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عصر همان روز رفتم در مجلس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چارسوق 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ديدم آنكه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قبل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منبر رفته همين داستان را می‏گويد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كم كم در كتابها نوشتند و چاپ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موضوع كه دستگاه حسينی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دستگاه جدايی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و از هر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وسيله‏ای‏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گرياندن مردم می‏شود استفاده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توهم و خيال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دروغ و غلط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عامل بزرگی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994FA4" w:rsidRPr="004C200C" w:rsidRDefault="00994FA4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50 </w:t>
            </w:r>
          </w:p>
        </w:tc>
      </w:tr>
      <w:tr w:rsidR="008F6E20" w:rsidRPr="00701168" w:rsidTr="008F6E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F6E20" w:rsidRPr="00701168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جعل و تحريف شد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مرحوم حاجی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نوری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مرد بزرگوار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استاد مرحوم حاج شيخ عباس قمی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 حاج شيخ عباس ترجيح داشته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به اعتراف خود حاج شيخ عباس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ديگران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مرد فوق العاده متبحر و با تقوائی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ايشان اين مطلب را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كتاب خودشان طرح كرده‏اند كه اگر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حرف درست باشد كه هدف وسيله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مباح 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 اين جور می‏گويم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هدفهای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اسلامی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ادخال سرور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قلب مؤمن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انسان كاری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مؤمنی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خوشحال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مؤمنی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خوشحال كنم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حضور او غيبت می‏كنم چون از غيبت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خيلی‏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خوشش می‏آيد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 بگويند مرتكب گناه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می‏شوی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می‏گويم خير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هدفم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مقدس‏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 كه غيبت می‏كنم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می‏خواهم او را خوشحال كنم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مثال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مرحوم حاجی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ذكر می‏كند كه مردی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 بيگانه‏ای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می‏بوسد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بوسيدن زن نامحرم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حرام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می‏گوئيم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چرا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انجام دادی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می‏گويد من ادخال سرور در قلب مؤمن كردم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مورد زنا و شراب و لواط هم‏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همين را می‏توان گفت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چه غوغايی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چه حرف شريعت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خراب‏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اينكه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گرياندن مردم در سوگ امام 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استفاده‏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كردن از هر وسيله‏ای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جايز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بخدا قسم برخلاف گفته امام حسين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امام 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شهيد كه اسلام بالا برود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« اشهد انك قد اقمت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الصلوه‏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آتيت الزكوه و امرت بالمعروف و نهيت عن المنكر و جاهدت 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الله حق‏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جهاده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امام 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كشته شد كه سنن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8F6E20" w:rsidRPr="00701168" w:rsidRDefault="00CE478C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مفاتيح الجنان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زيارت امام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 عليه السلام در شبهای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عيد فطر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قربان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8F6E20" w:rsidRPr="004C200C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51 </w:t>
            </w:r>
          </w:p>
        </w:tc>
      </w:tr>
      <w:tr w:rsidR="008F6E20" w:rsidRPr="00701168" w:rsidTr="008F6E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F6E20" w:rsidRPr="00701168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اسلامی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مقررات اسلامی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قوانين اسلامی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زنده 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نه اينكه بهانه‏ای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پا 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سنن اسلامی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بگذارند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امام حسين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ما بصورت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العياذ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بالله اسلام خرابكن درآورده‏ايم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ما در خيال خودمان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كرده‏ايم اسلام خرابكن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حاجی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كتابش نوشته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طلاب نجف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اهل يزد 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برايم نقل كرد كه در جوانی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سفری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پياده از راه كوير به خراسان می‏رفتم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دهات نيشاپور مسجدی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 و من چون جايی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نداشتم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مسجد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رفتم‏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پيشنماز مسجد آمد و نماز خواند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بعد منبر رفت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اين بين 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كمال‏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تعجب ديدم فراش مسجد مقداری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سنگ آورد و تحويل پيشنماز داد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روضه‏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شروع 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دستور داد چراغها را خاموش كردند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چراغها كه خاموش 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سنگها را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طرف مستمعين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پرتاب كرد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صدای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فرياد مردم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بلند 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چراغها كه روشن شد ديدم سرهای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مجروح شده است و در حالی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اشكشان‏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می‏ريخت از مسجد بيرون رفتند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رفتم نزد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پيشنماز و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گفتم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 كه كردی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 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امتحان كرده‏ام كه اين مردم با هيچ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روضه‏ای‏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گريه نمی‏كنند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چون گريه كردن بر امام 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اجر و ثواب زيادی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من ديدم كه راه گرياندن اينها منحصر است به اينكه سنگ به كله‏شان بزنم‏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اين راه اينها را می‏گريانم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قول او هدف وسيله را مباح 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هدف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گريه 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امام 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ولو اينكه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دامن سنگ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كله‏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 بزند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پس اين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عامل خصوصی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قضيه بوده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 جعلها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تحريفها دخالت داشته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8F6E20" w:rsidRPr="004C200C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52 </w:t>
            </w:r>
          </w:p>
        </w:tc>
      </w:tr>
      <w:tr w:rsidR="008F6E20" w:rsidRPr="00701168" w:rsidTr="008F6E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F6E20" w:rsidRPr="00701168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انسان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 تاريخ سير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می‏بيند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حادثه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آورده‏اند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بخدا قسم حرف حاجی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حرف راستی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می‏گويد امروز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بخواهد بر امام حسين بگريد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 اين تحريفها و مسخها بايد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بگريد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دروغها بايد بگريد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كتاب معروفی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به نام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"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روضة الشهداء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"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نويسنده آن ملا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كاشفی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حاجی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می‏گويد اين داستان زعفر جنی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عروسی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قاسم اول بار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كتاب اين مرد نوشته شده و من اين كتاب را نديده بودم و خيال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می‏كردم‏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آن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 تا از اين حرفهاست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بعد كه اين كتاب را كه به فارسی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هست و تقريبا 500 سال پيش تاليف شده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...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ملا حسين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ملا و با سوادی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كتابهائی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صاحب انوار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سهيلی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تاريخش را كه می‏خوانيم معلوم نيست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شيعه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اساسا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بوقلمون صفتی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بين شيعه‏ها كه می‏رفته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خودش را شيعه صددرصد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مسلم معرفی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می‏كرده و بين سنيها كه می‏رفته خودش را حنفی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نشان می‏داده است‏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اهل سبزوار است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سبزوار مركز تشيع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 است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 هم متعصب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تشيع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سبزوار شيعه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صددرصد بوده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هرات می‏رفته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شوهر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خواهر و يا باجناق عبدالرحمن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آنجا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روش اهل تسنن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واعظ هم بوده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 در سبزوار بود ذكرمصيبت می‏كرد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وفاتش در حدود 910 بوده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اوايل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قرن‏دهم يا اواخر قرن‏نهم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اولين كتابی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 مرثيه به فارسی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نوشته شده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8F6E20" w:rsidRPr="00701168" w:rsidRDefault="00CE478C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جمله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متن سخنرانی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همين صورت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8F6E20" w:rsidRPr="004C200C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53 </w:t>
            </w:r>
          </w:p>
        </w:tc>
      </w:tr>
      <w:tr w:rsidR="008F6E20" w:rsidRPr="00701168" w:rsidTr="008F6E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F6E20" w:rsidRPr="00701168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كتاب است كه در پانصد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سال پيش نوشته شده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قبل از اين كتاب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 به منابع اصلی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مراجعه می‏كردند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شيخ مفيد رضوان الله عليه "ارشاد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"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نوشته است و چقدر متقن نوشته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اگر به " ارشاد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"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شيخ‏مفيد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خودمان مراجعه كنيم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احتياج بجای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 نداريم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اهل‏تسنن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طبری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نوشته‏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ابن اثير نوشته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يعقوبی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ابن عساكر و خوارزمی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نوشته‏اند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 نمی‏دانم‏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بی‏انصاف چه كرده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اين كتاب را خواندم ديدم حتی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اسمها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در اصحاب امام 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اسمهايی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ذكر می‏كند كه اصلا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وجود نداشته‏اند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ميان دشمن هم اسمهايی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می‏گويد كه همه جعلی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داستانها را بشكل افسانه درآورده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كتاب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چون اولين كتابی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بزبان‏فارسی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نوشته 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لذا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مرثيه‏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خوانها كه اغلب بی‏سواد بودند و به كتابهای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عربی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مراجعه نمی‏كردند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كتاب را می‏گرفتند و در مجالس ازرو می‏خواندند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اينست كه امروز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مجالس‏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عزاداری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امام 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را روضه خوانی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می‏گوئيم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زمان امام‏حسين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و حضرت صادق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امام حسن عسكری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اصطلاح روضه خوانی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رايج نبوده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بعد، در زمان سيد مرتضی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خواجه نصيرالدين طوسی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روضه خوانی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نمی‏گفته‏اند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پانصد سال پيش به اين طرف اسمش روضه خوانی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روضه خوانی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خواندن كتاب روضة الشهداء،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خواندن همان كتاب دروغ. از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كتاب بدست مردم افتاد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تاريخ واقعی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امام 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را مطالعه نكرد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</w:t>
            </w:r>
          </w:p>
          <w:p w:rsidR="008F6E20" w:rsidRPr="00701168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54 </w:t>
            </w:r>
          </w:p>
        </w:tc>
      </w:tr>
      <w:tr w:rsidR="008F6E20" w:rsidRPr="00701168" w:rsidTr="008F6E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F6E20" w:rsidRPr="00701168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شصت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هفتاد سال پيش مرحوم ملا آقای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دربندی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 شد. تمام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حرفهای‏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روضة الشهداء را باضافه چيزهای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 و همه را يكجا جمع كرد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كتابی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نوشت بنام اسرارالشهادش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واقعا مطالب اين كتاب انسان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وادار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 كه به اسلام بگريد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حاجی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می‏نويسد كه ما در درس حاج شيخ عبدالحسين تهرانی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بوديم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بسيار بزرگواری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بوده است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از محضر ايشان استفاده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می‏كرديم كه سيد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روضه خوانی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اهل حله آمد و كتاب مقتلی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ايشان نشان داد كه ايشان ببينند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معتبر هست يا نيست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كتاب 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 داشت و نه آخر فقط در جايی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نوشته بود كه فلان ملای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جبل عاملی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شاگردان صاحب‏معالم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مرحوم‏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حاج شيخ عبدالحسين كتاب را گرفت كه مطالعه 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اولا در احوال آن عالم مطالعه 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ديد چنين كتابی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نام او ننوشته‏اند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ثانيا خود كتاب را مطالعه 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ديد مملو از اكاذيب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آن سيد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 اين كتاب همه‏اش دروغ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مبادا اين كتاب را بيرون بياوری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آن چيزی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نقل كنی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جايز نيست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اساسا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كتاب نوشته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آن‏عالم‏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 و مطالبش دروغ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حاجی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می‏نويسد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كتاب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صاحب اسرارالشهادش افتاد و تمام مطالبش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اول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 آخر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نقل 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حاجی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حكايت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نقل می‏كند كه تاثرآور است و آن اينكه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رفت نزد مرحوم صاحب مقامع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 ديشب خواب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8F6E20" w:rsidRPr="00701168" w:rsidRDefault="00CE478C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مرحوم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آقامحمدعلی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پسر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مرحوم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وحيد بهبهانی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هر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مردان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&gt; </w:t>
            </w:r>
          </w:p>
          <w:p w:rsidR="008F6E20" w:rsidRPr="004C200C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55 </w:t>
            </w:r>
          </w:p>
        </w:tc>
      </w:tr>
      <w:tr w:rsidR="008F6E20" w:rsidRPr="00701168" w:rsidTr="008F6E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F6E20" w:rsidRPr="00701168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وحشتناكی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ديدم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چه خواب ديدی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 خواب ديدم با اين دندانهای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گوشتهای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بدن امام حسين عليه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السلام را دارم می‏كنم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مرد عالم لرزيد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سرش را پايين انداخت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مدتی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فكر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 شايد تو مرثيه خوان هستی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 بله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فرمود بعد از اين 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اساسا مرثيه خوانی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ترك كن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يا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كتابهای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معتبر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نقل كن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تو با اين دروغهايت گوشت بدن امام 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 دندانهايت می‏كنی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لطف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خدا بود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اين رؤيا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را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نشان بدهد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تاريخ عاشورا را بخواند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می‏بيند از زنده‏ترين و مستندترين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پرمنبع ترين تاريخهاست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مرحوم آخوند خراسانی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فرموده بود آنها كه بدنبال‏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روضه نشنيده می‏روند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بروند روضه‏های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راست را پيدا كنند كه آنها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احدی‏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نشنيده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خطبه‏هايی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امام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 عليه السلام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مكه و بطور كلی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حجاز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كربلا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بين راه خوانده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خطابه‏هايی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اصحابش خوانده‏اند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سؤال و جوابهايی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حضرت شده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نامه‏هائی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ميان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ايشان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مبادله شده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نامه‏هائی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ميان خود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دشمنان مبادله شده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علاوه‏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اظهارات كسانی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حاضر در واقعه‏عاشورا بوده‏اند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 از دشمنان و 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دوستان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اين حادثه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نقل كرده‏اند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مطالعه كنند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نفر از دوستان امام حسين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بودند كه جان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بسلامت بردند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جمله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غلامی‏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به نام عقبه بن سمعان كه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مكه همراه امام بود و وقايع نگار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لشكر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ابا عبدالله بوده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8F6E20" w:rsidRPr="00701168" w:rsidRDefault="00CE478C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&gt; 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بزرگی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بوده‏اند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مرحوم آقا محمد علی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كرمانشاه رفت و خيلی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نفوذ و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اقتدار پيدا 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8F6E20" w:rsidRPr="004C200C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56 </w:t>
            </w:r>
          </w:p>
        </w:tc>
      </w:tr>
      <w:tr w:rsidR="008F6E20" w:rsidRPr="00701168" w:rsidTr="008F6E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F6E20" w:rsidRPr="00701168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او در روز عاشورا گرفتار شد و چون گفت غلامم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آزادش كردند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بنام حميد بن مسلم كه از وقايع نگارهای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لشكر عمرسعد بوده است‏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حاضرين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واقعه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شخص امام زين‏العابدين عليه السلام است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قضايا را نقل كرده‏اند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نقطه ابهامی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تاريخ امام‏حسين وجود ندارد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متاسفانه حاجی‏نوری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داستان جعلی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تحريفی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درباره امام زين‏العابدين‏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 السلام نقل 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می‏گويد در روز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عاشورا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اباعبدالله‏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باقی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حضرت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خداحافظی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خيمه امام زين‏العابدين‏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عليه‏السلام رفتند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حضرت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امام زين‏العابدين عليه السلام فرمود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پدرجان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 شما و اين مردم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كجا كشيد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 آن وقت امام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زين‏العابدين‏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بی‏خبر بوده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فرمود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پسر جان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جنگ كشيد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امام زين‏العابدين‏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فرمود حبيب‏بن‏مظاهر چطور شد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فرمود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قتل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زهيربن‏القين چطور شد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قتل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بريربن‏خضير چطور شد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قتل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هر كس از اصحاب را كه اسم برد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فرمود كشته‏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بعد بنی‏هاشم را پرسيد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قاسم‏بن‏حسن چطور شد؟ برادرم علی‏اكبر چطور شد؟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عمويم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ابوالفضل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 شد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قتل اين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جعل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دروغ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زين‏العابدين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العياذ بالله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آنقدر مريض و بيهوش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نبوده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نفهمد چه‏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گذشته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تاريخ می‏نويسد حتی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همان حال امام حركت كرد و فرمود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عمه‏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عصای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مرا با يك شمشير بياور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كسانی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حاضر در واقعه بوده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را نقل كرده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شخص امام زين‏العابدين عليه السلام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پس توبه كنيم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واقعا بايد توبه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كنيم به خاطر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جنايت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خيانتی‏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8F6E20" w:rsidRPr="004C200C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57 </w:t>
            </w:r>
          </w:p>
        </w:tc>
      </w:tr>
      <w:tr w:rsidR="008F6E20" w:rsidRPr="00701168" w:rsidTr="008F6E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F6E20" w:rsidRPr="00701168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نسبت به ابا عبدالله الحسين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 السلام و اصحاب و ياران و خاندانش‏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مرتكب می‏شويم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همه افتخارات اينها را از بين می‏بريم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توبه كنيم و بعد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اين مكتب‏تربيتی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استفاده كنيم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 كم‏وكسری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زندگی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عباس‏بن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طور كه مقاتل معتبر نوشته‏اند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وجود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 نبود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ابوالفضل مگر همين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افتخار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 او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نداشت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غير از امام‏حسين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 هيچ كس كاری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نداشتند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امام‏حسين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فرمود اينها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فقط به 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 دارند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 مرا بكشند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هيچ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كس‏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 ندارند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شمربن‏ذی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الجوشن می‏خواست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كوفه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طرف‏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كربلا حركت 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حضاری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 آنجا 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ابن‏زياد اظهار كرد 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بعضی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خويشاوندان مادری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همراه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هستند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خواهش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امان‏نامه‏ای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آنها بنويس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ابن‏زياد هم نوشت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شمر در يك فاصله‏دور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قبيله‏ای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 كه قبيله ام‏البنين با آنها نسبت داشتند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پيام را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عصرتاسوعا شخص او آورد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پليد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آمد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خيمه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حسين‏بن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عليه‏السلام و فريادش را بلند كرد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اين بنوا اختنا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خواهرزادگان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كجا هستند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ابوالفضل عليه‏السلام در حضور اباعبدالله عليه‏السلام نشسته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برادرانش همه آنجا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كلمه جواب ندادند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 امام فرمود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اجيبوه و ان كان فاسقا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2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جوابش را بدهيد هر چند آدم فاسقی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آقا كه اجازه داد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جواب دادند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8F6E20" w:rsidRPr="00701168" w:rsidRDefault="00CE478C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2 - مقتل‏الحسين مقرم ص 252 و بحارالانوار ج 44 ص 391 و اللهوف ص‏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37 </w:t>
            </w:r>
          </w:p>
          <w:p w:rsidR="008F6E20" w:rsidRPr="004C200C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58 </w:t>
            </w:r>
          </w:p>
        </w:tc>
      </w:tr>
      <w:tr w:rsidR="008F6E20" w:rsidRPr="00701168" w:rsidTr="008F6E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F6E20" w:rsidRPr="00701168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تقول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چه می‏گوئی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مژده‏ای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 آورده‏ام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بشارتی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 آورده‏ام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 از اميرعبيدالله امان آورده‏ام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 آزاديد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 الان برويد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جان بسلامت می‏بريد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خدا ترا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لعنت كند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اميرت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ابن‏زياد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امان‏نامه‏ای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آورده‏ای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امام خودمان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برادر خودمان را رها كنيم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موجب اينكه تامين داريم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شب عاشورا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اول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اعلام ياری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نسبت به اباعبدالله 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برادر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8F6E20" w:rsidRPr="004C200C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59 </w:t>
            </w:r>
          </w:p>
        </w:tc>
      </w:tr>
      <w:tr w:rsidR="008F6E20" w:rsidRPr="00701168" w:rsidTr="008F6E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F6E20" w:rsidRPr="00701168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روز عاشورا می‏شود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بنابر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دو روايت ابوالفضل جلو می‏آيد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عرض‏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 برادرجان به من هم اجازه بفرمائيد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سينه من تنگ شده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 طاقت نمی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آورم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می‏خواهم هر 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زودتر جان خودم را فدای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 كنم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نمی‏دانم 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مصلحتی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امام جواب حضرت‏ابوالفضل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چنين داد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اباعبدالله بهتر می‏دانست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فرمود برادرم حال كه می‏خواهی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بروی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برو بلكه‏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بتوانی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مقداری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آب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فرزندان من بياوری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لقب " سقا "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آب‏آور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قبلا به حضرت ابوالفضل داده شده 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چون يك نوبت يا دو نوبت ديگر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شبهای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پيش ابوالفضل تواسنته بود برود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صف دشمن را بشكافد و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اطفال‏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اباعبدالله آب بياورد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اين‏جور نيست كه سه شبانه‏روز آب نخورده باشند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سه شبانه روز بود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ممنوع بودند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خلال توانستند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دوبار از جمله در شب‏عاشورا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آب تهيه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غسل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بدنهای‏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خودشان را شستشو دادند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ابوالفضل فرمود چشم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ببينيد چقدر منظره باشكوهی‏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چقدر عظمت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چقدر شجاعت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چقدر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دلاوری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چقدر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انسانيت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چقدر شرف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چقدر معرفت و فداكاری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يك‏تنه‏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 را به جمعيت می‏زند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مجموع كسانی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دور آب را گرفته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چهارهزار نفر نوشته‏اند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وارد شريعه فرات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اسب را داخل آب برد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اين را همه نوشته‏اند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اول مشكی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كه همراه دارد پر از آب می‏كند و به‏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 می‏گيرد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تشنه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هوا گرم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جنگيده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همان طور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سوار است و آب تا زيرشكم اسب را فرا گرفته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دست زير آب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می‏برد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مقداری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آب با دو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8F6E20" w:rsidRPr="004C200C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60 </w:t>
            </w:r>
          </w:p>
        </w:tc>
      </w:tr>
      <w:tr w:rsidR="008F6E20" w:rsidRPr="00701168" w:rsidTr="008F6E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F6E20" w:rsidRPr="00701168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دستش تا نزديك لبهای‏مقدسش می‏آورد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آنهائی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از دور ناظر بوده‏اند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گفته‏اند اندكی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تامل 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بعد ديديم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آب‏نخورده بيرون آمد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آبها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آب ريخت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نفهميد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چرا ابوالفضل در آنجا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آب نياشاميد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بيرون آمد رجزی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رجز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مخاطب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خودش بود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ديگران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اين رجز فهميدند چرا آب نياشاميد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</w:p>
          <w:tbl>
            <w:tblPr>
              <w:bidiVisual/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50"/>
            </w:tblGrid>
            <w:tr w:rsidR="008F6E20" w:rsidRPr="00701168" w:rsidTr="008F6E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6E20" w:rsidRPr="00701168" w:rsidRDefault="008F6E20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يا نفس من بعد الحسين هونی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F6E20" w:rsidRPr="00701168" w:rsidTr="008F6E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6E20" w:rsidRPr="00701168" w:rsidRDefault="008F6E20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lastRenderedPageBreak/>
                    <w:t>فبعده لا كنت ان تكونی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F6E20" w:rsidRPr="00701168" w:rsidTr="008F6E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6E20" w:rsidRPr="00701168" w:rsidRDefault="008F6E20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هذا الحسين شارب المنون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F6E20" w:rsidRPr="00701168" w:rsidTr="008F6E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6E20" w:rsidRPr="00701168" w:rsidRDefault="008F6E20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و تشربين بارد المعين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F6E20" w:rsidRPr="00701168" w:rsidTr="008F6E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6E20" w:rsidRPr="00701168" w:rsidRDefault="008F6E20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و الله ما هذا فعال دينی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F6E20" w:rsidRPr="00701168" w:rsidTr="008F6E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6E20" w:rsidRPr="00701168" w:rsidRDefault="008F6E20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 xml:space="preserve">و لا فعال صادق‏اليقين </w:t>
                  </w:r>
                  <w:r w:rsidR="005414F3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1</w:t>
                  </w:r>
                  <w:r w:rsidR="005414F3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8F6E20" w:rsidRPr="00701168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نفس ابوالفضل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می‏خواهم بعد از حسين زنده نمانی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 شربت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مرگ‏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می‏نوشد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حسين در كنار خيمه‏ها با لب‏تشنه ايستاده باشد و تو آب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بياشامی‏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پس مردانگی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كجا رفت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شرف كجا رفت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مواسات و همدلی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كجا رفت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مگر حسين امام تو نيست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مگر تو ماموم او نيستی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مگر تو تابع او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نيستی‏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tbl>
            <w:tblPr>
              <w:bidiVisual/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50"/>
            </w:tblGrid>
            <w:tr w:rsidR="008F6E20" w:rsidRPr="00701168" w:rsidTr="008F6E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6E20" w:rsidRPr="00701168" w:rsidRDefault="008F6E20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هذا الحسين شارب المنون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F6E20" w:rsidRPr="00701168" w:rsidTr="008F6E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6E20" w:rsidRPr="00701168" w:rsidRDefault="008F6E20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و تشربين بارد المعين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8F6E20" w:rsidRPr="00701168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هيهات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هرگز دين من چنين اجازه‏ای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من نمی‏دهد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هرگز وفای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چنين‏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اجازه‏ای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من نمی‏دهد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ابوالفضل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مسير خود را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برگشتن عوض 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داخل نخلستانها آمد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قبلا از راه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مستقيم آمده 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چون می‏دانست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همراه‏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 امانت گرانبهايی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راه خود را عوض كرد و تمام همتش اين بود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آب را به سلامت برساند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8F6E20" w:rsidRPr="00701168" w:rsidRDefault="00CE478C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ينابيع‏الموده‏ج 2 ص 165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بحارالانوار ج 45 ص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41 </w:t>
            </w:r>
          </w:p>
          <w:p w:rsidR="008F6E20" w:rsidRPr="004C200C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61 </w:t>
            </w:r>
          </w:p>
        </w:tc>
      </w:tr>
      <w:tr w:rsidR="008F6E20" w:rsidRPr="00701168" w:rsidTr="008F6E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F6E20" w:rsidRPr="00701168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بخدا قسم اگر دست راست مرا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ببريد من دست از دامن حسين بر نمی‏دارم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نكشيد كه رجز عوض شد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</w:p>
          <w:tbl>
            <w:tblPr>
              <w:bidiVisual/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50"/>
            </w:tblGrid>
            <w:tr w:rsidR="008F6E20" w:rsidRPr="00701168" w:rsidTr="008F6E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6E20" w:rsidRPr="00701168" w:rsidRDefault="008F6E20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يا نفس لا تخشی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من الكفار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F6E20" w:rsidRPr="00701168" w:rsidTr="008F6E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6E20" w:rsidRPr="00701168" w:rsidRDefault="008F6E20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و ابشری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برحمة الجبار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F6E20" w:rsidRPr="00701168" w:rsidTr="008F6E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6E20" w:rsidRPr="00701168" w:rsidRDefault="008F6E20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مع النبی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السيد المختار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F6E20" w:rsidRPr="00701168" w:rsidTr="008F6E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6E20" w:rsidRPr="00701168" w:rsidRDefault="008F6E20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قد قطعوا ببغيهم يسری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2 </w:t>
                  </w:r>
                  <w:r w:rsidR="005414F3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8F6E20" w:rsidRPr="00701168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اين رجز فهماند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دست چپش هم بريده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نوشته‏اند 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هنر و فروسيتی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داشت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هر زحمت بود مشك آب را چرخاند و خودش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انداخت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 نمی‏گويم چه حادثه‏ای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پيش آمد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چون خيلی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جانسوز است‏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شب تاسوعا معمول است كه ذكر مصيبت اين‏مردبزرگ می‏شود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را هم عرض كنم كه ام‏البنين مادر حضرت‏ابوالفضل در حادثه كربلا زنده‏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كربلا نبود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مدينه 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او خبر دادند كه در حادثه كربلا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هر چهار پسر تو شهيد شدند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زن بزرگوار به قبرستان بقيع می‏آمد و برای‏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فرزندان خودش نوحه‏سرايی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می‏كرد نوشته‏اند نوحه‏سرايی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زن آنقدر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دردناك‏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 كه هر كس می‏آمد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8F6E20" w:rsidRPr="00701168" w:rsidRDefault="00CE478C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بحارالانوار ج 45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40 2 - 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بحارالانوار ج 45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40 </w:t>
            </w:r>
          </w:p>
          <w:p w:rsidR="008F6E20" w:rsidRPr="004C200C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62 </w:t>
            </w:r>
          </w:p>
        </w:tc>
      </w:tr>
      <w:tr w:rsidR="008F6E20" w:rsidRPr="00701168" w:rsidTr="008F6E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F6E20" w:rsidRPr="00701168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گريه می‏كرد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مروان‏حكم كه از دشمن‏ترين دشمنان 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نوحه‏سرايی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 فرزندانش و گاهی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ارشد آنها را بالخصوص ياد می‏كرد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ابوالفضل‏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 از نظر سنی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هم از نظر كمالات روحی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جسمی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ارشد فرزندانش 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اين دو مرثيه‏ای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كه از اين زن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بخاطر دارم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 می‏خوانم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مادر داغدار در آن مرثيه‏های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جانسوز خودش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بطور كلی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عربها مرثيه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خيلی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جانسوز می‏خوانند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جور می‏خواند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 من 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العباس كر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جماهير النقد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وره من ابناء حيدر كل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ليث‏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ذی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لبد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انبئت ان ابنی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اصيب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براسه مقطوع 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ويلی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شبلی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امال براسه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ضرب‏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العمد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tbl>
            <w:tblPr>
              <w:bidiVisual/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50"/>
            </w:tblGrid>
            <w:tr w:rsidR="008F6E20" w:rsidRPr="00701168" w:rsidTr="008F6E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6E20" w:rsidRPr="00701168" w:rsidRDefault="008F6E20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لو كان سيفك فی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يديك لمادنی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منه احد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8F6E20" w:rsidRPr="00701168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چشم‏ناظر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چشمی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 كربلا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آن مناظر را می‏ديدی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كسی‏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آن لحظه را تماشا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شير بچه 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ابوالفضل از جلو و شير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بچه‏گان‏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 من از پشت سرش 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جماعت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پست حمله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برده بودند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قضيه‏ای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نقل كرده‏اند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نمی‏دانم راست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 دروغ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گفته‏اند در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دستهای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بچه من بريده 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عمود آهنين بر فرق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فرزند عزيز من وارد 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آيا راست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ويلی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شبلی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امال براسه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ضرب العمد بعد می‏گويد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ابوالفضل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فرزند عزيزم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 خودم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می‏دانم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دست می‏داشتی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جهان نبود كه با تو روبرو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8F6E20" w:rsidRPr="00701168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منتهی‏الامال‏ج 1 ص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386 </w:t>
            </w:r>
          </w:p>
          <w:p w:rsidR="008F6E20" w:rsidRPr="004C200C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63 </w:t>
            </w:r>
          </w:p>
        </w:tc>
      </w:tr>
      <w:tr w:rsidR="008F6E20" w:rsidRPr="00701168" w:rsidTr="008F6E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F6E20" w:rsidRPr="00701168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اينكه آنها چنين جسارتی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كردند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بود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دستهای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بدن‏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بريده شده 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لا حول ولا قوش الا بالله العلی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العظيم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آله‏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الطاهرين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8F6E20" w:rsidRPr="004C200C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64 </w:t>
            </w:r>
          </w:p>
        </w:tc>
      </w:tr>
      <w:tr w:rsidR="008F6E20" w:rsidRPr="00701168" w:rsidTr="008F6E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F6E20" w:rsidRPr="000348D6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</w:pPr>
            <w:r w:rsidRPr="000348D6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  <w:rtl/>
              </w:rPr>
              <w:t>جلسه سوم</w:t>
            </w:r>
            <w:r w:rsidR="005414F3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  <w:rtl/>
              </w:rPr>
              <w:t>:</w:t>
            </w:r>
            <w:r w:rsidRPr="000348D6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  <w:rtl/>
              </w:rPr>
              <w:t>تحريفات معنوی</w:t>
            </w:r>
            <w:r w:rsidRPr="000348D6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  <w:t xml:space="preserve"> </w:t>
            </w:r>
            <w:r w:rsidRPr="000348D6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  <w:rtl/>
              </w:rPr>
              <w:t>حادثه كربلا</w:t>
            </w:r>
            <w:r w:rsidRPr="000348D6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  <w:t xml:space="preserve"> </w:t>
            </w:r>
          </w:p>
          <w:p w:rsidR="008F6E20" w:rsidRPr="004C200C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65 </w:t>
            </w:r>
          </w:p>
        </w:tc>
      </w:tr>
      <w:tr w:rsidR="008F6E20" w:rsidRPr="00701168" w:rsidTr="008F6E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F6E20" w:rsidRPr="00701168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بسم الله الرحمن الرحيم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الحمد لله رب‏العالمين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باری‏ءالخلائق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اجمعين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الصلوه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السلام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عبدالله و رسوله و حبيبه و صفيه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سيدنا و نبينا و مولانا ابی‏القاسم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الله عليه و آله و سلم و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آله الطيبين الطاهرين المعصومين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اعوذ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بالله من الشيطان الرجيم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فبما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نقضهم ميثاقهم لعناهم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جعلنا قلوبهم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قاسيه يحرفون الكلم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مواضعه و نسوا حظا مما ذكروا به »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گفتيم تاريخچه با عظمت كربلا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دست 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افتاده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دچار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 لفظی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شده است و هم دچار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 معنوی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 لفظی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از خودمان سازو برگهايی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 پيكره اين تاريخ ساخته‏ايم كه چهره با عظمت‏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نورانی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را تاريك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ظلمانی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قيافه زيبای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زشت كرده‏ايم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نمونه‏هائی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در اين زمينه عرض كردم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8F6E20" w:rsidRPr="00701168" w:rsidRDefault="00CE478C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سوره مائده آيه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="008F6E20"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 </w:t>
            </w:r>
          </w:p>
          <w:p w:rsidR="008F6E20" w:rsidRPr="004C200C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66 </w:t>
            </w:r>
          </w:p>
        </w:tc>
      </w:tr>
      <w:tr w:rsidR="008F6E20" w:rsidRPr="00701168" w:rsidTr="008F6E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F6E20" w:rsidRPr="000348D6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</w:pPr>
            <w:r w:rsidRPr="000348D6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  <w:rtl/>
              </w:rPr>
              <w:t>تحريف معنوی</w:t>
            </w:r>
            <w:r w:rsidR="005414F3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  <w:rtl/>
              </w:rPr>
              <w:t>:</w:t>
            </w:r>
          </w:p>
          <w:p w:rsidR="008F6E20" w:rsidRPr="00701168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متاسفانه اين حادثه تاريخی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دست ما تحريف معنوی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شده است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معنوی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بسيار خطرناكتر از تحريف لفظی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آنچه سبب شده است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حادثه بزرگ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اثر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خاصيت بيفتد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تحريفات معنوی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تحريفات لفظی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اثر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سوء تحريفات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معنوی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تحريفات لفظی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بيشتر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 معنوی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يك جمله ممكن است ما از لفظ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نه كم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كنيم‏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نه زياد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می‏خواهيم آن را توجيه و تفسير كنيم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طوری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توجيه‏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تفسير كنيم كه درست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برخلاف و بر ضد معنی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واقعی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جمله 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موضوع فقط يك مثال كوچك عرض می‏كنم تا مطلب روشن 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مسجد مدينه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بنا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می‏كردند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عمارياسر فوق‏العاده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تلاش‏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صادقانه می‏كرد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نقل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كرده‏اند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نقلهای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مسلم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پيغمبر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اكرم‏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فرمود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« يا عمار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تقتلك الفئة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الباغية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عمار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دسته‏ای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می‏كشند كه سركشند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اشاره به آيه قرآن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می‏فرمايد اگر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دسته از مسلمانان با يكديگر جنگيدند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دسته سركشی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شما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نفع‏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دسته ديگر عليه دسته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سركش وارد شويد و اصلاح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جمله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پيغمبراكرم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درباره عمارفرمود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شخصيت بزرگی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داد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لهذا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عمار كه در صفين در خدمت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8F6E20" w:rsidRPr="00701168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سيره حلبی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جلد 2 صفحه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77 </w:t>
            </w:r>
          </w:p>
          <w:p w:rsidR="008F6E20" w:rsidRPr="004C200C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 xml:space="preserve">67 </w:t>
            </w:r>
          </w:p>
        </w:tc>
      </w:tr>
      <w:tr w:rsidR="008F6E20" w:rsidRPr="00701168" w:rsidTr="008F6E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F6E20" w:rsidRPr="00701168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 xml:space="preserve">اميرالمؤمنين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وزنه بزرگی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لشكر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عليه‏السلام شمرده می‏شد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افراد ضعيف‏الايمانی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بودند كه تا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عمار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كشته نشده بود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هنوز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مطمئن نبودند عملی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 ركاب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می‏كنند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بحق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كشتن‏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معاويه و سپاهيان او جايز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روزی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عمار به دست اصحاب معاويه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لشكر اميرالمؤمنين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كشته 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ناگهان فرياد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همه جا بلند شد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حديث پيغمبر صادق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آمد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بهترين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دليل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معاويه و يارانش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باطل‏اند اين است كه اينها قاتل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عمار هستند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پيغمبر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اكرم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گذشته خبر داد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« يا عمار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تقتلك الفئة الباغية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كه اشاره است‏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آيه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ان طائفتان 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المؤمنين اقتتلوا فاصلحوا بينهما فان بغت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احديهما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الاخری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فقاتلوا التی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تبغی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تفی‏ء 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امرالله »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2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امروز مثل آفتاب روشن شد كه لشكر معاويه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لشكر " باغی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"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سركش‏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ظالم و ستمگر است و حق با لشكريان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پس به نص قرآن بايد به‏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نفع لشكريان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عليه لشكريان معاويه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وارد جنگ 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قضيه‏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تزلزلی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لشكر معاويه ايجاد 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معاويه كه هميشه با حيله و نيرنگ كار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 را پيش می‏برد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اينجا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دست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تحريف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معنوی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چون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نمی‏شد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انكار كرد و گفت پيغمبر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درباره عمار چنين چيزی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نگفته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زيرا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اقلا شايد پانصدنفر در آنجا بودند كه شهادت می‏دادند كه ما اين جمله را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پيغمبر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شنيديم و يا از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8F6E20" w:rsidRPr="00701168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مسند ابن‏حنبل‏ج 2 ص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199 2 -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سوره حجرات آيه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9 </w:t>
            </w:r>
          </w:p>
          <w:p w:rsidR="008F6E20" w:rsidRPr="004C200C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68 </w:t>
            </w:r>
          </w:p>
        </w:tc>
      </w:tr>
      <w:tr w:rsidR="008F6E20" w:rsidRPr="00701168" w:rsidTr="008F6E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F6E20" w:rsidRPr="00701168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شنيديم كه او از پيغمبر شنيده 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بنابراين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جمله پيغمبر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درباره‏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عمار قابل انكار نبود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شاميها به معاويه اعتراض می‏كردند كه عمار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كشتيم و پيغمبر فرمود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« تقتلك الفئة الباغية »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 اشتباه كرديد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درست است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پيغمبر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فرمود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فئه‏سركش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طائفه‏سركش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لشكرسركش می‏كشند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ما نكشتيم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گفتند لشكريان ما كشتند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 نه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عمار را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كشت كه او را به اينجا آورد و موجبات كشته شدنش‏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فراهم كرد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عمروعاص دو پسر داشت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مانند خودش دنيادار و دنياپرست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نسبتا جوان مؤمن و 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ايمانی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 پدرش هماهنگی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اسم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عبدالله 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يك جلسه‏ای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عبدالله حاضر 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همين مغلطه معنوی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بكار بردند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عبدالله گفت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حرفی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می‏زنيد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مغلطه‏كاری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می‏كنيد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چون عمار در لشكر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 پس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كشت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گفتند بله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 پس بنابراين حمزه‏سيدالشهدا را هم پيغمبر كشت‏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چون حمزه‏سيدالشهداء در لشكر پيغمبر بود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كشته 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معاويه ناراحت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عصبانی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 به عمروعاص گفت چرا جلوی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پسر بی‏ادبت را نمی‏گيری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می‏گويند تحريف معنوی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بخواهيم حوادث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قضايا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تحريف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معنوی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چگونه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حوادث و قضايای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تاريخی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يك طرف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علل و انگيزه‏ها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از طرف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منظور و هدفهايی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تحريف يك حادثه تاريخی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8F6E20" w:rsidRPr="004C200C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69 </w:t>
            </w:r>
          </w:p>
        </w:tc>
      </w:tr>
      <w:tr w:rsidR="008F6E20" w:rsidRPr="00701168" w:rsidTr="008F6E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F6E20" w:rsidRPr="00701168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يا علل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انگيزه‏های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حادثه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بگونه‏ای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غير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آنچه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بگوئيم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يا هدف و منظور 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بگونه‏ای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غير از آنچه كه بوده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تفسير كنيم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مثال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 به منزل يك شخصی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از مكه آمده است می‏رويد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انگيزه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است كه زيارت كردن حاجی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مستحب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لذا به ديدن او می‏رويد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نفر می‏گويد می‏دانی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چرا فلان كس به خانه فلان شخص رفت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می‏گويد چرا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می‏گويد منظور او از رفتن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منزل فلانی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است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دختر او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پسرش خواستگاری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موضوع مكه را بهانه كرده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منظور شما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چنين تحريف می‏كنند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را تحريف معنوی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حادثه تاريخی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عاشورا از يك طرف علل و انگيزه‏هايی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 و از طرف ديگر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هدفها و منظورهای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عالی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مسلمانان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ما شيعيان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حادثه را تحريف كرديم همان‏طور كه معاوية بن ابوسفيان جمله پيغمبر درباره‏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عمار « تقتلك الفئة الباغية »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 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 عليه‏السلام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نهضت خود انگيزه‏ای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داشت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چيز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تراشيديم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حسين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هدف و منظور خاصی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داشت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ما يك هدف و منظور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تراشيديم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اباعبدالله عليه‏السلام نهضتی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فوق‏العاده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 عظمت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مقدس كرده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تمام شرائط تقدس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نهضت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نهضت اباعبدالله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هست كه نظيرش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دنيا وجود ندارد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 شرائط چيست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اولين شرط يك نهضت مقدس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منظور و هدف آن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شخصی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فردی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8F6E20" w:rsidRPr="004C200C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70 </w:t>
            </w:r>
          </w:p>
        </w:tc>
      </w:tr>
      <w:tr w:rsidR="008F6E20" w:rsidRPr="00701168" w:rsidTr="008F6E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F6E20" w:rsidRPr="00701168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بلكه كلی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نوعی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انسانی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وقت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نهضت می‏كند بخاطر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شخص‏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 و يك وقت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نهضت می‏كند بخاطر اجتماع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بخاطر انسانيت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بخاطر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حقيقت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بخاطر حق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بخاطر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توحيد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بخاطر عدالت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بخاطر مساوات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بخاطر خودش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واقع 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او نهضت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 ديگر خودش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عنوان‏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فرد نيست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اوست و همه انسانهای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همين جهت كسانی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دنيا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حركاتشان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اعمالشان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نهضتهايشان بخاطر شخص خودشان نبوده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بخاطر بشريت بوده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بخاطر انسانيت بوده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بخاطر حق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عدالت‏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مساوات بوده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بخاطر توحيد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خداشناسی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ايمان بوده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افراد بشر آنها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دوست دارند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همان طور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پيغمبر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ص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فرمود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 منی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و انا من حسين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ما هم می‏گوئيم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 منا و نحن من حسين چرا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می‏گوئيم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حسين عليه السلام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1328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سال پيش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و بخاطر ما و بخاطر همه انسانهای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عالم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قيام‏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قيامش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قيام مقدس 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قيام پاك 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منظورهای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شخصی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بيرون‏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شرط دوم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قيامی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مقدس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است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قيام 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بينش و درك و بصيرت قوی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8F6E20" w:rsidRPr="00701168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ارشاد شيخ‏مفيد صفحه 249 و اعلام‏الوری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 216 و مناقب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ابن‏شهرآشوب‏ج‏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4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 71 و حليةالابرار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 1 ص 560 و كشف الغمةج 2 ص 10 و 61 و ملحقات‏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احقاق الحق‏ج 11 ص 265 تا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279 2 -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سخنرانی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سال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1389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قمری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برابر 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فروردين 1348 ايراد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8F6E20" w:rsidRPr="004C200C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71 </w:t>
            </w:r>
          </w:p>
        </w:tc>
      </w:tr>
      <w:tr w:rsidR="008F6E20" w:rsidRPr="00701168" w:rsidTr="008F6E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F6E20" w:rsidRPr="00701168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 اجتماعی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خودشان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غفلتند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بی‏خبرند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نمی‏فهمند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جاهلند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فرد بصير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چيز فهم و با درك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 می‏شود كه درد اين مردم را صددرجه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خودشان بهتر می‏فهمد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دوای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مردم را از خود اين مردم بهتر می‏فهمد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ديگران هيچ چيز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نمی‏فهمند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نمی‏كنند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ظاهر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نمی‏بينند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فرد بصير و چيز فهم كه باصطلاح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آنچه را كه مردم ديگر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آئينه نمی‏بينند او در خشت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خام می‏بيند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پيدا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می‏شود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قيام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نهضت‏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بيست سال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سال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پنجاه سال می‏گذرد تازه ملت بيدار می‏شود 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فلان شخص كه قيام 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حركت 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نهضت 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چه منظورهای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مقدسی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داشت‏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پدران ما در بيست سال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سال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چهل سال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پنجاه سال پيش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ارزش‏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را درك نمی‏كردند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مثلا مرحوم سيدجمال‏الدين اسدآبادی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حدود شصت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هفتاد سال پيش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فوت‏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مرد در سال 1310 قمری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چهارده سال قبل از مشروطيت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قيام‏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 و يك نهضت اسلامی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كشورهای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اسلامی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بپا 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شما امروز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تاريخ‏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مرد را می‏خوانيد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می‏بينيد واقعا غريب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تنها بوده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ملت مسلمان را احساس می‏كرد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 ملت نمی‏فهميد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خود ملت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دهن‏كجی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 ملت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مسخره می‏كرد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ملت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حمايت‏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حالا كه شصت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هفتاد سال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گذشته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زوايای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تاريخ‏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درست روشن می‏شود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می‏بينيم اين مرد چه چيزهايی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در آن روز می‏فهميده 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اساسا نودونه درصد ملت ايران نمی‏فهميده‏اند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8F6E20" w:rsidRPr="004C200C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72 </w:t>
            </w:r>
          </w:p>
        </w:tc>
      </w:tr>
      <w:tr w:rsidR="008F6E20" w:rsidRPr="00701168" w:rsidTr="008F6E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F6E20" w:rsidRPr="00701168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لااقل آن دو نامه‏ای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كه اين مرد بزرگ نوشته است ببينيد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نامه‏ای‏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به مرحوم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آيت‏الله ميرزای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شيرازی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بزرگ اعلی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الله مقامه نوشته است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 نامه‏ای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به عموم علمای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ايران به عنوان يك متحدالمأل فرستاده است‏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 نامه‏هايی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كه اين مرد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مرحوم حاج شيخ محمدتقی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بجنوردی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مشهد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فلان عالم بزرگ در اصفهان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فلان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عالم بزرگ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شيراز فرستاده‏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بخوانيد تا ببينيد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چقدر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خوب می‏فهميده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چقدر درك‏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می‏كرده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چقدر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استعمار را می‏شناخته و چقدر خوب در صدد بيدار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كردن اين ملت بوده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اين مزخرفاتی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بعضی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ابزارهای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استعمار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هنوز هم می‏گويند بگذاريد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ديگر اين حناها رنگ ندارد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نهضت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مقدس‏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چون مردی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زمانی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 می‏شود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پشت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ظواهر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حقايقی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می‏بيند كه مردم عصر خودش نمی‏فهمند و درك نمی‏كنند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نهضت حسينی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چنين نهضتی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امروز ما درست می‏فهميم يزيد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حكومت يزيد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معاويه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 كرد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نقشه امويها 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صدی‏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نودونه ملت مسلمان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آن روز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درك نمی‏كردند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مخصوصا با نبودن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وسائل‏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اطلاعاتی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امروزه هست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گذشته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نبوده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مدينه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نمی‏كردند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روزی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فهميدند يزيد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خلافت يزيد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كشته شده 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بعد تكان خوردند كه چرا 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كشته شد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هيئت از اكابر مردم مدينه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كه در رأسشان مردی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بنام‏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عبدالله‏بن‏حنظلة غسيل‏الملائكه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8F6E20" w:rsidRPr="004C200C" w:rsidRDefault="008F6E20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73 </w:t>
            </w:r>
          </w:p>
        </w:tc>
      </w:tr>
      <w:tr w:rsidR="006E32B8" w:rsidRPr="00701168" w:rsidTr="006E32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32B8" w:rsidRPr="00701168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شام فرستادند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فاصله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ميان مدينه و شام را طی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كردند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دربار يزيد رفتند و مدتی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آنجا ماندند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تازه فهميدند قضيه از 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قرار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هنگامی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به مدينه برگشتند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آنها پرسيدند چه ديدند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همين قدر ما به شما بگوئيم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 مدتی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 شام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می‏گفتيم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خدا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نكند كه از آسمان بر سر ما سنگ ببارد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گفتند چه خبر بود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گفتند 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خليفه‏ای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روبرو شديم كه علنا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شراب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می‏خورد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قمارمی‏كرد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سگ‏بازی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يوزبازی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ميمون‏بازی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 محارم خود هم زنا می‏كرد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عبدالله‏بن‏حنظله غسيل‏الملائكه هشت پسر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داشت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 مدينه گفت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 قيام كنيد چه نكنيد من قيام می‏كنم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ولو با اين هشت پسر خودم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طور هم 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قيام حره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 يزيد هشت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پسرش را قبل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فرستاد و شهيد شدند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شهيد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عبدالله‏بن‏حنظله‏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غسل‏الملائكه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دو يا سه سال پيش از اينكه اباعبدالله از مدينه خارج شود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هنگام خروج بگويد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الاسلام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السلام اذ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قد بليت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الامة براع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مثل يزيد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ننگ می‏دانم اگر يزيد خلافت اسلامی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بدست گيرد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 چنين 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 به سر اسلام می‏آيد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كجا بود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 روز آگاه نبود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بايد حسين كشته بشود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جهان اسلام تكان بخورد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تازه عبدالله‏بن‏حنظله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غسيل‏الملائكه و صدها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نفر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 مثل او در مدينه و كوفه و در جاهای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6E32B8" w:rsidRPr="00701168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مروج‏الذهب جلد 3 ص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69 2 -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اللهوف ص 11 و 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رحاب ائمةاهل‏البيت جلد 3 صفحه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74 </w:t>
            </w:r>
          </w:p>
          <w:p w:rsidR="006E32B8" w:rsidRPr="004C200C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74 </w:t>
            </w:r>
          </w:p>
        </w:tc>
      </w:tr>
      <w:tr w:rsidR="006E32B8" w:rsidRPr="00701168" w:rsidTr="006E32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32B8" w:rsidRPr="00701168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 چشمشان باز شود و بگويند حسين عليه‏السلام حق داشت كه چنين حرفی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شرط سوم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نهضتی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مقدس باشد اين است كه تك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برقی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 كه در يك ظلمت كامل بدرخشد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ندائی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ميان سكوتها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حركتی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 در ميان سكونهای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مطلق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يك شرايطی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خفقان به‏طوری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كامل حكمفرماست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مردم قدرت حرف زدن ندارند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تاريكی‏مطلق‏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يأس‏مطلق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نااميدی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مطلق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سكوت مطلق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سكون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مطلق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مرتبه‏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مرد پيدا می‏شود و سكوت را می‏شكند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سكونها را از بين می‏برد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حركتی‏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برقی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می‏شود و در ميان ظلمت می‏درخشد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تازه ديگران پشت سرش راه‏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می‏افتند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آيا نهضت حسينی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اينچنين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 يا نبود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آری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اينچنين 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امام‏حسين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چنين نهضتی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او در اين نهضت چه هدفی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داشت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ائمه‏اطهار اصرار داشتند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عزای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عليه‏السلام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بماند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امام‏حسين عليه‏السلام نهضت كرد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چه احتياجی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ما از خودمان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دليل‏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ذكر كنيم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دليل نهضت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بيان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كرده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لم اخرج اشرا و لا بطرا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لا مفسدا و لا ظالما و انما خرجت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لطلب‏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الاصلاح 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امة جدی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كمال صراحت می‏گويد دنيای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را فساد گرفته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6E32B8" w:rsidRPr="00701168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مقتل الحسين، ص 156 و مقتل العواصم، ص 54 و مناقب ابن شهرآشوب،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 4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 89 و مقتل الحسين خوارزمی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 1، ص 188 و لمعة من بلاغة الحسين،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 64 و نفس‏المهموم ص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45 </w:t>
            </w:r>
          </w:p>
          <w:p w:rsidR="006E32B8" w:rsidRPr="004C200C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75 </w:t>
            </w:r>
          </w:p>
        </w:tc>
      </w:tr>
      <w:tr w:rsidR="006E32B8" w:rsidRPr="00701168" w:rsidTr="006E32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32B8" w:rsidRPr="00701168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جدم فاسد شده‏اند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قيام كردم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اصلاح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اصلاح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طلبم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اريد ان آمر بالمعروف و انهی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عن المنكر و اسير بسيرش جدی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هدفی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جز امر به معروف و نهی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منكر ندارم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امام‏حسين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هدف‏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نهضت خودش را روشن كرده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الا ترون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 الحق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لا يعمل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الباطل لا يتناهی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عنه ليرغب المؤمن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لقاء الله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محقا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عليه‏السلام می‏گويد من نهضت كرده‏ام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امر به معروف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زنده كنم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 مفاسد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مبارزه كنم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نهضت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نهضت‏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اصلاحی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اسلامی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ما چيز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دو تحريف معنوی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بسيار عجيب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ماهرانه كرديم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نمی‏دانم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بگويم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ماهرانه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جاهلانه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گفتيم‏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قيام كرد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 كشته 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كفاره گناهان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حال اگر بپرسند اين حرف در كجاست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آيا خود امام‏حسين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عليه‏السلام‏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چنين چيزی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پيغمبر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می‏گوئيم به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حرفها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چكار داريد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امام‏حسين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كشته شد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گناهان ما بخشيده شود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نمی‏دانيم كه 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فكر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دنيای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مسيحيت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گرفته‏ايم 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ملت‏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مسلمان ندانسته خيلی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چيزها را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دنيای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مسيحيت بر ضداسلام گرفته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اصول معتقدات مسيحيت مسئله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صليب كشيدن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مسيح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فادی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الفادی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لقب مسيح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نظر مسيحيت اين جزء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متن‏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مسيحيت است كه عيسی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دار رفت تا كفاره گناهان امت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6E32B8" w:rsidRPr="00701168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همان مدرك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رجوع شود و به صفحه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47 </w:t>
            </w:r>
          </w:p>
          <w:p w:rsidR="006E32B8" w:rsidRPr="004C200C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76 </w:t>
            </w:r>
          </w:p>
        </w:tc>
      </w:tr>
      <w:tr w:rsidR="006E32B8" w:rsidRPr="00701168" w:rsidTr="006E32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32B8" w:rsidRPr="00701168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گناهان خودشان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به حساب عيسی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می‏گذارند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فكر نكرديم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حرف دنيای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مسيحيت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روح اسلامی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سازگار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سخن‏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 عليه‏السلام سازگار نيست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خدا قسم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تهمت به اباعبدالله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والله اگر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ماه رمضان روزه داشته باشد و اين حرف را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حسين‏بن‏علی‏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نسبت بدهد و بگويد حسين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چنين كاری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 و [ اين سخن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]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نقل بكند روزه‏اش باطل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دروغ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بر 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اباعبدالله‏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مبارزه با گناه كردن قيام 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ما گفتيم قيام كرد تا سنگری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گنهكاران باشد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گفتيم حسين يك بيمه درست 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شركت بيمه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تأسيس‏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بيمه چه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بيمه گناه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 را از نظر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گناه بيمه كردم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عوض چه بگيرم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اشك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شما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اشك بريزيد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 در عوض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گناهان‏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 را جبران می‏كنم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هر چه می‏خواهيد باشيد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ابن‏زياد باشيد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سعد باشيد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ابن‏زياد در دنيا كم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عمرسعد در دنيا كم بود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سنان‏بن‏انس در دنيا كم بود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خولی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دنيا كم بود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امام‏حسين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دنيا زياد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عمرسعد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دنيا زياد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ايهاالناس هر چه می‏توانيد بد باشيد كه من بيمه شما هستم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 معنوی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از نظر تفسير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توجيه حادثه كربلا رخ داده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می‏گويند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می‏دانيد چرا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امام‏حسين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نهضت كرد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كشته شد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می‏گوئيم چرا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می‏گويند يك دستور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خصوصی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فقط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او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برو و خودت را بكشتن بده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پس به ما و شما ارتباط پيدا نمی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قابل پيروی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دستورات اسلام كه دستورات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6E32B8" w:rsidRPr="004C200C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77 </w:t>
            </w:r>
          </w:p>
        </w:tc>
      </w:tr>
      <w:tr w:rsidR="006E32B8" w:rsidRPr="00701168" w:rsidTr="006E32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32B8" w:rsidRPr="00701168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عمومی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مربوط نيست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تفاوت سخن امام با سخن ما چقدر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امام 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فرياد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كشيده كه علل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انگيزه قيام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مسائلی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منطبق بر اصول كلی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اسلام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احتياجی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دستور خصوصی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آخر دستور خصوصی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در جايی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می‏گويند 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دستورهای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عمومی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وافی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امام‏حسين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كمال صراحت فرمود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اسلام‏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به هيچ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مؤمنی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نفرمود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امام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اجازه نمی‏دهد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مقابل ظلم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ستم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مفاسد و گناه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بی‏تفاوت بماند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امام‏حسين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مكتب‏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بوجود آورد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مكتب عملی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اسلامی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مكتب او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همان مكتب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اسلام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مكتب اسلام بيان 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حسين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عمل 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اين حادثه را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مكتب‏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بودن خارج كرديم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مكتب بودن خارج 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ديگر قابل پيروی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قابل پيروی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پس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 نمی‏شود از حسين استفاده 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حادثه كربلا نمی‏توان استفاده 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اينجا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حادثه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نظر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اثرمفيدداشتن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عقيم كرديم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آيا خيانتی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بالاتر هم در دنيا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وجود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عرض كردم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 معنوی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حادثه عاشورا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صورت‏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گرفته است از تحريف لفظی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صددرجه خطرناكتر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چرا ائمه اطهار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از پيغمبر اكرم روايت است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گفتند كه اين نهضت‏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بايد زنده بماند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فراموش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مردم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امام‏حسين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بگريند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هدف آنها از اين دستور چه بوده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ما آن هدف واقعی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مسخ كرديم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گفتيم فقط بخاطر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تسلی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خاطری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حضرت‏زهرا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سلام‏الله‏عليها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 اينكه ايشان در بهشت همراه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6E32B8" w:rsidRPr="004C200C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78 </w:t>
            </w:r>
          </w:p>
        </w:tc>
      </w:tr>
      <w:tr w:rsidR="006E32B8" w:rsidRPr="00701168" w:rsidTr="006E32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32B8" w:rsidRPr="00701168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فرزند بزرگوارشان هستند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دائما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بی‏تابی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می‏كنند تا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مردم بی‏سروپا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مقدار گريه كنيم تا تسلی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خاطر پيدا كنند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آيا توهينی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بالاتر از اين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حضرت زهرا پيدا می‏كنيد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عده‏ای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ديگر گفتند امام‏حسين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كربلا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بدست يك عده مردم تجاوزكار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تقصير كشته‏شد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پس اين تأثرآور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من هم قبول دارم امام 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تقصير كشته 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امام 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تقصير كشته 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 همين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 يك آدم بی‏تقصير بدست يك عده متجاوز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كشته‏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روزی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هزارنفر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آدم بی‏تقصير بدست آدمهای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 تقصير كشته می‏شوند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هزارنفر آدم در دنيا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نفله می‏شوند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تأثرآور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 آيا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نفله‏شدنها ارزش دارد كه سالهای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زيادی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قرنهای‏زياد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ده‏قرن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بيست‏قرن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سی‏قرن مطرح باشد و ما بنشينيم و اظهار تأثر كنيم كه حيف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حسين 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نفله 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خونش هدر رفت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بی‏تقصير كشته 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بدست‏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افرادی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متجاوز كشته شد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 چه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گفته 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نفله شده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است‏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خون حسين 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رفت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دنيا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پيدا كنيد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نگذاشت يك قطره از خونش هدر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دنيا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پيدا كنيد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نگذاشت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ذره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شخصيتش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او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قطره‏قطره خونش آنچنان ارزش قائل شد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نمی‏توان آن را توصيف 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 ثروتهای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دنيا را كه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مصرف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می‏شود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 دامنه قيامت حساب كنيم،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هر قطره خونش ميلياردها ميليارد تومان‏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بشر پول خرج كرده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آدمی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كشته شدنش سبب شد كه نام او پايه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كاخ‏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ستمكاران را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هميشه بلرزاند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نفله شد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خونش هدر رفت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ما غصه‏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بخوريم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6E32B8" w:rsidRPr="004C200C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79 </w:t>
            </w:r>
          </w:p>
        </w:tc>
      </w:tr>
      <w:tr w:rsidR="006E32B8" w:rsidRPr="00701168" w:rsidTr="006E32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32B8" w:rsidRPr="00701168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نفله شد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تو نفله شدی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بيچاره‏نادان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 و تو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نفله هستيم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من‏وتو عمرمان هدر رفت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غصه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خودت بخور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تو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توهين می‏كنی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می‏گويی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نفله شد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« ان لك‏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درجة عند الله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لن تنالها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بالشهاده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حسين‏بن‏علی‏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عليهماالسلام كه آرزوی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شهادت می‏كرد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آرزوی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نفله شدن رامی‏كرد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توصيه كردند كه عزای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عليهماالسلام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بايد زنده‏بماند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بوده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هدف 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عليهماالسلام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مقدس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عليهماالسلام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مكتب بوجود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آورد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می‏خواستند مكتبش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زنده بماند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هرگز نمونه‏ای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مكتب عملی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دنيا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 نمی‏كنيد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نظير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مكتب‏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عليهماالسلام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 شما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نمونه حسين‏بن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 وقت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بگوئيد چرا ما هر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سال بايد ياد او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تجديد كنيم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نظير آنچه كه در 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عليهماالسلام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حادثه عاشورا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ابتلاء و مصيبت پيدا 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توحيد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جلوه‏ايمان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جلوه‏خداشناسی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ايمان كامل به جان ديگر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رضا و تسليم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صبر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مردانگی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طمأنينه نفس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ثبات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استقامت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عزت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كرامت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نفس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آزاديخواهی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آزادی‏طلبی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در فكر انسانها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اينكه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خدمت انسانها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 در دنيا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نمونه‏ای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 كرديد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 وقت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بگوئيد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چرا ما نام 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عليهماالسلام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را زنده كنيم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بديل ندارد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مثل‏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ندارد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زنده كردن نام و نهضت او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است كه پرتوی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روح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حسين‏بن‏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 روح ما و شما بتابد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 اشكی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می‏ريزيم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مسير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هماهنگی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روح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6E32B8" w:rsidRPr="00701168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نفايس‏الاخبار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 21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نقل از ابن‏شهرآشوب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6E32B8" w:rsidRPr="004C200C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80 </w:t>
            </w:r>
          </w:p>
        </w:tc>
      </w:tr>
      <w:tr w:rsidR="006E32B8" w:rsidRPr="00701168" w:rsidTr="006E32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32B8" w:rsidRPr="00701168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پرواز كوچكی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روح ما با روح حسينی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 ذره‏ای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همت او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ذره‏ای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غيرت او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ذره‏ای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حريت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ذره‏ای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ايمان او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ذره‏ای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تقوای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ذره‏ای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توحيد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در ما بتابد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چنين اشكی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چشم 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جاری‏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 اشك بی‏نهايت قيمت 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 گفتند باندازه بال مگس هم باشد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دنيا ارزش 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باور كنيد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 نه اشكی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نفله شدن حسين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بلكه اشكی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عظمت 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شخصيت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اشكی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نشانه‏ای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هماهنگی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 حسين‏بن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عليهماالسلام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پيروی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كردن از او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بله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بال مگسش هم يك دنيا ارزش 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خواستند هميشه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مكتب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ببينند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مشاهده كنند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خاندان پيغمبر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دليل بر صدق و گواه خود پيغمبر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هستند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بگويند فلان مسلمان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جنگی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مثلا در روم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 در ايران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ايمان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شهامت زيادی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خود نشان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آنقدر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دليل بر حقانيت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پيغمبر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 تا بگويند فرزند پيغمبر چنين 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چون هميشه خاندان يك نفر از هر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كس ديگر سوءظن و بدگمانيش به او بيشتر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خاندان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پيغمبر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ص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را در نهايت صفا و ايمان می‏بينيم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بهترين گواه بر صدق پيغمبر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ص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هيچ كس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مانند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عليه‏السلام با پيغمبر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ص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نبوده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پيغمبر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بزرگ شده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هيچ كس مانند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مؤمن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پيغمبر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ص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فدائی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نيست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خود اول دليل بر صدق پيغمبر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فرزند پيغمبر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او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ايمان خود را به تعليمات‏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پيغمبر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نشان می‏دهد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پيغمبر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جلوه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پيغمبر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متجلی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 چيزهائی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بشر هميشه بزبان می‏آورد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عمل او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كمتر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ديده می‏شود در وجود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6E32B8" w:rsidRPr="004C200C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81 </w:t>
            </w:r>
          </w:p>
        </w:tc>
      </w:tr>
      <w:tr w:rsidR="006E32B8" w:rsidRPr="00701168" w:rsidTr="006E32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32B8" w:rsidRPr="00701168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ديده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چطور روح بشر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مقدار شكست ناپذير می‏شود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سبحان‏الله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بشر به كجا می‏رسد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روح بشر چقدر شكست ناپذير بايد باشد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بدنش قطعه‏قطعه می‏شود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جوانانش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جلوی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چشمش قلم‏قلم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می‏شوند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منتهی‏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درجه تشنه می‏شود و حتی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آسمان كه نگاه 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بنظرش تيره‏وتار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خاندانش را می‏بيند كه اسير می‏شوند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هر چه داشته از دست داده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چيز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باقی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مانده و آن روحش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هرگز روحش شكست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نمی‏خورد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 يك چنين صحنه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نمايشی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فضائل انسانيت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غير حادثه كربلا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نشان‏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دهيد تا بجای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كربلا از آن حادثه ياد كنيم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پس چنين حادثه‏ای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بايد زنده‏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نگهداريم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حادثه‏ای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 آن يك جمعيت هفتاد و دو نفری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نظر روحی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جمعيت سی‏هزار نفری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شكست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چطور شكست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دادند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اولا 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اينها در اقليت بودند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كشته شدنشان قطعی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نفر از اينها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دشمن ملحق نشد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 از آن 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هزار نفر به اينها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ملحق شدند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جمله‏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سردارشان حربن‏يزيدرياحی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سی‏نفر ديگر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دليل 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است كه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نظر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روحی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اينها بردند و آنها باختند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عمرسعد در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كربلا كارهايی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كرده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دليل بر شكست روحی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لشكريان عمرسعد در كربلا از جنگ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تن‏به‏تن‏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پرهيز داشتند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اول حاضر شدند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طبق معمولی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 آن دوره‏ها بوده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قبل از اينكه به اصطلاح جنگ مغلوبه يا تيراندازی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شود [ جنگ تن‏به‏تن ] 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نوع زورآزمايی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نفر از اين طرف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می‏رود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نفر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طرف می‏آيد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چند نفر كه با اصحاب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مبارزه كردند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آنقدر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آنها نيروی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روحی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دادند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عمرسعد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دستور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جنگ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تن‏به‏تن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نكنند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6E32B8" w:rsidRPr="004C200C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82 </w:t>
            </w:r>
          </w:p>
        </w:tc>
      </w:tr>
      <w:tr w:rsidR="006E32B8" w:rsidRPr="00701168" w:rsidTr="006E32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32B8" w:rsidRPr="00701168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اباعبدالله در چه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ميدان آمد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فكر كنيد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عصر روزعاشورا است‏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 ظهر هنوز عده‏ای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اصحاب بودند كه نماز هم خواندند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صبح تا عصر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تلاش كرده و بدن هر يك از اصحابش را غالبا خودش آورده و در خيمه شهداء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گذاشته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خودش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بالين يارانش آمده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اهل بيتش را خودش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تسلی‏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گذشته از همه اينها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داغهايی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ديده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آخرين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بميدان می‏آيد خودش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خيال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كردند كه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چنين شرايطی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می‏توانند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مبارزه كنند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هر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جلو آمد لحظه‏ای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مهلتش نداد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فرياد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عمرسعد بلند شد كه مادرتان به عزايتان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بنشيند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مبارزه 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رفته‏ايد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هذا ابن قتال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العرب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1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پسر كشنده عرب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پسر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بن ابيطالب‏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والله نفس ابيه بين جنبيه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2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بخدا روح پدرش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كالبد اوست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جنگ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نرويد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علامت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شكست بود يا نه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سی‏هزار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نفر جنگ تن‏به‏تن كردند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 يك مرد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تنهای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غريب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آنهمه مصيبت ديده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آنهمه زحمت كشيده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آنهمه تلاش كرده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 تشنه است و هم گرسنه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شكست‏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می‏خوردند و عقب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نشينی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می‏كردند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تنها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مقابل شمشير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اباعبدالله‏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شكست خوردند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برابر منطقش هم شكست خوردند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اباعبدالله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روز عاشورا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قبل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جنگ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دوسه‏بار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خطابه‏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انشاء 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واقعا خود آن خطابه‏ها عجيب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كسانی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اهل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6E32B8" w:rsidRPr="00701168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بحارالانوار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45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 50 و مناقب ابن شهر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آشوب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 4 ص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110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مقتل الحسين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مقرم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346 2 -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بحارالانوار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 44 ص 390 و ارشاد شيخ مفيد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230 </w:t>
            </w:r>
          </w:p>
          <w:p w:rsidR="006E32B8" w:rsidRPr="004C200C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83 </w:t>
            </w:r>
          </w:p>
        </w:tc>
      </w:tr>
      <w:tr w:rsidR="006E32B8" w:rsidRPr="00701168" w:rsidTr="006E32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32B8" w:rsidRPr="00701168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سخن هستند می‏دانند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ممكن نيست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انسان در حال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بتواند سخن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عاليی‏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بگويد كه در حد اعلای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اوج 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روح بشر بايد به اهتزاز بيايد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مخصوصا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 سخن از نوع مرثيه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انسان بايد خيلی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سوخته باشد تا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مرثيه‏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خوب بگويد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 بخواهد غزل بگويد بايد سخت دچار احساسات عشقی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 تا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غزل خوبی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بگويد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 بخواهد حماسه بگويد بايد سخت احساسات حماسی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داشته‏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 تا يك سخن حماسی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بگويد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خطبه‏های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اباعبدالله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ايراد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مخصوصا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خطبه‏هائی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 روز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عاشورا ايراد می‏كند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مفصلترين خطبه‏هاست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[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عمرسعد 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لشكريان خود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می‏ترسد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]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خواندن اين خطبه از اسب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پياده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می‏خواست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مرتفعتری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 تا صدايش بهتر برسد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بالای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شتر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رفت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فرياد زد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تبالكم ايتها الجماعة و ترحا حين استصرختمونا والهين، فأصرخناكم موجفين‏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براستی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نمونه‏ای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خطبه‏های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عليه‏السلام است و اگر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خطبه‏های‏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عليه‏السلام را كنار بگذاريم ديگر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خطبه‏ای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اين پرشوری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دنيا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سه بار صحبت 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عمرسعد بر لشكريان خود ترسيد كه مبادا نطق‏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آنها را تحت تأثير قرار دهد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نوبت بعد كه اباعبدالله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به صحبت 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آنجا كه روح دشمن شكست خورده 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عمرسعد دستور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داد فرياد كنيد و به دهانهايتان بزنيد تا صدای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را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نشنود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آيا اين علامت شكست نيست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آيا اين علامت پيروزی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نيست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6E32B8" w:rsidRPr="00701168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اللهوف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 41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مناقب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ابن‏شهرآشوب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4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صفحه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110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مقتل‏الحسين مقرم ص 6 و 286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تحف العقول ص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173 </w:t>
            </w:r>
          </w:p>
          <w:p w:rsidR="006E32B8" w:rsidRPr="004C200C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 xml:space="preserve">84 </w:t>
            </w:r>
          </w:p>
        </w:tc>
      </w:tr>
      <w:tr w:rsidR="006E32B8" w:rsidRPr="00701168" w:rsidTr="006E32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32B8" w:rsidRPr="00701168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بشر اگر با ايمان 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موحد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 خدا پيوند داشته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 به آن دنيا ايمان داشته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تنه بيست هزار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هزار نفر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نظر روحی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شكست می‏دهد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آيا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نبايد درس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نمونه‏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اينها را كجا پيدا می‏كنيد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چه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در دنيا پيدا می‏كنيد كه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شرايطی‏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مثل شرايط 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قرار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بگيرد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 كلمه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خطابه او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بتواند بخواند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دو كلمه از خطابه زينب سلام‏الله عليها در دم دروازه كوفه‏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بتواند بخواند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 گفتند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عزا را احياء كنيد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زنده نگهداريد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است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نكته‏ها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بفهميم و دريابيم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عظمت‏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درك كنيم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 اشكی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می‏ريزيم از 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معرفت‏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معرفت 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ما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بالا می‏برد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ما را انسان 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آزاد مرد 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ما را اهل حق و حقيقت 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اهل عدالت 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مسلمان‏واقعی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مكتب 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مكتب انسان‏سازی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مكتب‏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گنهكارسازی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سنگر عمل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صالح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سنگر گناهكاری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نوشته‏اند در صبح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روز عاشورا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 عليه‏السلام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همينكه نماز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صبح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اصحابش خواند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برگشت به آنها فرمود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اصحاب من آماده باشيد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مردن جز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شما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از دنيايی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دنيای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عبور می‏دهد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دنيای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بسيار سخت به يك دنيای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بسيار عالی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شريف و لطيف عبور می‏دهد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سخنش 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 عملش را ببينيد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را 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عليهماالسلام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نگفته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كسانی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وقايع‏نگار بوده‏اند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گفته‏اند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هلال‏بن‏نافع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وقايع‏نگار عمرسعد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قضيه را گفته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می‏گويد من از حسين‏بن‏علی‏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عليهماالسلام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تعجب می‏كنم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شهادتش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نزديكتر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6E32B8" w:rsidRPr="004C200C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85 </w:t>
            </w:r>
          </w:p>
        </w:tc>
      </w:tr>
      <w:tr w:rsidR="006E32B8" w:rsidRPr="00701168" w:rsidTr="006E32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32B8" w:rsidRPr="00701168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سختتر می‏شد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چهره‏اش برافروخته‏تر می‏گرديد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مثل آدمی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به وصل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نزديكتر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می‏گويد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لحظات آخر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هنگامی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آن لعين ازل وابد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مقدسش را از بدن جدا كرده 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رفتم سراغ 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عليهمالسلام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چشمم كه به 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افتاد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 بشاشت و روشنی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چهره‏اش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آنچنان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گرفت كه مردنش را فراموش كردم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لقد شغلنی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نوروجهه جمال‏هيبته عن‏الفكرش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قتله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نوشته‏اند اباعبدالله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حملات خود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نقطه‏ای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انتخاب كرده بود كه نزديك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خيام حرم 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دو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منظور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می‏دانست دشمنان چقدر نامرد و غير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انسانند و اين مقدار حميت ندارند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لااقل بگويند ما با حسين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طرف هستيم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پس متعرض خيمه‏ها نشويم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می‏خواست تا جان در بدن 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 رگ گردنش می‏جنبد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متعرض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خيام‏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حرمش نشود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حمله می‏كرد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جلو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فرار می‏كردند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تعقيب‏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برمی‏گشت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 خيام حرمش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مورد تعرض قرار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نگيرد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منظور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می‏خواست تا زنده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اهل‏بيتش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بدانند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زنده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لذا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نقطه‏ای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مركز قرار داده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 كه صدايش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آنها می‏رسيد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می‏گشت و در آن نقطه می‏ايستاد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فرياد می‏كرد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« لا حول و لا قوش الا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بالله‏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العظيم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» فرياد حسين عليه‏السلام كه بلند می‏شد اهل بيت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سكونت‏خاطری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 می‏كردند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می‏گفتند آقا هنوز زنده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اهل بيت فرموده بود تا من زنده هستم از خيمه‏ها بيرون نيائيد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حرفها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باور نكنيد كه اهل‏بيت دائما بيرون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می‏دويدند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ابدا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دستور آقا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تا 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6E32B8" w:rsidRPr="00701168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بحارالانوار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 45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 57 و اللهوف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صفحه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53 </w:t>
            </w:r>
          </w:p>
          <w:p w:rsidR="006E32B8" w:rsidRPr="004C200C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86 </w:t>
            </w:r>
          </w:p>
        </w:tc>
      </w:tr>
      <w:tr w:rsidR="006E32B8" w:rsidRPr="00701168" w:rsidTr="006E32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32B8" w:rsidRPr="00701168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زنده هستم شما در خيمه‏ها باشيد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حرف سستی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دهانتان بيرون نيايد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اجر شما زايل 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مطمئن باشيد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عاقبت شما خير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نجات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خداوند دشمنان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بزودی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عذاب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خواهد 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اجازه‏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نداشتند كه بيرون بيايند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بيرون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نمی‏آمدند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غيرت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عليهماالسلام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اجازه نمی‏داد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غيرت و عفت خود آنها نيز اجازه نمی‏داد 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بيرون بيايند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لذا صدای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امام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كه می‏شنيدند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لا حول ولاقوش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بالله العلی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العظيم » اطمينان خاطری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می‏كردند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چون امام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وداع كردن يك يا دو بار ديگر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نيز آمده بودند و خبر گرفته بودند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 كه اهل بيت امام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هنوز انتظار آمدن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ايشان را داشتند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زمان اسبهای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عربی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ميدان جنگ تربيت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می‏كردند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چون اسب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حيوان‏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تربيت پذيری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صاحب آن كشته می‏شد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عكس‏العملهای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خاصی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 نشان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می‏داد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اهل بيت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اباعبدالله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داخل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خيمه هستند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منتظرند تا شايد صدای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امام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بشنوند و يا يك بار ديگر جمال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آقا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زيارت كنند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مرتبه صدای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همهمه اسب اباعبدالله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بلند 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در خيمه آمدند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خيال كردند آقا آمده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وقت ديدند اسب آمده‏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حالی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زين آن واژگون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اينجا بود كه اولاد و خاندان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اباعبدالله‏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فرياد واحسيناه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وا محمدا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را بلند كردند و دور اسب را گرفتند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نوحه‏سرايی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طبيعت بشر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انسان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می‏خواهد درد دل خود را بگويد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بصورت نوحه‏سرايی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آسمان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مخاطب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قرار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می‏دهد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حيوانی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مخاطب قرار می‏دهد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انسان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مخاطب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قرار می‏دهد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هر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افراد خاندان اباعبدالله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بنحوی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6E32B8" w:rsidRPr="004C200C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87 </w:t>
            </w:r>
          </w:p>
        </w:tc>
      </w:tr>
      <w:tr w:rsidR="006E32B8" w:rsidRPr="00701168" w:rsidTr="006E32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32B8" w:rsidRPr="00701168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نوحه‏سرايی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آغاز كردند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آقا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آنها فرموده بود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 من زنده هستم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حق‏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گريه كردن نداريد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مردم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البته نوحه‏سرايی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همان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حال‏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به گريستن كردند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نوشته‏اند حسين بن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عليهما السلام دختری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 بنام سكينه‏خاتون كه خيلی‏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اين دختر را دوست می‏داشت. او بعدها زن اديبه‏عالمه‏ای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 و زنی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 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 علماء و ادباء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اهميت و احترام قائل بودند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اباعبدالله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خيلی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طفل را دوست می‏داشت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او هم به آقا فوق‏العاده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علاقمند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نوشته‏اند اين بچه بصورت نوحه‏سرايی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جمله‏هايی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 كه دلهای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 را سوزاند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بحالت نوحه‏سرايی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اسب را مخاطب قرار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داد كه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 جواد ابی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سقی‏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 قتل عطشانا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اسب پدرم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پدر من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رفت تشنه بود آيا او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سيراب كردند يا با لب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تشنه شهيد كردند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چه وقت بود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اباعبدالله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اسب به 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زمين افتاده 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صلی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آله الطاهرين 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حول و 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قوش الا بالله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العلی‏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العظيم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6E32B8" w:rsidRPr="004C200C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88 </w:t>
            </w:r>
          </w:p>
        </w:tc>
      </w:tr>
      <w:tr w:rsidR="006E32B8" w:rsidRPr="00701168" w:rsidTr="006E32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32B8" w:rsidRPr="00D24053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</w:pPr>
            <w:r w:rsidRPr="00D24053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  <w:rtl/>
              </w:rPr>
              <w:t>جلسه چهارم</w:t>
            </w:r>
            <w:r w:rsidR="005414F3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  <w:rtl/>
              </w:rPr>
              <w:t>:</w:t>
            </w:r>
            <w:r w:rsidRPr="00D24053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  <w:rtl/>
              </w:rPr>
              <w:t>وظيفه ما در برابر تحريفها</w:t>
            </w:r>
            <w:r w:rsidRPr="00D24053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  <w:t xml:space="preserve"> </w:t>
            </w:r>
          </w:p>
          <w:p w:rsidR="006E32B8" w:rsidRPr="004C200C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89 </w:t>
            </w:r>
          </w:p>
        </w:tc>
      </w:tr>
      <w:tr w:rsidR="006E32B8" w:rsidRPr="00701168" w:rsidTr="006E32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32B8" w:rsidRPr="00701168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بسم الله الرحمن الرحيم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الحمد لله رب العالمين باری‏ءالخلائق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اجمعين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الصلوه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السلام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عبدالله و رسوله و حبيبه و صفيه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سيدنا و نبينا و مولانا ابی‏القاسم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الله عليه و آله و سلم و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آله الطيبين الطاهرين المعصومين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اعوذ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بالله من الشيطان الرجيم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فبما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نقضهم ميثاقهم لعناهم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جعلنا قلوبهم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قاسيه يحرفون الكلم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مواضعه و نسوا حظا مما ذكروا به »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بحث ما در سه شب گذشته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درباره تحريفات در واقعه تاريخی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عاشورا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 چهار قسمت قرار داديم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بطور كلی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معنی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 و انواع آن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بيان تحريفاتی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خصوص واقعه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تاريخی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عاشورا صورت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گرفته‏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و نمونه‏هايی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آن تحريفات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3 -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عوامل‏تحريف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اسباب و موجباتی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منجر به تحريف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6E32B8" w:rsidRPr="00701168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سوره‏مائده آيه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 </w:t>
            </w:r>
          </w:p>
          <w:p w:rsidR="006E32B8" w:rsidRPr="004C200C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90 </w:t>
            </w:r>
          </w:p>
        </w:tc>
      </w:tr>
      <w:tr w:rsidR="006E32B8" w:rsidRPr="00701168" w:rsidTr="006E32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32B8" w:rsidRPr="00701168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می‏شوند بطور عموم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عاملهای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خاصی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حادثه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تاريخی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دخالت‏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كرده‏اند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4 -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راجع به وظيفه ما مردم در برابر اين تحريفها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 وظيفه علمای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هم وظيفه توده مردم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اين چهار بخش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سه بخش اول را در شبهای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گذشته صحبت كرديم و امشب‏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فضل الهی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درباره قسمت چهارم صحبت می‏كنيم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بطور قطع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يقين در اين حادثه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بسيار بزرگ‏تاريخی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تدريجا تحريفاتی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طول زمان پيدا شده است و بدون شك در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اينجا وظيفه‏ای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هست كه بايد با 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تحريفات مبارزه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بلكه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تعبير بهتر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بخواهيم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خودمان‏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ستايش كنيم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تعبير احترام‏آميزی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درباره خودمان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كار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ببريم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بگوئيم كه نسل ما رسالتی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مبارزه با اين تحريفات 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قبل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آنكه اين وظيفه و اين رسالت را چه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علمای‏امت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تعبير ديگر خواص‏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چه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توده مردم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تعبير ديگر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عوام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عرض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مقدمتا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مطلب ديگر را بيان می‏كنم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نگاهی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گذشته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كنيم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ببينيم‏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مسؤول اين تحريفات چه كسانی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هستند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خواص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علماء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مسؤول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تحريفاتند و يا توده و عوام‏الناس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امروزه وظيفه چيست و وظيفه كيست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مطلب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گذشته مقصر و مسؤول كه بوده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مطلب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است‏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معمولا در اينگونه قضايا علماء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گردن عوام می‏اندازند و عوام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گردن‏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علماء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علماء می‏گويند تقصير عوام‏الناس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تقصير جهالت مردم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بقدری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 جاهل و نادان و نالايق و ناشايسته‏اند كه سزاوار همين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6E32B8" w:rsidRPr="004C200C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91 </w:t>
            </w:r>
          </w:p>
        </w:tc>
      </w:tr>
      <w:tr w:rsidR="006E32B8" w:rsidRPr="00701168" w:rsidTr="006E32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32B8" w:rsidRPr="00701168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مهملات هم هستند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شايسته حقايق نيستند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از مرحوم آيت‏الله‏صدرا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علی‏الله‏مقامه شنيدم كه تاج‏نيشابوری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حرفهای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مفت می‏گفت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اعتراض كرد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حرفها چيست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 اجتماع می‏شود چرا دو كلمه حرف حسابی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نمی‏زنی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 مردم لايق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بعد هم با يك دليل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اصطلاح ثابت 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مردم‏عوام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توده مردم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منطقی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برابر خواص دارند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اين منطق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اغلب بكار می‏برند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می‏گويند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سر گنده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گردد نی‏زدم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علماء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منزله سرماهی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هستند و ما دم‏ماهی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حقيقت اين است كه در اين تقصير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اين مسؤوليت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 خواص مسؤولند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عوام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را بدانيد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عامه‏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 و توده مردم 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اين مسائل شريكند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اين جور مسائل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 هستند كه حقايق‏كشی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می‏كنند و خرافات را اشاعه می‏دهند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حديث معروفی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علماء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اعتبار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قائل شده‏اند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شخصی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امام‏صادق عليه‏السلام در ذيل آيه شريفه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« و منهم اميون لا يعلمون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الكتاب‏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الا امانی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اينجا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خدا از عوام يهود انتقاد 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خدا عوام را بی‏سواد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درس‏ناخوانده معرفی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عين‏حال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همين عوام در قرآن انتقاد می‏كند و آنها را مسؤول می‏شناسد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سؤال می‏كند 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آقا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علمای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يهود مسؤول بوده‏اند درست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عوام چه مسؤوليتی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عوام بودنشان عذرشان است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حديث مفصل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است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فرمود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اين‏جور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مسائلی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هست كه احتياج به درس خواندن 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فقط درس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خوانده‏ها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آنها را درك می‏كنند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6E32B8" w:rsidRPr="00701168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سوره بقره آيه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78 </w:t>
            </w:r>
          </w:p>
          <w:p w:rsidR="006E32B8" w:rsidRPr="004C200C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92 </w:t>
            </w:r>
          </w:p>
        </w:tc>
      </w:tr>
      <w:tr w:rsidR="006E32B8" w:rsidRPr="00701168" w:rsidTr="006E32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32B8" w:rsidRPr="00701168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درس ناخوانده‏ها درك نمی‏كنند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اينجا می‏توان گفت عوام مسؤول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چون درس خوانده نيستند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گواينكه گاهی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عوام مسؤوليتشان اين است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درس نمی‏خوانند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هم يك منطقی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 عوام مسؤوليت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نداشته‏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مسائلی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آن مسائل احتياج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تحصيل و درس و كتاب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معلم 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معلم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نديده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مدرسه نديده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كتاب نخوانده چرا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مسؤول‏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 بعضی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مسائل هست كه بشر با فطرت‏سليم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آنها را درك می‏كند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ديگر مدرسه و كتاب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معلم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نمی‏خواهد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تعبير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ديپلم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داشتن‏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نمی‏خواهد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كلاس‏شش را طی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كردن نمی‏خواهد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بلكه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عقل داشتن كافی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سلامت عقل كافی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سپس امام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مثال زد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فرمود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عالمی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زهد و تقوا دعوت 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عين حال برخلاف زهد و تقوا عمل می‏كند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توبه‏فرما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 توبه فرمايان خود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توبه كمتر كنند و مردم عوام هم‏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اينها را می‏بينند كه بر ضد گفته خودشان عمل می‏كنند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فرمود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آيا انسان بايد درس‏خوانده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معلم ديده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كلاس طی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كرده باشد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بفهمد كه چنين آدمی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لايق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عوام قوم يهود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اينها را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چشم‏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خودشان می‏ديدند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عقل خودشان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درك می‏كردند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اضطروا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بمعارف‏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قلوبهم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با يك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معرفت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فطری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درك می‏كردند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از چنين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كسانی‏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نبايد پيروی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 معذلك پيروی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می‏كردند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پس مسؤولند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سلسله مسائل هست كه احتياج به درس خواندن ندارد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قول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معروف‏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خط سياه و سفيد خواندن نمی‏خواهد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عربی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دانستن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6E32B8" w:rsidRPr="00701168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احتجاج طبرسی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 2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457 </w:t>
            </w:r>
          </w:p>
          <w:p w:rsidR="006E32B8" w:rsidRPr="004C200C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93 </w:t>
            </w:r>
          </w:p>
        </w:tc>
      </w:tr>
      <w:tr w:rsidR="006E32B8" w:rsidRPr="00701168" w:rsidTr="006E32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32B8" w:rsidRPr="00701168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نمی‏خواهد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فارسی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دانستن هم نمی‏خواهد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صرف و نحو نمی‏خواهد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فقه و اصول‏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نمی‏خواهد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منطق و فلسفه نمی‏خواهد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فطرت سليم می‏خواهد و فطرت سليم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همه دارند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فطرتشان درك 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پيغمبراكرم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جمله‏ای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پخته‏ترين جمله‏هاست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چون از فطری‏ترين جمله‏هاست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فرمود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انما الاعمال بالنيات و انما لكل امری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مانوی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عمل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قصد و نيت‏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بستگی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 شما كاری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انجام دهيد چه خوب و چه بد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 آن كار بدون‏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قصد از شما صادر شده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 بد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مسؤول نيستيد و اگر خوب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پاداش نداريد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آمد خوابی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نقل 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داستانی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نقل 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 فلان‏كس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جريان اضطراری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يك عالم‏بی‏خبری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يك كاری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كوچكترين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قصدی‏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آن نداشته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بلكه قصد خلاف داشته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عين‏حال همين كار بدون‏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قصد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او را به اعلی‏عليين بالا برد و تمام گناهانش را محو 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آيا بايد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قبول كنيم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بايد در كتاب خوانده باشيم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عربی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بايد بدانيم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سياه‏وسفيد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بايد خوانده باشيم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گناهان انسان را فقط توبه پاك 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بازگشت‏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حق پاك 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 الحسنات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يذهبن السيئات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اثر كار بد را می‏برد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 كار بدون اختيار اينچنين نيست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همين فطرت خدادادی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خودمان هرگز استفاده نمی‏كنيم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بعضی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كتابها نوشته‏اند يك نفر دزد كه راه را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6E32B8" w:rsidRPr="00701168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بحارالانوار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70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225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جامع الصغير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3. 2 -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سوره هود آيه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114 </w:t>
            </w:r>
          </w:p>
          <w:p w:rsidR="006E32B8" w:rsidRPr="004C200C" w:rsidRDefault="006E32B8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94 </w:t>
            </w:r>
          </w:p>
        </w:tc>
      </w:tr>
      <w:tr w:rsidR="00004665" w:rsidRPr="00701168" w:rsidTr="000046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4665" w:rsidRPr="00701168" w:rsidRDefault="00004665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می‏گرفت و آنها را می‏كشت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اطلاع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قافله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زواری‏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می‏خواهد به كربلا برود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آمد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سر گردنه‏ای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كمين كرد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راه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زوار امام‏حسين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ببندد و مالشان را بدزدد و اگر لازم شد آنها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بكشد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منتظر بود قافله برسد كه ناگهان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كنارراه خوابش برد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قافله آمد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 و او بيدار نشد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همين حال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صحنه قيامت را خواب ديد كه او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جهنم می‏برند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چرا به جهنم می‏برند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چون كوچكترين عمل صالح در نامه عملش‏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هر چه هست گناه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 هست جنايت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او را تا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لبه‏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پرتگاه جهنم بردند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جهنم نپذيرفت و برگشت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چرا نپذيرفت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چون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سر راهی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خوابيده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قافله زوار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می‏رفت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گرد زوار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تن‏ولباس او نشسته 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بدون اينكه خودش قصدی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داشته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بلكه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قصد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كشتن زوار را داشته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قصد بردن مال آنها را داشته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علی‏رغم‏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گفته پيغمبر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« انما الاعمال بالنيات و انما لكل امری‏ء ما نوی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عمل بدون اختيار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تمام گناهانش را محو كرد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</w:p>
          <w:tbl>
            <w:tblPr>
              <w:bidiVisual/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50"/>
            </w:tblGrid>
            <w:tr w:rsidR="00004665" w:rsidRPr="00701168" w:rsidTr="000046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4665" w:rsidRPr="00701168" w:rsidRDefault="00004665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فان النار ليس تمس جسما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4665" w:rsidRPr="00701168" w:rsidTr="0000466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4665" w:rsidRPr="00701168" w:rsidRDefault="00004665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عليه غبار زوار الحسين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04665" w:rsidRPr="00701168" w:rsidRDefault="00004665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جنبه شعری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خيلی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خوب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جنبه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مكتب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امام‏حسين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متاسفانه درست نيست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مطلب دومی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بايد قبل از بيان اين رسالت و وظيفه عرض كنم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خطراتی‏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در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تحريفات وجود 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مختصری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راجع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خطر تحريف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بحث‏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انواع تحريفها در واقعه تاريخی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عاشورا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بدست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آورديم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عوامل‏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 را هم شناختيم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ممكن است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04665" w:rsidRPr="004C200C" w:rsidRDefault="00004665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95 </w:t>
            </w:r>
          </w:p>
        </w:tc>
      </w:tr>
      <w:tr w:rsidR="00004665" w:rsidRPr="00701168" w:rsidTr="000046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4665" w:rsidRPr="00701168" w:rsidRDefault="00004665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بگويد مگر تحريف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 عيبی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چه ضرری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خطری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خطر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 فوق‏العاده زياد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تحريف ضربت غير مستقيم است كه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ضربت‏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مستقيم كاری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تر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كتاب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كه تحريف می‏شود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چه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تحريف لفظی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 معنوی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 كتاب هدايت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تبديل به كتاب ضلالت می‏شود، اگر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كتاب سعادت باشد تبديل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كتاب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شقاوت می‏شود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كتابی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انسان را رو به بالا می‏برد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اثر تحريف رو به پائين می‏آورد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اساسا آن‏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حقيقت را بكلی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عوض 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تنها بدون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خاصيت 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بلكه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اثر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معكوس می‏بخشد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هر چيزی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آفتی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متناسب 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 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پيغمبراكرم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ص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می‏فرمايد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آفة الدين ثلاثة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فقيه فاجر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امام جائر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مجتهد جاهل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سه چيز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آفت دين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دانشمند بدعمل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فاسق و فاجر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2 - زعيم و پيشوای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ستمكار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3 مقدس‏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نادان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پيغمبر اكرم اينها را بعنوان آفتهای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دين می‏شمرد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همان طور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جمادات‏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نباتات و حيوانات آفتهای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مخصوص بخود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بدن انسانها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آفتهای‏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مخصوص به خود 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دين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آئين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مسلك هم آفت مخصوص به خود 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كه بوسيله دو صنف از 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صنفی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پيغمبر اكرم فرمود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عالم بد عمل و فاسق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مقدس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نادان ايجاد می‏شود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آفت دين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از بين می‏برد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 چون موضوع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عوض می‏كند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 آن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بعنوان‏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حقيقت می‏پذيرند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 نتيجه معكوس می‏گيرند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04665" w:rsidRPr="00701168" w:rsidRDefault="00004665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جامع الصغير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 1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4 </w:t>
            </w:r>
          </w:p>
          <w:p w:rsidR="00004665" w:rsidRPr="004C200C" w:rsidRDefault="00004665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96 </w:t>
            </w:r>
          </w:p>
        </w:tc>
      </w:tr>
      <w:tr w:rsidR="00004665" w:rsidRPr="00701168" w:rsidTr="000046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4665" w:rsidRPr="00701168" w:rsidRDefault="00004665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عليه‏السلام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شخصيتی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عظمت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نظر بعضی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ما مردم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شخصيت تحريف شده عجيبی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بعضی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مردم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را فقط و فقط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پهلوانی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می‏شناسند و بس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وسيله اشخاص بسيار مغرض عكسهايی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عليه‏السلام منتشر می‏شود كه شمشيری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مانند زبان مار كه دو زبانه دارد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دست اوست و بازوها و قيافه‏ای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ايشان درست می‏كنند و نقاشی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معلوم نيست از كجا بدست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آورده‏اند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اصلا عكس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مجسمه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پيغمبر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قطعا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دنيا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نبوده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قيافه‏های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عجيبی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می‏كنند كه انسان باور نمی‏كند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همان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عادل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شبها از خوف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خدا می‏گريسته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چون سيمای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عابد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سيمای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متهجد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سيمای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شبها استغفار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می‏كرده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سيمای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حكيم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سيمای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قاضی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سيمای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اديب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يك‏جور ديگر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مطلب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مخصوص ما ايرانيهاست اينست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به امام چهارم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السلام می‏گوييم امام زين‏العابدين بيمار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غير از زبان فارسی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هيچ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زبان‏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كلمه بيمار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دنبال اسم امام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زين‏العابدين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نمی‏بينيم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زبان عربی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چنين كلمه‏ای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ايشان القاب زيادی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السجاد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القابشان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ذوالثفنات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القابشان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آيا شما كتابی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دنيا پيدا می‏كنيد كه لقبی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زبان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عربی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امام داده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باشند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مفهوم‏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بيمار را برساند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امام زين‏العابدين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تنها در ايام حادثه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عاشورا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بيمار بودند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شايد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تقديرالهی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بايد امام زنده می‏ماند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نسل امام‏حسين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اين طريق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محفوظ می‏شد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همان بيماری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سبب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نجات‏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04665" w:rsidRPr="004C200C" w:rsidRDefault="00004665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97 </w:t>
            </w:r>
          </w:p>
        </w:tc>
      </w:tr>
      <w:tr w:rsidR="00004665" w:rsidRPr="00701168" w:rsidTr="000046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4665" w:rsidRPr="00701168" w:rsidRDefault="00004665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ايشان 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چندبار تصميم گرفتند امام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را بكشند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 چون بيماری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شديد 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گفتند انه لما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چرا او را بكشيم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او دارد می‏ميرد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دنيا چه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هست كه در عمرش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بيمار نشده باشد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غير اين چند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ببينيد آيا يك جا نوشته‏اند كه امام زين‏العابدين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بيمار بود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ما امام زين‏العابدين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را به صورت يك بيمار مريض زردرنگ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تب‏داری‏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هميشه عصا بدستش است و كمر خم كرده و راه می‏رود و آه می‏كشد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ترسيم‏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كرده‏ايم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همين‏دروغ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همين‏تحريف سبب شده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بسياری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اشخاص آه بكشند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ناله بكنند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خودشان را به موش‏مردگی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بزنند تا مردم آنها را احترام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و بگويند آقا را ببينيد درست مانند امام زين‏العابدين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بيمار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تحريف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امام زين‏العابدين عليه‏السلام با امام حسين عليه‏السلام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 امام‏باقر عليه السلام از نظر مزاج و بنيه هيچ فرقی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نداشته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بعد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حادثه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كربلا چهل سال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زنده 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مانند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 سالم 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امام‏صادق عليه‏السلام فرقی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نداشته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چرا بگوئيم امام زين‏العابدين بيمار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04665" w:rsidRPr="00701168" w:rsidRDefault="00004665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بحارالانوار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 45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 61 و اعلام‏الوری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 246 و ارشادشيخ‏مفيد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242 2 -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خدا رحمت كند مرحوم آيتی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رضوان‏الله‏عليه را كه گوهر گرانبهايی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از دست ما رفت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مرد بزرگ در پنج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شش سال پيش در جلسه 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انجمن ماهانه دينی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راجع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راه و رسم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تبليغ بحث كرد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 جلد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گفتار ما چاپ شده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آنجا همين موضوع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ايشان طرح 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حرفی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امام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زين‏العابدين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نسبت بيماری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&gt; </w:t>
            </w:r>
          </w:p>
          <w:p w:rsidR="00004665" w:rsidRPr="004C200C" w:rsidRDefault="00004665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98 </w:t>
            </w:r>
          </w:p>
        </w:tc>
      </w:tr>
      <w:tr w:rsidR="00004665" w:rsidRPr="00701168" w:rsidTr="000046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4665" w:rsidRPr="00701168" w:rsidRDefault="00004665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امامت به معنی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نمونه بودن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سرمشق بودن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فلسفه وجود امام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يك انسان مافوق انسانها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همان‏طور كه پيغمبران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بشر مثلكم يوحی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تا مردم از اين مثلهای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تبعيت كنند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چهره اين شخصيتها اين قدر مشوه 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خراب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سيمايشان تغيير 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ديگر قابل پيروی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لايق پيروی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پيروی‏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اين شخصيتهای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خيالی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جای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سودمند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نتيجه معكوس می‏بخشد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پس اجمالا دانستيم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خطر تحريف چقدر زياد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واقعا تحريف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ضربت‏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غير مستقيم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پشت خنجر زدن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نسل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يهوديان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جهان قهرمان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هيچكس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اندازه اينها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تاريخ‏جهان تحريف نكرده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به همين دليل هيچكس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04665" w:rsidRPr="00701168" w:rsidRDefault="00004665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&gt;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می‏دهيم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لقب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امام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داده‏ايم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هر كس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بشنود خيال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امام در تمام عمر بيمار بوده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بعد قضيه جالبی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نقل 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همين چندی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پيش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مجلات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می‏خواندم كه در آن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نويسنده مقاله‏ای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وضع دولت و كارمندان دولت انتقاد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كرده بود كه اغلب كارمندان دولت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متصديان‏امور يا افراد 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عرضه‏ای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هستند يا افراد ناپاكی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 عرضه دارند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ناپاكند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يا پاكند و بی‏عرضه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عين عبارت را ايشان نقل كردند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نوشته‏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اغلب متصديان امور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 شمرند يا امام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زين‏العابدين بيمار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حال‏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آنكه ما نيازمنديم به افرادی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حضرت عباس باشند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كاربر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كاربر بود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ناپاك، امام زين‏العابدين بيمار آدم پاكی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متاسفانه‏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كاربر نبود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العياذ بالله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عرضه و لياقتی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نداشت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حضرت‏عباس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پاك بود و هم كاربر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خوب ببينيد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همين يك جريان كوچك چقدر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انحراف‏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بوجود می‏آورد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سوره كهف آيه 1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سوره فصلت آيه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6 </w:t>
            </w:r>
          </w:p>
          <w:p w:rsidR="00004665" w:rsidRPr="004C200C" w:rsidRDefault="00004665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99 </w:t>
            </w:r>
          </w:p>
        </w:tc>
      </w:tr>
      <w:tr w:rsidR="00004665" w:rsidRPr="00701168" w:rsidTr="000046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4665" w:rsidRPr="00701168" w:rsidRDefault="00004665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اندازه اينها به بشريت ضربه نزده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حقايق را قلب و بدعتها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ايجاد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نكرده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04665" w:rsidRPr="00D24053" w:rsidRDefault="00004665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</w:pPr>
            <w:r w:rsidRPr="00D24053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  <w:rtl/>
              </w:rPr>
              <w:t>رسالت و وظيفه ما</w:t>
            </w:r>
            <w:r w:rsidRPr="00D24053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  <w:t xml:space="preserve"> </w:t>
            </w:r>
          </w:p>
          <w:p w:rsidR="00004665" w:rsidRPr="00701168" w:rsidRDefault="00004665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مخصوصا در اين عصر بدانيد كه وظيفه سنگينی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 حادثه تحريف شده‏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نمی‏شود به مردم خدمت 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گذشته هم نمی‏شد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گذشته اگر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فايده‏ای‏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نداشت ضررش كم بود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عصر ضررش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خيلی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زياد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بزرگترين وظيفه‏ای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داريم اين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ببينيم چه تحريفاتی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تاريخ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چه تحريفاتی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نقاشی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شخصيتها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بزرگان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شده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تحريفاتی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قرآن شده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 تحريف قرآن تحريف‏لفظی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قرآن نه يك كلمه كم شده است و نه يك كلمه زياد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خطر تحريف‏معنوی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قرآن‏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اندازه خطر تحريف‏لفظی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تحريف معنوی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قرآن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تفسير غلط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توجيه غلط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قرآن را غلط تفسير كردن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توجيه غلط كردن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نبايد 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ببينيم در تاريخهای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 تاريخهايی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بايد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درس آموزنده باشد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سند اخلاقی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سندتربيت اجتماعی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مانند حادثه تاريخی‏عاشورا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چه تحريفاتی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شده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بايد با اين تحريفات‏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مبارزه كنيم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04665" w:rsidRPr="00D24053" w:rsidRDefault="00004665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</w:pPr>
            <w:r w:rsidRPr="00D24053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  <w:rtl/>
              </w:rPr>
              <w:t>وظايف علمای</w:t>
            </w:r>
            <w:r w:rsidRPr="00D24053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  <w:t xml:space="preserve"> </w:t>
            </w:r>
            <w:r w:rsidRPr="00D24053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  <w:rtl/>
              </w:rPr>
              <w:t>امت و عامه مردم</w:t>
            </w:r>
            <w:r w:rsidRPr="00D24053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  <w:t xml:space="preserve"> </w:t>
            </w:r>
          </w:p>
          <w:p w:rsidR="00004665" w:rsidRPr="00701168" w:rsidRDefault="00004665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وظايفی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علمای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امت دارند چيست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وظايف عامه و توده مردم چيست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04665" w:rsidRPr="004C200C" w:rsidRDefault="00004665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 xml:space="preserve">100 </w:t>
            </w:r>
          </w:p>
        </w:tc>
      </w:tr>
      <w:tr w:rsidR="00F77409" w:rsidRPr="00701168" w:rsidTr="00F774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77409" w:rsidRPr="00701168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راجع به علمای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امت يك سخن كلی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عرض می‏كنم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عالم نقطه انحرافش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اينجاست كه هميشه خودش را در مقابل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نقاط ضعف و عيبهای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 می‏بيند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نقاط ضعف روحی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اخلاقی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اجتماعی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افراد يك نوع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بيماری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بيماريهای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جسمانی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 بيمار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معمولا بيماری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احساس می‏كند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 دنبال معالجه می‏رود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بيماريهای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روحی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آنچه كه كار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مشكل‏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 اين است كه شخص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بيمار است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نمی‏فهمد كه بيمار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بلكه برعكس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 بيماری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به عنوان سلامت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می‏پذيرد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بيماری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علاقه دارد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چنين نيست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افراد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نقاط ضعف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خودشان را به عنوان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نقطه‏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ضعف بشناسند و قبول كنند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بلكه آنها را نقطه قوت در خودشان می‏دانند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عالم است كه می‏فهمد نقاط ضعف اجتماعش چيست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عالم كه در مقابل نقاط ضعف اجتماع قرار می‏گيرد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دو حالت دارد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 نقاط ضعف مردم مبارزه 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را مصلح می‏گويند مصلح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 نقاط ضعف مردم مبارزه 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غالبا مردم از او خوششان نمی‏آيد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مبارزه كردن با نقاط ضعف مردم را كار سخت و مشكلی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می‏بيند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مبارزه كردن‏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 نقاط ضعف مردم نه تنها منفعت ندارد بلكه ضرر هم 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نقاط ضعف‏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 استفاده می‏كند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اينجاست كه مصداق « فقيه‏فاجر » می‏شود كه به فرموده‏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پيغمبراكرم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آفات سه گانه دين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سايرمسائل بحث نمی‏كنيم بلكه فقط در واقعه‏عاشورا بحث می‏كنيم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عامه‏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 دو نقطه ضعف در موضوع عزاداری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امام‏حسين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F77409" w:rsidRPr="004C200C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101 </w:t>
            </w:r>
          </w:p>
        </w:tc>
      </w:tr>
      <w:tr w:rsidR="00F77409" w:rsidRPr="00701168" w:rsidTr="00F774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77409" w:rsidRPr="00701168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آنها اين است كه معمولا مؤسس يا مؤسسين و صاحبان‏مجالس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 آنهايی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 مساجد و 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بالخصوص در منزلشان مجلسی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حدودی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تجربه دارم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استثناء ندارد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چيزی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می‏خواهند ازدحام جمعيت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 جمعيت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ازدحام كند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راضی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هستند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ازدحام نكند راضی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نقطه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ضعف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جلسات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 كه جمعيت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ازدحام 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می‏خواهيم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سان ببينيم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می‏خواهيم رژه برويم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هدف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آشنا شدن با حقايق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مبارزه كردن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تحريفات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نقطه ضعف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گوينده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مقابل 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قرار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می‏گيرد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آيا با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نقطه ضعف مبارزه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كند يا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نقطه ضعف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مانند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تاج‏نيشابوری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استفاده كند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 بخواهد با اين نقطه ضعف مبارزه 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هدف صاحب مجلس و هدف مستمعين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از جمع شدن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دور يكديگر و شلوغ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خوششان می‏آيد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ناسازگار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 هم بخواهد از اين نقطه ضعف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استفاده‏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فقط در فكر اين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چه كار كنم تا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جمعيت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بيشتر جمع 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اينجاست كه يك عالم 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سر دو راهی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قرار می‏گيرد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حالا كه اينها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احمق‏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هستند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چنين نقطه ضعفی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 از اين نقطه‏ضعف استفاده و بهره‏برداری‏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كنم يا علی‏رغم وجود اين نقطه ضعف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 آن مبارزه كنم و به دنبال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حقيقت‏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بروم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نقطه ضعف دومی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 مجالس عزاداری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هست و بيشتر از ناحيه عوام‏الناس‏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و خوشبختانه كمتر شده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مسئله " شومر و واويلا " بپا شدن است‏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منبری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آخر منبرش حتما بايد ذكر مصيبت كند و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F77409" w:rsidRPr="004C200C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102 </w:t>
            </w:r>
          </w:p>
        </w:tc>
      </w:tr>
      <w:tr w:rsidR="00F77409" w:rsidRPr="00701168" w:rsidTr="00F774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77409" w:rsidRPr="00701168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ذكر مصيبت هم نه تنها مردم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اشك بريزند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كه تنها اشك ريختن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قبول‏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بايد مجلس از جا كنده شود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شور و واويلا بپا 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نمی‏گويم‏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مجلس از جا كنده نشود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 می‏گويم اين نبايد هدف 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 در آن مسير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صحيح با بيان حقايق و واقعيات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بدون آنكه روضه دروغی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خوانده 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بدون‏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آنكه جعلی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بدون آنكه تحريفی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بدون آنكه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امام‏حسين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اصحابی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بسازند كه در تاريخ نيست و خود امام‏حسين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آنها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نمی‏شناسد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چون وجود نداشته‏اند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بدون آنكه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امام‏حسين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فرزندانی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ذكر شود 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چنين فرزندانی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دنيا وجود نداشته‏اند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بدون اينكه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امام‏حسين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دشمنانی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ذكر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شود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اصلا چنين كسانی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وجود نداشته‏اند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 اشكی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صداقت و حقيقت ريخت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شور و واويلا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بپا 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مجلس هم كربلا 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بسيار خوب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حقيقت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صداقت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آيا بايد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امام‏حسين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بجنگيم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دشمنی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دروغ ببنديم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دروغ بگوييم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نقطه ضعف مردم عوام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 اين نقطه ضعف چه بايد كرد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بايد از اين نقطه ضعف مردم استفاده كرد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بايد بهره‏برداری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 و سوارشان‏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بايد مانند تاج‏نيشابوری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 كه چون اينها احمقند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حماقتشان‏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استفاده می‏كنم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بزرگترين رسالت و بزرگترين وظيفه علماء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مبارزه‏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 نقاط ضعف اجتماع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است كه پيغمبراكرم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فرمود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« اذا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ظهرت البدع 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فليظهر العالم علمه و الا فعليه لعنة الله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آنجا كه بدعتها و دروغها ظاهر می‏شود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F77409" w:rsidRPr="00701168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سفينة البحار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 1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 63 و اصول كافی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 1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54 </w:t>
            </w:r>
          </w:p>
          <w:p w:rsidR="00F77409" w:rsidRPr="004C200C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103 </w:t>
            </w:r>
          </w:p>
        </w:tc>
      </w:tr>
      <w:tr w:rsidR="00F77409" w:rsidRPr="00701168" w:rsidTr="00F774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77409" w:rsidRPr="00701168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آنجا كه چيزهايی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ظاهر می‏شود كه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دين نيست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مسائلی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 می‏شود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نگفته‏ام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برعهده دانايان است كه حقايق را بگويند ولو مردم خوششان نيايد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حقايق را كتمان 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لعنت خدا بر او باد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بالاتر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خود قرآن كريم فرموده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« ان الذين يكتمون ما انزلنا من البينات‏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الهدی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بعد ما بيناه للناس 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الكتاب اولئك يلعنهم الله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يلعنهم‏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اللاعنون »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دانايانی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حقايقی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كه ما گفته‏ايم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می‏دانند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كتمان می‏كنند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می‏پوشانند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اظهار نمی‏كنند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لعنت خدا ولعنت هر لعنت كننده‏ای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وظيفه علما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دوره ختم‏نبوت مبارزه با تحريف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خوشبختانه‏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ابراز اين كار در دست است و در ميان علماء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بوده و هستند افرادی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نقاط ضعف مبارزه كرده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می‏كنند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كتاب لؤلؤ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مرجان كه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موضوع حادثه عاشورا نوشته شده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سه‏شب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گذشته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نام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مرحوم حاجی‏نوری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رضوان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الله عليه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درست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همان قيام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وظيفه‏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بسيار بسيار مقدسی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اين مرد بزرگ انجام داده است و مصداق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قسمت‏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 آن حديث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اذا ظهرت البدع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فليظهر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العالم علمه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وظيفه علماست كه در اين موارد حقايق را بدون پرده به مردم بگويند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ولو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 خوششان نيايد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وظيفه علماست كه 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اكاذيب مبارزه كنند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وظيفه‏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علماست كه مشت دروغ‏گويان را باز كنند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فقها در باب غيبت مطلبی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می‏گويند غيبت مواردی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 كه استثناء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F77409" w:rsidRPr="00701168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سوره بقره آيه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159 </w:t>
            </w:r>
          </w:p>
          <w:p w:rsidR="00F77409" w:rsidRPr="004C200C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104 </w:t>
            </w:r>
          </w:p>
        </w:tc>
      </w:tr>
      <w:tr w:rsidR="00F77409" w:rsidRPr="00701168" w:rsidTr="00F774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77409" w:rsidRPr="00701168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موارد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استثنای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غيبت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 علمای‏بزرگ مرتكب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غيبت شده‏اند و آن را لازم و بلكه احيانا واجب می‏دانند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جرح راوی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شخصی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حديث روايت 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پيغمبر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حديث‏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روايت 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امام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حديث روايت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آيا شما فورا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قبول كنيد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بايد تحقيق كنيد كه او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چگونه آدمی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راستگو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يا دروغگو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زندگی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آدم نقطه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ضعفی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كشف كرديد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عيبی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نقصی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دروغی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فسقی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كشف كرديد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اينجا بر شما نه تنها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جايز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بلكه لازم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در متن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كتابها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آدم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رسوا كنيد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اسمش جرح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 اينكه غيبت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 اينكه بدگويی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غيبت‏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بدگويی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 از مرده جائز است و نه از زنده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اينجا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تحريف‏حقايق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قلب‏حقايق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را رسوا كنيد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دروغگو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بايد رسوا 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عالم ممكن است در يك زمينه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بزرگ هم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مانند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ملاحسين‏كاشفی‏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خيلی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مردملايی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 روضةالشهدايش پر از دروغ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همه‏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دروغ بسته حتی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ابن‏زياد و عمرسعد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دروغ بسته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نوشته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زياد پنجاه خروار زر سرخ به عمرسعد داد كه آمد كربلا و دست به اين كار زد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هر كس بشنود می‏گويد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پس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عمرسعد خيلی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تقصير نداشته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پنجاه‏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خروار طلا را به هر كس بدهند دست به اين كار می‏زند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مورد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ملاآقای‏دربندی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اتفاق‏نظر است كه آدم خوبی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مرحوم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حاجی‏نوری‏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از كتابش انتقاد می‏كند و به حق هم انتقاد 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می‏گويد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</w:p>
          <w:p w:rsidR="00F77409" w:rsidRPr="004C200C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105 </w:t>
            </w:r>
          </w:p>
        </w:tc>
      </w:tr>
      <w:tr w:rsidR="00F77409" w:rsidRPr="00701168" w:rsidTr="00F774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77409" w:rsidRPr="00701168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مرد خوبی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واقعا نسبت به امام‏حسين عليه‏السلام مرد مخلصی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و نوشته‏اند هر وقت نام امام‏حسين را می‏شنيد اشكش جاری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فقه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اصول را هم به خوبی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می‏دانسته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 خيال می‏كرد كه از فقهای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درجه‏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 است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فقهای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درجه دوم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سوم لااقل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بشمار می‏رود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كتابی‏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نوشته به نام خزائن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دوره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فقه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چاپ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شده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معاصر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صاحب‏جواهر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صاحب‏جواهر گفت اسم كتاب شما چيست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جواهر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اسم كتاب خودش خزائن 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 از اين جواهر شما در خزائن 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بسيار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كتاب جواهر تا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حال 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بار چاپ شده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و هيچ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فقيهی‏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 كه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كتاب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استفاده نكند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هيچ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فقيهی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خودش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نيازمند به اين كتاب نبيند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كتاب خزائن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دوره چاپ شده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بعد از آن احدی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سراغ آن نرفت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قيمت آن با اينكه هزار صفحه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همان قيمت كاغذش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بيشتر نيست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مرد 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مردعالمی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اسرارالشهادش را نوشته كه به كلی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حادثه كربلا را تحريف كرده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قلب‏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زيرو رو كرده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بی‏خاصيت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بی‏اثر كرده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كتابش‏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مملو از دروغ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حال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خاطر اينكه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عالم بوده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باتقوا بوده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مخلص امام‏حسين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بوده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درباره‏اش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سكوت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حاجی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نبايد درباره أسرار الشهاده او اظهار نظر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بايد جرح بشود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اين وظيفه عالم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خداوند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تبارك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تعالی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توفيق می‏خواهيم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دلهای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 ما را به حق و حقيقت رهبری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بفرمايد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F77409" w:rsidRPr="004C200C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106 </w:t>
            </w:r>
          </w:p>
        </w:tc>
      </w:tr>
      <w:tr w:rsidR="00F77409" w:rsidRPr="00701168" w:rsidTr="00F774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77409" w:rsidRPr="00701168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گناهانی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كه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طريق تحريف 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غير تحريف مرتكب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شده‏ايم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ببخشايد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ما توفيق بدهد كه وظيفه و رسالتی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كه در اين زمينه داريم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خوبی‏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انجام بدهيم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F77409" w:rsidRPr="004C200C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107 </w:t>
            </w:r>
          </w:p>
        </w:tc>
      </w:tr>
      <w:tr w:rsidR="00F77409" w:rsidRPr="00701168" w:rsidTr="00F774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77409" w:rsidRPr="00701168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کتاب منتشر شده اين صفحه خالي بوده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  <w:p w:rsidR="00F77409" w:rsidRPr="00701168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F77409" w:rsidRPr="004C200C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108 </w:t>
            </w:r>
          </w:p>
        </w:tc>
      </w:tr>
      <w:tr w:rsidR="00F77409" w:rsidRPr="00701168" w:rsidTr="00F774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77409" w:rsidRPr="00D24053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</w:pPr>
            <w:r w:rsidRPr="00D24053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  <w:rtl/>
              </w:rPr>
              <w:t>بخش دوم</w:t>
            </w:r>
            <w:r w:rsidR="005414F3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  <w:rtl/>
              </w:rPr>
              <w:t>:</w:t>
            </w:r>
            <w:r w:rsidRPr="00D24053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  <w:rtl/>
              </w:rPr>
              <w:t>حماسه حسينی</w:t>
            </w:r>
            <w:r w:rsidRPr="00D24053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  <w:t xml:space="preserve"> </w:t>
            </w:r>
          </w:p>
          <w:p w:rsidR="00F77409" w:rsidRPr="004C200C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109 </w:t>
            </w:r>
          </w:p>
        </w:tc>
      </w:tr>
      <w:tr w:rsidR="00F77409" w:rsidRPr="00701168" w:rsidTr="00F774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77409" w:rsidRPr="00701168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کتاب منتشر شده اين صفحه خالي بوده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  <w:p w:rsidR="00F77409" w:rsidRPr="00701168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F77409" w:rsidRPr="004C200C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110 </w:t>
            </w:r>
          </w:p>
        </w:tc>
      </w:tr>
      <w:tr w:rsidR="00F77409" w:rsidRPr="00701168" w:rsidTr="00F774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77409" w:rsidRPr="00D24053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</w:pPr>
            <w:r w:rsidRPr="00D24053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  <w:rtl/>
              </w:rPr>
              <w:t>جلسه اول</w:t>
            </w:r>
            <w:r w:rsidR="005414F3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  <w:rtl/>
              </w:rPr>
              <w:t>:</w:t>
            </w:r>
            <w:r w:rsidRPr="00D24053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  <w:rtl/>
              </w:rPr>
              <w:t>دو چهره حادثه كربلا</w:t>
            </w:r>
            <w:r w:rsidRPr="00D24053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  <w:t xml:space="preserve"> </w:t>
            </w:r>
          </w:p>
          <w:p w:rsidR="00F77409" w:rsidRPr="004C200C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111 </w:t>
            </w:r>
          </w:p>
        </w:tc>
      </w:tr>
      <w:tr w:rsidR="00F77409" w:rsidRPr="00701168" w:rsidTr="00F774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77409" w:rsidRPr="00701168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کتاب منتشر شده اين صفحه خالي بوده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  <w:p w:rsidR="00F77409" w:rsidRPr="00701168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F77409" w:rsidRPr="004C200C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112 </w:t>
            </w:r>
          </w:p>
        </w:tc>
      </w:tr>
      <w:tr w:rsidR="00F77409" w:rsidRPr="00701168" w:rsidTr="00F774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77409" w:rsidRPr="00701168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بسم الله الرحمن الرحيم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الحمدلله رب‏العالمين باری‏الخلائق اجمعين و الصلوه و السلام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عبد الله‏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رسوله و حبيبه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صفيه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سيدنا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نبينا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مولانا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ابی‏القاسم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محمد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صلی‏الله‏عليه و آله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سلم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الطيبين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الطاهرين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المعصومين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اعوذ بالله من الشيطان الرجيم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قوم ان كان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كبر عليكم مقامی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تذكيری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بايات الله فعلی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توكلت فاجمعوا امركم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شركائكم ثم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لايكن‏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امركم عليكم غمه ثم اقضوا 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لا تنظرون »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موضوع بحث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حماسه‏حسينی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اول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بايد كلمه حماسه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كه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زبان‏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فارسی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زياد استعمال می‏شود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 توضيح بدهم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كلمه حماسه به معنی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شدت و صلابت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گاه به معنی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شجاعت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حميت‏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استعمال می‏شود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علمای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شعر شناس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منظومه‏های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شعری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از نظر محتوی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نظر نوع معنی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هدف شعر به اقسامی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F77409" w:rsidRPr="00701168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قوم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 شما بر مقام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رسالت و اندرز 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آيات خدا تكبر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انكار داريد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 تنها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خدا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توكل می‏كنم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اتفاق بتان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خدايان باطل خود هر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مكر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تدبيری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انجام دهيد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امر 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پوشيده نباشد و درباره من هر انديشه باطلی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داريد بكار ببريد - سوره يونس‏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آيه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71 </w:t>
            </w:r>
          </w:p>
          <w:p w:rsidR="00F77409" w:rsidRPr="004C200C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113 </w:t>
            </w:r>
          </w:p>
        </w:tc>
      </w:tr>
      <w:tr w:rsidR="00F77409" w:rsidRPr="00701168" w:rsidTr="00F774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77409" w:rsidRPr="00701168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تقسيم می‏كنند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بعضی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منظومه‏ها را منظومه‏های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غنائی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بعضی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منظومه‏های‏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حماسی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بعضی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منظومه‏های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وعظی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اندرزی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بعضی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منظومه‏های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رثايی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بعضی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 را منظومه‏های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مدحی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ديوان و غزليات حافظ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غزليات‏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سعدی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ديوان شمس تبريزی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منظومه‏های‏غنايی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 چه هدف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اينها عرفان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لااقل از نظر تشبيب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زبان عاشقانه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سخن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حسن و بی‏اعتنائی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محبوب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سخن از درد فراق و درازی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شب‏فراق و كوتاهی‏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ايام‏وصال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فكر بلبل همه آن است كه گل شد يارش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گل در انديشه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كه چون عشوه كند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كارش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دلربائی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 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عاشق بكشند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خواجه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باشد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غم‏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خدمتكارش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يك شعر غنائی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گر چه در آخر به يك معنی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عرفانی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بسيار لطيف‏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عالی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می‏رسد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حافظ هميشه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اين‏طور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آخر همين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شعر می‏گويد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صوفی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سرخوش از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دست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كج كرده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كلاه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بدو جام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دگر آشفته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دستارش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اشعارغنائی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زياد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شعر رثايی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 مرثيه كه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بزرگان دين و ساير بزرگان دنيا و كسانی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منشأ خير و بركتی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بوده‏اند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شعر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F77409" w:rsidRPr="004C200C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114 </w:t>
            </w:r>
          </w:p>
        </w:tc>
      </w:tr>
      <w:tr w:rsidR="00F77409" w:rsidRPr="00701168" w:rsidTr="00F774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77409" w:rsidRPr="00701168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برامكه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منقرض شدند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شعرايی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دستگاه آنها استفاده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می‏كردند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قصايدی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رثای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آنها گفتند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همين حافظ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فرزندجوانش كه می‏ميرد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همان زبان مخصوص خودش مرثيه می‏گويد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بلبلی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خون‏جگر خورد و گلی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حاصل كرد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بادغيرت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صدش حال پريشان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دل‏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tbl>
            <w:tblPr>
              <w:bidiVisual/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50"/>
            </w:tblGrid>
            <w:tr w:rsidR="00F77409" w:rsidRPr="00701168" w:rsidTr="00F7740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409" w:rsidRPr="00701168" w:rsidRDefault="00F77409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طوطی‏ای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را به هوای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شكری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دل خوش بود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77409" w:rsidRPr="00701168" w:rsidTr="00F7740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409" w:rsidRPr="00701168" w:rsidRDefault="00F77409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ناگهش سيل‏فنا نقش امل باطل كرد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77409" w:rsidRPr="00701168" w:rsidTr="00F7740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409" w:rsidRPr="00701168" w:rsidRDefault="00F77409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آه و فرياد كه از چشم حسود مه و مهر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77409" w:rsidRPr="00701168" w:rsidTr="00F7740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409" w:rsidRPr="00701168" w:rsidRDefault="00F77409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در لحد ماه كمان ابروی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من منزل كرد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F77409" w:rsidRPr="00701168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اشعار رثايی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زياد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مدح و ستايش هم كه الی‏ماشاءالله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خصوصا تملق‏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چاپلوسی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اشعار حماسی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اشعار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كه معمولا فقط آهنگ خاصی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می‏پذيرد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شعرحماسی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شعری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از آن بوئی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غيرت و شجاعت و مردانگی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می‏آيد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شعری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روح را تحريك می‏كند و به هيجان می‏آورد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مثلا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</w:p>
          <w:tbl>
            <w:tblPr>
              <w:bidiVisual/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50"/>
            </w:tblGrid>
            <w:tr w:rsidR="00F77409" w:rsidRPr="00701168" w:rsidTr="00F7740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409" w:rsidRPr="00701168" w:rsidRDefault="00F77409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تن مرده و گريه دوستان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77409" w:rsidRPr="00701168" w:rsidTr="00F7740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409" w:rsidRPr="00701168" w:rsidRDefault="00F77409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به از زنده و طعنه دشمنان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77409" w:rsidRPr="00701168" w:rsidTr="00F7740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409" w:rsidRPr="00701168" w:rsidRDefault="00F77409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مرا عار آيد از اين زندگی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77409" w:rsidRPr="00701168" w:rsidTr="00F7740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7409" w:rsidRPr="00701168" w:rsidRDefault="00F77409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  <w:rtl/>
                    </w:rPr>
                    <w:t>كه سالار باشم كنم بندگی</w:t>
                  </w:r>
                  <w:r w:rsidRPr="00701168">
                    <w:rPr>
                      <w:rFonts w:ascii="Tahoma" w:eastAsia="Times New Roman" w:hAnsi="Tahoma" w:cs="Tahoma"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F77409" w:rsidRPr="00701168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اين تقسيم بندی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اختصاص به شعر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نثر هم همين‏طور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نثرهای‏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حماسی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نثرهای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غنائی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نثرهای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رثايی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انواع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نثرها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جنگ صفين در اولين برخوردی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ميان سپاه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عليه‏السلام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F77409" w:rsidRPr="004C200C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115 </w:t>
            </w:r>
          </w:p>
        </w:tc>
      </w:tr>
      <w:tr w:rsidR="00F77409" w:rsidRPr="00701168" w:rsidTr="00F774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77409" w:rsidRPr="00701168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و سپاه معاويه می‏شود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حساب‏خودش حاضر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كننده جنگ باشد و تمام كوشش اين است كه تا حد ممكن مشكلات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اختلافات‏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حل بكند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بلكه بتواند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معاويه و يارانش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اصطلاح روبراه بكند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وقت متوجه می‏شود كه آنها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پيشدستی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كرده‏اند و شريعه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جائی‏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می‏شود از فرات آب برداشت را گرفته‏اند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عليه‏السلام سعی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 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مذاكره مسئله را حل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پيغام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می‏دهد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هنوز بنای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جنگ نيست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می‏خواهيم مذاكره كنيم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بلكه مسئله 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مذاكره حل بشود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طرف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مقابل‏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قبول نكرد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بنابراين 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اصحابش بايد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تشنگی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پا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بيايند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بايد جنگيد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جنگی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دشمن شروع كرده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" نهج البلاغه " است كه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عليه‏السلام در مقابل جمعيت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ناراحت‏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عصبانی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اينكار می‏ايستد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خطبه چندسطری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می‏خواند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می‏فرمايد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قد استطعموكم القتال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اينها گرسنه جنگند و از شما غذا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می‏خواهند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 از دم شمشير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« فاقروا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مذلة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تأخير محلة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او رووا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السيوف‏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الدماء ترووا من الماء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لشكريانم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نمی‏گويم برويد بجنگيد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برويد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اين دو راه را انتخاب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 تن به ذلت بدهيد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آب‏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ببرند و شما نگاه كنيد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يا اينكه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تيغها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خون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ناكسان‏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سيراب كنيد تا خودتان سيراب شويد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فالموت 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حياتكم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مقهورين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الحياش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موتكم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قاهرين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3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زندگی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است كه بميريد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فائق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باشيد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مردن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F77409" w:rsidRPr="00701168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2 و 3 - نهج البلاغه فيض الاسلام خطبه 51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صفحه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138 </w:t>
            </w:r>
          </w:p>
          <w:p w:rsidR="00F77409" w:rsidRPr="004C200C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116 </w:t>
            </w:r>
          </w:p>
        </w:tc>
      </w:tr>
      <w:tr w:rsidR="00F77409" w:rsidRPr="00701168" w:rsidTr="00F774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77409" w:rsidRPr="00701168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توسری‏خور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عليه‏السلام با اين سخنان آنچنان هيجان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ايجاد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 كه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كمتر از دو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ساعت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دشمن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بكلی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كنار شريعه فرات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كردند كه ديگر دشمن از تشنگی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له‏له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می‏زد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عليه‏السلام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سپاهيان‏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 گفت شما هر روز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اجازه بدهيد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بيايند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آب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بردارند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لشكريان‏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گفتند آنها به ما آب ندادند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پس ما هم به آنها آب نمی‏دهيم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فرمود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خير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يك كار غير انسانی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آب يك چيزی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هر جانداری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حق دارد از آن استفاده بكند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آنها آب بدهيد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پس معلوم شد سخن می‏تواند سخن حماسی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 و سخن حماسی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سخنی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بوئی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غيرت و شجاعت و مردانگی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بوئی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ايستادگی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مقاومت‏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 شعر يا نثری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خصوصيات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 را حماسی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سرگذشتها و حادثه‏ها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تاريخچه‏ها 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اقسامی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حادثه‏هايی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داريم‏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غنائی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حادثه‏هائی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داريم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اندرزی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حادثه‏هايی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داريم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رثايی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حادثه‏هائی‏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داريم حماسی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سرگذشت تمامش فقط غناست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غنا می‏دهد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عشق است‏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مجلات را شايد كم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بيش می‏خوانيد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اينها 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حكايت واقعی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افسانه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چه مخلوطی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واقعيت و افسانه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همه‏اش داستان غنائی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حالا اين همه داستان غنائی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گوش اين ملت برود 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آب در می‏آيد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نمی‏دانم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داستانهای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رثايی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F77409" w:rsidRPr="00701168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اشاره به مجلات زمان طاغوت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F77409" w:rsidRPr="004C200C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117 </w:t>
            </w:r>
          </w:p>
        </w:tc>
      </w:tr>
      <w:tr w:rsidR="00F77409" w:rsidRPr="00701168" w:rsidTr="00F774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77409" w:rsidRPr="00701168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اصطلاح تراژديها هم زياد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صفحات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حوادث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روزنامه‏ها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بخوانيد اغلب از اين‏جور قضايا می‏بينيد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داستانهای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اندرزی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داستانهائی‏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هستند كه در آنها پندواندرز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"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داستان</w:t>
            </w:r>
            <w:proofErr w:type="gramEnd"/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راستان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"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همه‏اش‏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داستانهای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اندرزی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شخصيتها هم اقسامی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بعضی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شخصيتها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شخصيت حماسی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هستند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روحشان حماسه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بعضی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روحشان غنائی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بعضی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روحشان اساسا رثايی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آه و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ناله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بعضی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شكل روحشان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شكل‏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پندواندرز و موعظه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حالا كه به طور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اجمالی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حماسه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فهميديم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می‏توانيم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اطراف‏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حماسه حسينی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بحث بكنيم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آيا 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عليهماالسلام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حادثه حماسی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 يا ندارد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آيا شخصيت‏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عليهماالسلام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شخصيت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حماسی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هست 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شخصيت 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عليهماالسلام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را كه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يك شخصيت انسانی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بشناسيم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مرد كه ما هر سال به نام او وقتها صرف می‏كنيم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پولها خرج‏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روزها تعطيل می‏كنيم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خصوصياتش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شناخته شود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جمله خصوصيات او همين است كه آيا حسين عليه‏السلام يك شخصيت حماسی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 نه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آيا ما بايد با وجود حسين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سرگذشت او يك احساس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حماسی‏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داشته باشيم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يا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احساس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تراژدی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مصيبت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رثا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نفله‏شدن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اينجا لازم است مختصری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توضيح بدهم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</w:p>
          <w:p w:rsidR="00F77409" w:rsidRPr="00701168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اشاره به دو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جلد كتاب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داستان راستان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نوشته استاد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شهيد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F77409" w:rsidRPr="004C200C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118 </w:t>
            </w:r>
          </w:p>
        </w:tc>
      </w:tr>
      <w:tr w:rsidR="00F77409" w:rsidRPr="00701168" w:rsidTr="00F774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77409" w:rsidRPr="00701168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شخصيتهای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حماسی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اغلب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منظومه‏های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حماسی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آنها ياد شده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جنبه نژادی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قومی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دارند و اين اعم است از شخصيتهای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افسانه‏ای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مثل رستم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اسفنديار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يا شخصيتهای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واقعی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مثل جلال الدين خوارزمشاه در تاريخ ايران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غالبا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قهرمانان يك قوم اعم از واقعی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افسانه‏ای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آن نظر كه انتساب‏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آن قوم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احساسات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مردم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تحريك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اصولا قهرمان‏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دوستی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قهرمان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پرستی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جزء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سرشت بشر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مخصوصا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قهرمان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تعلقی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به انسان داشته باشد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انسان بخواهد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افتخار 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قهرمانهای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كشتی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موفقيتی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دست می‏آورند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براستی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ابراز احساسات می‏كنند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يا قهرمانی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هالتر بلند كرده و ركورد را شكسته‏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مثلا سه كيلو بيشتر از ركورد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جهانی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بالا برده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چقدر تاج‏گل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نثارش‏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يا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كشتی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گرفته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با يك فن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حريف خود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ضربه‏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براستی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ابراز احساسات می‏كنند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اينها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خاطر اين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قهرمان‏دوستی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قهرمان‏پرستی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سرشت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بشر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و ضمنا او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قهرمان ملت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قوم خودش تجليل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 نه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قهرمان‏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ديگری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كشتيهای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بين‏المللی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افراد هر ملت چه آنهائی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آنجا حاضرند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 آنهائی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از راديوها گوش می‏كنند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احساساتشان متوجه هموطنان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افتخاری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وطن و قوم خودشان كسب كنند. ما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داستان رستم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اسفنديار و افراسياب و اين‏طور چيزها را می‏خوانيم، چون می‏گويند افراسياب‏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F77409" w:rsidRPr="004C200C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119 </w:t>
            </w:r>
          </w:p>
        </w:tc>
      </w:tr>
      <w:tr w:rsidR="00F77409" w:rsidRPr="00701168" w:rsidTr="00F774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77409" w:rsidRPr="00701168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ماوراءالنهر و از يك ملت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 و رستم از ملت ايران بوده است‏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قهرا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دلمان می‏خواهد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هميشه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تفوق مال رستم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افسانه‏ساز هم‏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داستانها و افسانه‏ها را چنان ساخته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با ذائقه ما جور در بيايد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هميشه آن طرف مغلوب و محكوم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طرف غالب و قاهر 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حماسه ها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حماسه‏های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قومی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اختصاص به يك قوم و نژاد معين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آب‏وخاك معين 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 مطلب در مورد حسين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عليه‏السلام غير از اين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شخصيت حماسی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اما نه آنطور كه جلال‏الدين خوارزمشاه يك شخصيت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حماسی‏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و نه آنطور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رستم افسانه‏ای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شخصيت حماسی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شخصيت حماسی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 حماسه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انسانيت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حماسه بشريت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حماسه‏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قوميت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سخن 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عمل 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حادثه 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روح حسين‏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همه چيز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هيجان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تحريك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درس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القاء نيروست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 چه‏جور القاء نيروئی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چه‏جور درسی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آيا از 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جهت‏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مثلا به يك قوم بخصوص منتسب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يا از آن جهت كه شرقی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 از آن جهت كه مثلا عرب است و غير عرب نيست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يا به قول بعضی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ايرانيها از آن جهت كه مثلا زنش ايرانی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اساسا در وجود 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چنين حماسه‏هائی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نمی‏تواند وجود داشته باشد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علت شناخته نشدن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همين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چون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حماسه او بالاتر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مافوق اينگونه حماسه‏هاست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كمتر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افراد می‏توانند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بشناسند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ببينيم كه واقعا چطور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F77409" w:rsidRPr="004C200C" w:rsidRDefault="00F77409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120 </w:t>
            </w:r>
          </w:p>
        </w:tc>
      </w:tr>
      <w:tr w:rsidR="00BB7BFA" w:rsidRPr="00701168" w:rsidTr="00BB7BF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B7BFA" w:rsidRPr="00701168" w:rsidRDefault="00BB7BFA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در جهان يك شخصيت حماسی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مانند شخصيت 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عليهماالسلام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نظر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شدت حماسی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بودن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نظر علو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ارتفاع حماسه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جنبه‏های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انسانی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جنبه قومی‏وملی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 نخواهيد 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سرود انسانيت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نشيد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انسانيت است و به همين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دليل نظير ندارد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جرأت عرض می‏كنم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نظير ندارد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شما در دنيا حماسه‏ای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مانند حماسه حسين 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عليهماالسلام‏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 نخواهيد 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چه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نظر قدرت و قوت حماسه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چه از نظر علو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ارتفاع و انسانی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بودن آن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متاسفانه ما مردم اين حماسه را نشناخته‏ايم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حادثه عاشورا و تاريخچه كربلا دو صفحه 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صفحه سفيد و نورانی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صفحه تاريك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سياه و ظلمانی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هر دو صفحه‏اش يا بی‏نظير است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كم نظير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 صفحه سياه و تاريكش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آن نظر سياه و تاريك است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فقط جنايت بی‏نظير و يا كم نظير می‏بينيم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وقت حساب كردم و ظاهرا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حدود بيست‏ويك نوع پستی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لئامت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جنايت ديدم و خيال هم نمی‏كنم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دنيا چنين جنايتی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 بشود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اندازه تنوع داشته 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البته در تاريخچه جنگهای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صليبی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جنايتهای‏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اروپائيها خيلی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عجيب است و اينكه جرأت نمی‏كنم كه بگويم حادثه كربلا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نظر زيادی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جنايت نظير ندارد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چون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توجه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جنگهای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صليبی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جنايتهايی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مسيحيان در آن مرتكب شدند و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به جنايتهايی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همين اروپائيها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اندلس‏اسلامی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مرتكب شدند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آنهم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عجيب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تاريخ‏اندلس مرحوم‏آيتی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دانشگاه چاپ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كرده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بخوانيد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كتابی‏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بسيار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BB7BFA" w:rsidRPr="004C200C" w:rsidRDefault="00BB7BFA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121 </w:t>
            </w:r>
          </w:p>
        </w:tc>
      </w:tr>
      <w:tr w:rsidR="00BB7BFA" w:rsidRPr="00701168" w:rsidTr="00BB7BF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B7BFA" w:rsidRPr="00701168" w:rsidRDefault="00BB7BFA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تحقيقی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آموزنده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اين كتاب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نوشته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اروپائيها به صدهزار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زن‏ومرد و بچه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اجازه‏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دادند كه هر جا می‏خواهند بروند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بعد كه اينها راه افتادند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پشيمان شدند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شايد هم از اول حقه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زدند كه اجازه حركت دادند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هر حال تمام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صدهزار نفر را كشتند و سر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بريدند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شرقی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هرگز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نظر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جنايت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غربی‏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نمی‏رسد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شما اگر در تمام تاريخ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مشرق‏زمين بگرديد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دو جنايت را حتی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دستگاه اموی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 نمی‏كنيد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آتش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زدن زنده‏زنده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قتل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كردن زنان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تاريخ مغرب‏زمين اين دو نوع جنايت فراوان ديده می‏شود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 كشتن در تاريخ مغرب‏زمين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امر شايعی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هنوز هم باور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نكنيد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اينها روح انسانی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داشته باشند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ويتنام صورت می‏گيرد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ادامه‏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روحيه جنگهای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صليبی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جنگهای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اندلس آنها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كار كه چند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صدهزار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نفر را زنده زنده در كوره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آتش بگذارند ولو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افراد جانی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باشند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 مشرق‏زمينی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عهده مشرق زمينی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چنين جنايتی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برنمی‏آيد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 فقط از عهده مغرب زمينی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قرن بيستم برمی‏آيد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جنايت كه در صحرای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سينا دهها هزار سرباز را آب و نان ندهند تا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گرسنگی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بميرند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اگر اسير بگيرند بايد به آنها نان بدهند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فقط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مال غربی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شرقی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جور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جنايت نمی‏كند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يهودی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فلسطينی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درجه‏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شريفتر از يهودی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غربی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 مردم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فلسطين يهوديهای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اهل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فلسطين بودند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جنايتها واقع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جنايتها همه مال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يهودی‏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غربی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هر حال من جرات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BB7BFA" w:rsidRPr="004C200C" w:rsidRDefault="00BB7BFA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122 </w:t>
            </w:r>
          </w:p>
        </w:tc>
      </w:tr>
      <w:tr w:rsidR="00BB7BFA" w:rsidRPr="00701168" w:rsidTr="00BB7BF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B7BFA" w:rsidRPr="00701168" w:rsidRDefault="00BB7BFA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نمی‏كنم بگويم جنايتی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مثل جنايت كربلا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دنيا وجود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نداشته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می‏توانم بگويم در مشرق زمين وجود نداشته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اين نظر حادثه كربلا يك جنايت و يك تراژدی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مصيبت است‏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رثاء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صفحه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نگاه می‏كنيم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آن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كشتن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بيگناه‏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می‏بينيم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كشتن جوان می‏بينيم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كشتن شيرخوار می‏بينيم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اسب بر بدن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تاختن می‏بينيم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آب ندادن به يك انسان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می‏بينيم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زن و بچه را شلاق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زدن‏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می‏بينيم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اسير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 شتر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جهاز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سوار كردن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می‏بينيم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نظر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قهرمان‏حادثه كيست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واضح است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حادثه را از جنبه جنايی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نگاه كنيم‏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 كه می‏خورد قهرمان نيست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بيچاره مظلوم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قهرمان حادثه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نگاه يزيدبن‏معاويه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عبيدالله‏بن‏زياد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عمرسعد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شمربن‏ذی‏الجوشن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و يك عده ديگر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لذا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صفحه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سياه‏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BB7BFA" w:rsidRPr="004C200C" w:rsidRDefault="00BB7BFA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123 </w:t>
            </w:r>
          </w:p>
        </w:tc>
      </w:tr>
      <w:tr w:rsidR="00BB7BFA" w:rsidRPr="00701168" w:rsidTr="00BB7BF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B7BFA" w:rsidRPr="00701168" w:rsidRDefault="00BB7BFA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شمر نيست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آنجا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قهرمان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صفحه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جنايت نيست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تراژدی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بلكه حماسه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افتخار و نورانيت است‏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تجلی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حقيقت و انسانيت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تجلی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حق‏پرستی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 صفحه را كه نگاه‏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می‏گوئيم بشريت حق دارد به خودش ببالد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صفحه سياهش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مطالعه می‏كنيم می‏بينيم كه بشريت سر افكنده است و خودش را مصداق آن آيه‏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می‏بيند كه می‏فرمايد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« قالوا اتجعل فيها من يفسد فيها و يسفك الدماء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نحن نسبح بحمدك و نقدس لك »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مسلما جبرئيل‏امين در مقابل اعلام خدا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فرمود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« 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جاعل 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الارض خليفة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سؤالی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بلكه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دسته از فرشتگان كه فقط صفحه سياه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بشريت را می‏ديدند و صفحه ديگر 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نمی‏ديدند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خدا اين سؤال را می‏كردند كه آيا می‏خواهی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كسانی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زمين‏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قرار دهی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فساد كنند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خونها بريزند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خدا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جواب آنها فرمود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اعلم ما 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تعلمون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3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می‏دانم چيزی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كه شما نمی‏دانيد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صفحه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صفحه‏ای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ملك اعتراض 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بشر سرافكنده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صفحه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صفحه‏ای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بشريت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آن افتخار 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چرا بايد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حادثه‏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كربلا را هميشه از نظر صفحه سياهش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مطالعه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هميشه‏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جنايتهای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كربلا گفته شود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چرا هميشه بايد حسين‏بن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BB7BFA" w:rsidRPr="00701168" w:rsidRDefault="00BB7BFA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ملائكه گفتند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پروردگارا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كسانی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خواهی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گماشت كه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زمين‏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فساد كنند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خونها بريزند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حال آنكه 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تسبيح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تقديس‏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سوره بقره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آيه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30 2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3 - سوره بقره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آيه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30 </w:t>
            </w:r>
          </w:p>
          <w:p w:rsidR="00BB7BFA" w:rsidRPr="004C200C" w:rsidRDefault="00BB7BFA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124 </w:t>
            </w:r>
          </w:p>
        </w:tc>
      </w:tr>
      <w:tr w:rsidR="00BB7BFA" w:rsidRPr="00701168" w:rsidTr="00BB7BF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B7BFA" w:rsidRPr="00701168" w:rsidRDefault="00BB7BFA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آن جنبه 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مورد جنايت جانيان است مورد مطالعه ما قرار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بگيرد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چرا شعارهائی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 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عليهماالسلام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می‏دهيم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می‏نويسيم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صفحه تاريك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عاشورا گرفته شود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چرا ما صفحه نورانی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داستان را كمتر مطالعه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جنبه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حماسی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داستان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برابر بر جنبه جنائی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می‏چربد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نورانيت اين حادثه بر تاريكی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خيلی‏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می‏چربد پس بايد اعتراف كنيم كه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جانيهای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 حسين بن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السلام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ما هستيم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اين تاريخچه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فقط يك صفحه‏اش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می‏خوانيم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صفحه ديگرش را نمی‏خوانيم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جانيهای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امام‏حسين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آنهائی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هستند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تاريخچه را از نظر هدف منحرف كرده و می‏كنند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را يك روز كشتند و سر او را از بدن جدا كردند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 حسين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كه فقط اين تن نيست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كه مثل من و شما نيست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حسين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مكتب است و بعد از مرگش زنده‏تر می‏شود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دستگاه بنی‏اميه خيال كرد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كه 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را كشت و تمام 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بعد فهميد كه مرده 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زنده 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مزاحمتر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تربت حسين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كعبه صاحبدلان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زينب هم به يزيد همين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اشتباه كردی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كد كيدك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واسع‏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سعيك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ناصب جهدك فوالله لا تمحواذ كرنا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لا تميت وحينا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هر نقشه‏ای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بكار ببر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مطمئن باش تو نمی‏توانی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برادر مرا بكشی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بميرانی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برادر من زندگيش طور ديگر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او نمرد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بلكه زنده‏تر 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آن وقت مرثيه گوها مثل مرثيه گوهای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حالا نبودند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" كميت " مرثيه‏گو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" دعبل خزائی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"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مرثيه گو 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همان دعبل‏خزائی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گفت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پنجاه‏سال‏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من دار خودم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بدوش كشيده‏ام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مرثيه می‏گفت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تخت‏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خلفای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BB7BFA" w:rsidRPr="00701168" w:rsidRDefault="00BB7BFA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بحارالانوار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 45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 135 و اللهوف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77 </w:t>
            </w:r>
          </w:p>
          <w:p w:rsidR="00BB7BFA" w:rsidRPr="004C200C" w:rsidRDefault="00BB7BFA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 xml:space="preserve">125 </w:t>
            </w:r>
          </w:p>
        </w:tc>
      </w:tr>
      <w:tr w:rsidR="00BB7BFA" w:rsidRPr="00701168" w:rsidTr="00BB7BF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B7BFA" w:rsidRPr="00701168" w:rsidRDefault="00BB7BFA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 xml:space="preserve">خود متوكل يك سرمغنيه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 او كار داشت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سراغ‏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را گرفت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گفتند نيست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 كجاست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گفتند به مسافرت رفته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بعد از مدتی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آمد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متوكل از او سؤال كرد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كجا رفته بودی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جواب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زيارت به مكه رفته بودم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متوكل گفت الان كه وقت زيارت مكه نيست‏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نه ماه ذی‏الحجه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وقت حج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ماه رجب است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عمره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اصرار كرد كه بايد بگوئی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كجا رفته بودی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بالاخره معلوم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زن به زيارت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عليهماالسلام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رفته بود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متوكل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آتش‏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گرفت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فهميد نام 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را نمی‏شود فراموشاند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BB7BFA" w:rsidRPr="00701168" w:rsidRDefault="00BB7BFA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سرمغنيه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خانم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خواننده رقاصه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ساير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رقاصه‏ها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تهيه‏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 و رئيس آنهاست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BB7BFA" w:rsidRPr="004C200C" w:rsidRDefault="00BB7BFA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126 </w:t>
            </w:r>
          </w:p>
        </w:tc>
      </w:tr>
      <w:tr w:rsidR="00BB7BFA" w:rsidRPr="00701168" w:rsidTr="00BB7BF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B7BFA" w:rsidRPr="00701168" w:rsidRDefault="00BB7BFA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نمی‏دانم كدام جانی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 جانيهائی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جنايت را به شكل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 حسين بن‏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عليهماالسلام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وارد كردند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آن اينكه هدف 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عليهماالسلام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را مورد تحريف قرار دادند و همان چرندی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كه مسيحيها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مورد مسيح گفتند درباره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گفتند كه حسين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كشته شد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آنكه بارگناه امت را به دوش بگيرد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گناه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بكنيم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خيالمان راحت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كشته شد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گنهكار تا 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زمان‏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كم 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بيشتر بشود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لذا بعد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اين انحراف چاره‏ای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نبود جز اينكه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فقط صفحه سياه و تاريك اين حادثه را بخوانيم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فقط رثاء و مرثيه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ببينيم‏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نمی‏گويم آن صفحه تاريك را نبايد ديد بلكه بايد آن را ديد و خواند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 اين مرثيه هميشه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بايد مخلوط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 حماسه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گفته‏اند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رثاء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عليهما السلام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بايد هميشه زنده بماند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حقيقتی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خود پيغمبر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گرفته‏اند و ائمه‏اطهار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عليهم السلام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نيز به آن توصيه‏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كرده‏اند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رثاء و مصيبت نبايد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فراموش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ذكری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يادآوری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نبايد فراموش بشود و بايد اشك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 را هميشه بگيريد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رثای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قهرمان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پس اول بايد قهرمان بودنش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 مشخص بشود و بعد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رثای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قهرمان بگرييد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گرنه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رثای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آدم نفله شده بيچاره بی‏دست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مظلوم كه ديگر گريه ندارد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گريه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ملتی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رثای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قهرمان بگرييد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احساسات قهرمانی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 بكنيد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پرتوی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روح قهرمان در روح شما پيدا شود و شما هم تا اندازه‏ای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نسبت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حق و حقيقت غيرت پيدا كنيد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شما هم عدالتخواه بشويد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شما هم با ظلم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ظالم نبرد بكنيد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 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آزاديخواه باشيد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آزادی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احترام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قائل‏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شما هم سرتان بشود كه عزت نفس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BB7BFA" w:rsidRPr="004C200C" w:rsidRDefault="00BB7BFA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127 </w:t>
            </w:r>
          </w:p>
        </w:tc>
      </w:tr>
      <w:tr w:rsidR="00BB7BFA" w:rsidRPr="00701168" w:rsidTr="00BB7BF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B7BFA" w:rsidRPr="00701168" w:rsidRDefault="00BB7BFA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شرف و انسانيت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كرامت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 صفحه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نورانی‏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تاريخ حسينی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ما خوانديم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وقت از جنبه رثائيش می‏توانيم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استفاده‏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بكنيم و گرنه بيهوده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خيال می‏كنيم 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عليهماالسلام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آن‏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دنيا منتظر است كه مردم برايش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دلسوزی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كنند يا العياذبالله حضرت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زهرا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عليهاالسلام بعد از هزار و سيصد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سال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آنهم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جوار رحمت الهی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منتظر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چهار تا آدم فكسنی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گريه بكنند تا تسلی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خاطر پيدا كنند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چند سال پيش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كتابی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ديدم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نويسنده مقايسه‏ای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ميان 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عليهماالسلام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عيسی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مسيح كرده 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نوشته بود كه عمل مسيحيها 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عمل‏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مسلمين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شيعيان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ترجيح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زيرا آنها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روز شهادت عيسی‏مسيح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جشن‏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می‏گيرند و شادمانی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شهادت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عليهماالسلام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مرثيه‏خوانی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گريه می‏كنند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عمل آنها بر عمل اينها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ترجيح‏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زيرا آنها شهادت را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عيسی‏مسيح موفقيت می‏دانند نه شكست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چون موفقيت می‏دانند شادمانی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مسلمين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شهادت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شكست‏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می‏دانند و چون شكست می‏دانند گريه می‏كنند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خوشا به حال ملتی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شهادت‏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موفقيت بشمارد و جشن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بگيرد و بدا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حال ملتی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شهادت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شكست‏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بداند و به خاطر آن مرثيه خوانی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جواب اين است كه اولا دنيای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مسيحی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اين شهادت را جشن می‏گيرد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همان اعتقاد خرافی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می‏گويد عيسی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كشته شد تا بارگناه ما بريزد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چون به خيال خودش سبكبال شده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استخوانش سبك شده آن را جشن می‏گيرد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حقيقت او جشن سبكی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استخوان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BB7BFA" w:rsidRPr="004C200C" w:rsidRDefault="00BB7BFA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128 </w:t>
            </w:r>
          </w:p>
        </w:tc>
      </w:tr>
      <w:tr w:rsidR="00BB7BFA" w:rsidRPr="00701168" w:rsidTr="00BB7BF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B7BFA" w:rsidRPr="00701168" w:rsidRDefault="00BB7BFA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ناگهانی‏ای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بر من خورد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ذره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مورد كراهت 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افتخار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می‏كنم و آرزوی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چنين روزی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داشتم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خدا قسم مثل من مثل آن عاشقی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BB7BFA" w:rsidRPr="00701168" w:rsidRDefault="00BB7BFA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بحارالانوار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44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366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اللهوف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25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مقتل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الحسين‏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خوارزمی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 2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 5 و كشف‏الغمه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 2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29 2 -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بحارالانوار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 42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 254 و نهج‏البلاغه فيض‏الاسلام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سخنان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حضرت عليه السلام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نزديك بدرود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زندگانی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بطرز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وصيت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سفارش‏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فرموده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صفحه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875 </w:t>
            </w:r>
          </w:p>
          <w:p w:rsidR="00BB7BFA" w:rsidRPr="004C200C" w:rsidRDefault="00BB7BFA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129 </w:t>
            </w:r>
          </w:p>
        </w:tc>
      </w:tr>
      <w:tr w:rsidR="00BB7BFA" w:rsidRPr="00701168" w:rsidTr="00BB7BF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B7BFA" w:rsidRPr="00701168" w:rsidRDefault="00BB7BFA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معشوق خود رسيده 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قول شاعر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ديدار يار غائب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 ذوق دارد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بيابان 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تشنه‏ای‏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ببارد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مثل من در حال اين ضربت خوردن مثل همان مردمی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در شبهای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دنبال آب می‏گردند و ناگهان به آب می‏رسند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 وقت سحر از غصه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نجاتم دادند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اندر آن ظلمت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شب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حياتم‏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دادند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از نظر شخصی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فردی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اسلام يك طرف ديگر هم 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قضايا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هميشه از جنبه شخصی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مطالعه نمی‏كند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جنبه اجتماعی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مطالعه 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حادثه عاشورا از جنبه اجتماعی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نسبت به كسانی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مرتكب آن شدند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مظهر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انحطاط در جامعه اسلامی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لذا دائما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بايد يادآوری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بشود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چنين كاری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مرتكب نشوند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همان " آخی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"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يك ملت می‏گويد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مسلمانها چنين كاری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لعنت به كسانی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چنين كاری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پس ديگر چنين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نكنيم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ثانيا اين موضوع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صيقل دادن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احساسات‏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اسلامی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انسانی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بشرط اينكه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درست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درك بكنيم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امروز روزی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 كه آدم سرش را زير آب بكند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ما بايد در اوضاع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مذهبی‏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خودمان رفرم ايجاد كنيم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البته 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مذهب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بلكه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خودمان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اشتباهات ما كه به مذهب مربوط نيست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مگر محتشم‏كاشانی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اركان‏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مذهب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بايد اين شعارهای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مفت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...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BB7BFA" w:rsidRPr="00701168" w:rsidRDefault="00BB7BFA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متاسفانه بقيه بيانات شهيد آيةالله مطهری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دنباله اين مطلب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نوار ضبط نشده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BB7BFA" w:rsidRPr="004C200C" w:rsidRDefault="00BB7BFA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C200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130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  <w:rtl/>
              </w:rPr>
              <w:t>جلسه دوم</w:t>
            </w:r>
            <w:r w:rsidR="005414F3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  <w:rtl/>
              </w:rPr>
              <w:t>نهضت حسينی</w:t>
            </w:r>
            <w:r w:rsidR="0002260D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  <w:rtl/>
              </w:rPr>
              <w:t xml:space="preserve"> حماسه‏ای</w:t>
            </w:r>
            <w:r w:rsidRPr="00701168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  <w:rtl/>
              </w:rPr>
              <w:t>مقدس</w:t>
            </w:r>
            <w:r w:rsidRPr="00701168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131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کتاب منتشر شده اين صفحه خالي بوده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132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بسم الله الرحمن الرحيم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الحمد الله رب العالمين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الخلائق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اجمعين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الصلوش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السلام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عبدالله و رسوله و حبيبه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صفيه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سيدنا و نبينا و مولانا ابی‏القاسم محمد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الله عليه و آله وسلم و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آله الطيبين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الطاهرين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المعصومين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اعوذ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بالله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الشيطان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الرجيم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« يا قوم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 كان كبر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عليكم مقامی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تذكيری‏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عليكم بايات الله فعلی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توكلت فاجمعوا امركم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شركائكم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ثم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لايكن‏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امركم غمة ثم اقضوا 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لا تنظرون »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گفتيم يك سخن 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منظومه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 شعر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 نثرحماسی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روح‏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انسانی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جولان و هيجانی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جهت سلحشوری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مقاومت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ايستادگی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دفاع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عقيده ايجاد 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يك شخصيت حماسی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در روحش اين موج‏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وجود 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روحيه متموجی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عظمت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غيرت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حميت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شجاعت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حس‏دفاع از حقوق و حس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قوم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 شما بر مقام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رسالت و اندرز 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آيات خدا تكبر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انكار داريد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 تنها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خدا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توكل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می‏كنم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اتفاق بتان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خدايان باطل خود هر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مكر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تدبيری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انجام دهيد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امر 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پوشيده نباشد و درباره من هر انديشه باطلی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داريد بكار ببريد - سوره يونس‏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آيه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71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133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عدالتخواهی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باز عرض كرديم كه تاريخچه عاشورا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تاريخچه‏ای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دو صفحه 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صفحه آن صفحه‏ای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سياه و تاريك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نمايشی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از جنايت بشريت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جنايت بسيار بسيار عظيمی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داستان جنايی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ظلم بی‏حدوحساب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بنابراين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داستان جنائی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قهرمانانی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قهرمانان جنايتند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پسر معاويه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پسر زياد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پسر سعد و يك عده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افراد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قهرمان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داستان جنايی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هستند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 تمام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داستان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جنايت‏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داستان ما يك صفحه ندارد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دو صفحه 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تنها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يك عده جنايتكار بر يك عده مردم پاك و بيگناه جنايت وارد كردند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بله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داستانهائی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هست كه فقط و فقط جنايی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صفحه بيشتر ندارد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هم مملو از جنايت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مثلا داستان پسران مسلم‏بن‏عقيل فقط يك داستان جنايی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و بس كه دو تا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طفل نابالغ بيگناه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پدر كشته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غريب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شهر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بدست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آدم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جانی‏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می‏افتند و او به طمع اينكه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پولی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برسد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شكل فجيعی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آنها را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قتل‏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می‏رساند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تاريخچه را مطالعه می‏كنيم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يك طرف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جنايت‏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می‏بينيم و از طرف ديگر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دو تا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طفل معصوم نابالغ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غريب كه جنايت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آنها وارد شده است كه اينها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حرفی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نداشته‏اند و نمی‏توانسته‏اند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حرفی‏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داشته باشند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چرا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بچه‏هايی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سنين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ده ساله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دوازده ساله 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كمتر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بوده‏اند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فقط يك داستان جنايی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و از نظر آن دو طفل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رثاء است‏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مصيبت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مظلوميت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 داستان كربلا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اين‏طور نيست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داستان دو صفحه‏ای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از نظر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134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صفحه ديگر بيشتر قابل مطالعه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نظر آن صفحه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جنبه مثبت 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صورت فعالی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نمايشگاهی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عظمت و علو بشريت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رفعت‏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بشريت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نمايشگاه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مكارم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انسانيت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سراسر حماسه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عظمت و شجاعت و حق خواهی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حق‏پرستی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آن موج می‏زند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اين‏نظر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ديگر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قهرمان داستان ما پسر معاويه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پسر زياد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پسر سعد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ديگران نيستند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ازاين نظر قهرمان داستان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پسران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هستند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عليهماالسلام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عباس‏بن‏علی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عليهماالسلام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دختر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زينب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عده از مردان فداكار درجه اولی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هستند كه خود 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حاضر نيست يك كلمه مبالغه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گزاف در سخنش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آنها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ستايش‏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امام‏حسين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شب عاشورا اصحاب خودش را ستايش 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نگفت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عده مردم بيگناه و بيچاره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فردا كشته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می‏شويد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عمر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 خاتمه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بلكه آنها را ستايش كرد و فرمود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لا اعلم اصحابا اوفی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لا خيرا من اصحابی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 يارانی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جهان بهتر از ياران خودم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سراغ ندارم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 را بر ياران بدر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ياران پيغمبر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ترجيح می‏دهم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 ياران پدرم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ترجيح می‏دهم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 يارانی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قرآن كريم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انبياء ذكر می‏كند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كاين 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قاتل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معه ربيون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كثير فما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وهنوا لما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اصابهم 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بحارالانوار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 44 و ارشادشيخ مفيد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 231 و اعلام‏الوری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234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مقتل‏الحسين مقرم ص 258 و تاريخ طبری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 6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 238 و 239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كامل‏ابن‏اثير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4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24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مقتل الحسين‏خوارزمی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247.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135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سبيل الله و ما ضعفوا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استكانوا و الله يحب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الصابرين »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ترجيح می‏دهم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اعتراف می‏كنم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 شما قهرمان هستيد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سخنش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طور آغاز می‏شود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" مرحبا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مرحبا به گروه قهرمانان "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بنابراين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فهميديم اين داستان دو صفحه 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می‏خواهيم صفحه دوم آن را 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مطالعه قرار دهيم و اعتراف بكنيم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در گذشته اين اشتباه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مرتكب‏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شده‏ايم كه اين داستان را فقط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يك طرف آن مطالعه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كرده‏ايم و غالبا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طرف ديگر داستان را مسكوت‏عنه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گذاشته‏ايم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نمايشگر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قهرمانيهای‏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جنايتكارانه پسر معاويه و پسرزياد و پسرسعد بوده و هستيم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دسته‏ها حقيقتا احترام قائل هستم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چون ابراز احساسات است‏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احساساتی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صددرصد طبيعی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ناشی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عقيده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ايمان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آنهائی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می‏دانند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 در يك ملت احساسات طبيعی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ناشی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عقيده و ايمان درباره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قهرمانان‏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بزرگ آن ملت وجود داشته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چقدر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ارزش 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می‏دانند كه 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نبايد اينها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نسخ 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نبايد با اينها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مبارزه 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اينها را اصلاح 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بايد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احساسات بسياربسيار عظيم را كه فقط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ناشی‏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قدرت عقيده و ايمان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اصلاح 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آيا اگر شما ميلياردها دلار خرج‏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كنيد می‏توانيد يك چنين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سوره آل‏عمران آيه 146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چه بسيار رخ داده كه پيغمبری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جمعيت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زيادی‏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پيروانش در جنگ كشته شده‏اند و با اين حال اهل ايمان با سختيهائی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راه خدا به آنها رسيد مقاومت كردند و هرگز بيمناك و زبون نشدند و سر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زير بار دشمن فرود نياوردند و راه صبر و ثبات پيش گرفتند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خداوند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صابران را دوست می‏دارد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136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احساساتی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ملت بوجود بياوريد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آن بابا از جيب خودش پول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خرج 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خودش را بيكار 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زنجير برمی‏دارد پشت خودش را سياه می‏كند و اشك او هم متصل جاری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ارزش دارد و نبايد با 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مبارزه كرد و گفت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كارها وحشيگری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ابراز احساسات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قهرمانان بزرگ‏تاريخ وحشيگری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فقط اشتباه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اين است كه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می‏خواهد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ابراز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احساسات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شكلی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ابراز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احساسات می‏كند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نمايشگر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قهرمانی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جنايتكارانه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جنايتكاران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نمايشگر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مظلوميت آن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به او عشق می‏ورزد و علاقه 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او نمی‏داند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می‏خواهد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نمايشگری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نمايشگری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بكند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نمايشگر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حماسه‏حسينی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نمايشگر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جنبه نورانی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روشن تاريخ عاشورا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نمايشگر روح 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عليهماالسلام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خوشبختانه كم‏وبيش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بيداری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 شده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گاهی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انسان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چشم می‏بيند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بعضی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دستجات‏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توجه كرده‏اند كه چه بايد بكنند و چه می‏كنند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بزرگ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روحش صاحب حماسه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خواه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 كار كرده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ملت و يا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بشريت و انسانيت كار كرده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حتی‏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بالاتر از انسانيت فكر كند و خودش را خدمتگزار هدفهای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خلقت بداند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اسم آن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رضای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خدا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می‏گذارد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بدين معنی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خداوند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خلقت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آفريده و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يك مسير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هدف كلی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قرار داده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راه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رضای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خدا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137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بزرگ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 روحش حماسه وجود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داشته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غير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نمی‏تواند 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نادرشاه‏افشار اگر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حماسه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روحش وجود نمی‏داشت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نمی‏توانست افاغنه را از ايران بيرون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كند و نمی‏توانست هندوستان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فتح‏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خودش يك حماسه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 اينكه بعد كارش به يك ماليخوليا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كشيد و خودش دشمن جان ملت خودش 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مطلب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اسكندر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خواه‏ناخواه در روحش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حماسه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موج وجود داشته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شاه اسماعيل همين‏طور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ناپلئون همين‏طور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اسكندر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نادرشاه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شاه‏اسماعيل‏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همه اينها يك اراده بزرگ هستند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همت بزرگ هستند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حماسه‏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بزرگ هستند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حماسه مقدس نيستند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می‏خواهد شخصيت خودش را توسعه بدهد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می‏خواهد همه چيز را در خودش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هضم‏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می‏خواهد ملتها و مملكتهای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 را در مملكت خويش هضم 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لذا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نظر يك ملت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قهرمان ملی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نظر ملت ديگر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جنايتكار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اسكندر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يونانيان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قهرمان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ايرانيان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جنايتكار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يونانی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قهرمان است چون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يونان عظمت داد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چون‏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قدرتهای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ثروتهای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عظمتهای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 را خرد كرد و پرچم يونان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مملكتهای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اهتزاز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آورد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نظر قوم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مغلوب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نمی‏تواند يك قهرمان 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ناپلئون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فرانسويها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قهرمان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آيا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روسيه يا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انگلستان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هم قهرمان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البته نه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آنها حماسه‏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هستند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حماسه فردی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نوع خودخواهی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138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حماسه بزرگ است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 خواهی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بزرگ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خود پرستی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بزرگ‏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است، يك جاه طلبی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بزرگ است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مقابل جاه طلبيهای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كوچك، جاه طلبيهای‏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بزرگ هم در دنيا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 می‏شود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 اين حماسه‏ها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حماسه‏های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مقدس شمرده‏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نمی‏شوند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حماسه مقدس مشخصات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عرض می‏كنم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مشخصاتی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موجب‏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آنها ديگر ناپلئون و اسكندر نمی‏توانند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حماسه مقدس باشند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حماسه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مقدس‏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روحش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 موج نمی‏زند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نژاد خود موج نمی‏زند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ملت خود موج نمی‏زند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قاره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 مملكت خود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موج نمی‏زند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اساسا چيزی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كه نمی‏بيند شخص خود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او فقط حق‏وحقيقت را می‏بيند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 خيلی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كوچكش بكنيم بايد بگوئيم بشريت را می‏بيند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آيه قرآن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آيه حماسی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قل يا اهل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الكتاب تعالوا 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كلمه سواء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بيننا و بينكم الا نعبد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الله و لا نشرك به شيئا و لا يتخذ بعضنا بعضا اربابا من دون الله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اهل كتاب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كسانی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ادعای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مذهب داريد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بيائيد با همديگر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سخن داشته باشيم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بيائيد خودمان را فراموش كنيم و فقط عقيده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ببينيم‏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بيائيد در راه يك عقيده خود را فراموش كنيم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بيائيد يك سخن را ايده‏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خودمان قرار بدهيم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« الا نعبد الا الله »جز خدا هيچ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سوره آل‏عمران آيه 64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اهل كتاب بيائيد از آن كلمه حق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ميان‏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و شما يكسان است پيروی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كنيم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بجز خدا هيچكس را نپرستيم و برخی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برخی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 را به ربوبيت تعظيم نكنيم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139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موجودی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قابل پرستش ندانيم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لا يتخذ بعضنا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بعضا اربابا 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الله غ، بيائيد استثمار را ملغی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استعباد را ملغی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بشر پرستی‏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ملغی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عدل و مساوات را در ميان بشريت بياوريم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نگفت قوم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من‏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قوم تو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 هم همدست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شويم و پدر يك قوم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 را در بياوريم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حرفها نيست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پس يك جهت كه اين حماسه مقدس می‏شود اين است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هدفش‏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مقدس و پاك و منزه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مثل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خورشيد عالمتاب است كه بر همه مردم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 همه جهانيان می‏تابد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دومين جهت تقدس اينگونه قيامها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نهضتها اين است كه در شرايط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خاصی‏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هيچكس گمان [ وقوع آن را ] نمی‏برد قرار گرفته‏اند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مرتبه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فضای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بسيار بسيار تاريك و ظلمانی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شعله حركت 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شعله‏ای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ظلمت مطلق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فرياد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عدالتی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در يك استبداد و ستم مطلق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جنبشی‏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در يك سكون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حالی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همه ساكن و مرعوبند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كلام و سخنی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خاموشی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مرگبار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عنوان مثال نمرودی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 می‏شود كه يك مرد باقی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نمی‏گذارد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در همين‏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زمان نهضت مقدس ابراهيم صورت می‏گيرد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 ابراهيم كان امة قانتا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يا فرعونی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 می‏شود و همان‏طوری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قرآن می‏فرمايد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« 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فرعون‏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علا 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الارض و جعل اهلها شيعا يستضعف طائفة منهم يذبح ابنائهم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يستحيی‏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نسائهم »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در همين عصر موسی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سوره نحل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آيه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120 2 -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سوره قصص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آيه 4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همانا فرعون در زمين تكبر و گردنكشی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آغاز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ميان اهل آن سرزمين تفرقه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اختلاف افكند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طايفه‏ای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سخت ضعيف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ذليل 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پسرانشان را می‏كشت و زنانشان را زنده می‏گذاشت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140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 می‏شود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يا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عصر بعثت خاتم‏الانبياء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تمام دنيا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ظلمت و خاموشی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هرج و مرج و فساد فرو رفته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ناگهان فرياد « قولوا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لا اله الا الله تفلحوا » بلند می‏شود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دولت اموی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تمام نيروها را به نفع خودش تجهيز كرده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حتی‏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مذهب را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باين ترتيب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محدثين از خدابی‏خبر را استخدام كرده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آنها پول می‏دهد تا به نفع او حديث جعل كنند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می‏گويند يك عالم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اموی‏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گفته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 الحسين قتل بسيف جده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 شمشير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جدش‏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كشته 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منظور او اين بوده است كه حسين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حكم دين جدش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كشته‏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می‏گويم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حرفها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درست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و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بنی‏اميه توانسته بودند اسلام را آنچنان استثمار و استخدام و منحرف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بكنند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يك عده مردم از خدابی‏خبر به عنوان جهاد و خدمت به اسلام به جنگ حسين‏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بيايند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كل يتقربون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الی‏الله بدمه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بعد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شهادت‏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اباعبدالله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شكرانه اين عمل چندين مسجد ساخته 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ببينيد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ظلمت‏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تاريكی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چقدر بوده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وقت شعله‏ای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مانند شعله‏حسينی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چنين شرايطی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 می‏شود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شرايطی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نوشته‏اند اگر يك نفر می‏خواست يك جمله درباره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عليه‏السلام‏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روايت بكند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مثلا بگويد من از پيغمبر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چنين چيزی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درباره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شنيدم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يا می‏خواهم فلان قضيه يا فلان خطبه رااز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نقل بكنم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مقتل الحسين، مقرم ص‏6، عبارتی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از ابوبكربن ابن العربی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اندلسی‏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عواصم ص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232 2 -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بحارالانوار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 44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298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141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می‏رفتند در صندوقخانه‏ها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درها را از پشت می‏بستند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بعد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می‏خواست‏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جمله را نقل 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طرف را قسمهای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مؤكد می‏داد كه من به اين شرط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نقل می‏كنم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را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احدی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نقل نكنی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مگر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اندازه‏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خودت قابل اعتماد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تو هم او را به همين اندازه قسم بدهی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برای‏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شخص غير قابل اعتماد نقل نكند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سومين جهت تقدس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نهضت حسينی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رشد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بينش‏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نيرومند وجود 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قيام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حماسه از 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جهت مقدس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قيام كننده چيزی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می‏بيند كه ديگران نمی‏بينند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همان مثل معروف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آنچه‏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كه ديگران در آينه نمی‏بينند او در خشت خام می‏بيند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اثر كار خودش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می‏بيند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منطقی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مافوق منطق افراد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عادی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مافوق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منطق عقلائی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اجتماع هستند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ابن‏عباس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ابن‏حنفيه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ابن‏عمر و عده زيادی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كمال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خلوص‏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عليهماالسلام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را از رفتن به كربلا نهی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می‏كردند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منطق خودشان حق داشتند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می‏ديد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نمی‏ديدند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نه آنها به اندازه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عليهماالسلام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خطر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احساس‏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می‏كردند و نه می‏توانستند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بفهمند كه چنين قيامی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آينده چه آثار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بزرگی‏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 او بطور واضح می‏ديد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چندين بار گفت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خدا قسم اينها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خواهند كشت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به خدا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قسم كه 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كشته شدن من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اوضاع اينها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زيرورو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خواهد 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بينش قوی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حسين‏بن‏علی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عليهماالسلام يك روح بزرگ و يك روح مقدس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اساسا روح‏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بزرگ 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تن به زحمت می‏افتد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روح كه كوچك 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تن آسايش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خود يك حسابی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عباسها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142 </w:t>
            </w:r>
          </w:p>
          <w:tbl>
            <w:tblPr>
              <w:bidiVisual/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40"/>
            </w:tblGrid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بيايند نهی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بكنند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مگر روح حسين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اجازه می‏دهد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متنبی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شاعر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معروف‏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عرب شعر خوبی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</w:p>
                <w:tbl>
                  <w:tblPr>
                    <w:bidiVisual/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250"/>
                  </w:tblGrid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و اذا كانت النفوس كبارا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تعبت فی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مرادها الاجسام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0501B3" w:rsidRPr="00701168" w:rsidRDefault="005414F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می‏گويد وقتی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روح بزرگ 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جسم و تن چاره‏ای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ندارد جز آنكه به دنبال‏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روح بيايد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زحمت بيفتد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ناراحت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 روح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كوچك به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دنبال‏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خواهشهای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تن می‏رود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هر چه را كه تن فرمان بدهد اطاعت 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روح كوچك‏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بدنبال لقمه برای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بدن می‏رود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 چه از راه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دريوزگی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تملق و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چاپلوسی‏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روح كوچك دنبال پست و مقام می‏رود ولو با گروگذاشتن ناموس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روح‏كوچك تن به هر ذلت و بدبختی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می‏دهد برای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می‏خواهد در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خانه‏اش‏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فرش يا مبل داشته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آسايش داشته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خواب راحت داشته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 روح بزرگ به تن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نان‏جو می‏خوراند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بعد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بلندش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 و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می‏گويد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شب‏زنده‏داری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روح بزرگ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كوچكترين كوتاهی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وظيفه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می‏بيند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تن می‏گويد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سر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توی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تنور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ببر تا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حرارت آن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احساس كنی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ديگر در كار يتيمان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بيوه‏زنان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كوتاهی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نكنی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روح بزرگ آرزو می‏كند كه در راه هدفهای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الهی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هدفهای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بزرگ خودش كشته‏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فرقش شكافته می‏شود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خدا را شكر می‏كند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3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ديوان‏متنبی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جزء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267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چاپ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مكتب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دارالبيان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بغداد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اشاره به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عليه‏السلام و آن داستان معروف 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اشاره به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عليه‏السلام است كه پس از شكافته شدن فرق مباركش ندا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داد</w:t>
                  </w:r>
                  <w:proofErr w:type="gramStart"/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فزت</w:t>
                  </w:r>
                  <w:proofErr w:type="gramEnd"/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رب الكعبه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قسم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خدای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كعبه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رستگار شدم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143 </w:t>
                  </w:r>
                </w:p>
              </w:tc>
            </w:tr>
          </w:tbl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bidiVisual/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40"/>
            </w:tblGrid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روح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بزرگ 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خواه‏ناخواه بايد در روز عاشورا سيصد زخم به بدنش‏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وارد 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 تنی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 زير سم اسبها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لگدمال می‏شود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جريمه 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روحيه‏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بزرگ را می‏دهد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جريمه يك حماسه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می‏دهد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جريمه حق‏پرستی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می‏دهد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جريمه روح شهيد را می‏دهد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bidiVisual/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250"/>
                  </w:tblGrid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و اذا كانت النفوس كبارا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تعبت فی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مرادها الاجسام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روح بزرگ شد به تن می‏گويد من می‏خواهم به اين خون ارزش بدهم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شهيد به چه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روزی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چقدر آدم كشته می‏شوند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مثلا هواپيما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سقوط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 و عده‏ای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كشته می‏شوند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آنها شهيد نمی‏گويند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چرا دور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كلمه‏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شهيد را هاله‏ای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قدس گرفته 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چون شهيد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يك روح بزرگ‏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روحی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هدف مقدس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راه عقيده كشته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كار نكرده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در راه حق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حقيقت و فضيلت قدم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برداشته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شهيد به خون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ارزش می‏دهد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همان طور كه مثلا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نفر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ثروت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ارزش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می‏دهد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جای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ثروتش در بانكها ذخيره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يك راه خير مصرف می‏كند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ريالش با مقياس معنا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بيش از صدها هزار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ريال ارزش داشته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ثروت خود را به صورت يك مؤسسه عام‏المنفعه مفيدفرهنگی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مذهبی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اخلاقی‏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می‏آورد و با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عمل به آن ارزش می‏دهد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فكر خودش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ارزش‏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می‏دهد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خودش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زحمت می‏دهد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كتاب مفيد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اثر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وجود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می‏آورد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ذوق فنی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ارزش می‏دهد و صنعتی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در اختيار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بشر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قرار می‏دهد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144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خون خودش ارزش می‏دهد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راه رفاه بشريت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خون خودش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فدا 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كداميك بيشتر خدمت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كرده‏اند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شايد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خيال بكنيد علماء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مخترعين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مكتشفين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ثروتمندان بيشتر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بشر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خدمت كرده‏اند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خير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هيچكس به اندازه شهداء به بشريت خدمت نكرده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چون آنها هستند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راه را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ديگران باز می‏كنند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بشر آزادی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به هديه می‏آورند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 هستند كه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بشر محيط عدالت به وجود می‏آورند كه دانشمندان به كار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دانش خود مشغول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مخترع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خيال راحت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بكار اختراع خودش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مشغول‏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تاجر تجارت بكند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محصل درس بخواند و هر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كار خودش را انجام‏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بدهد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اوست كه محيط را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ديگران به وجود می‏آورد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مثل آنها مثل چراغ‏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مثل برق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 چراغ يا برق نباشد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و شما چكار می‏توانيم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انجام‏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دهيم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قرآن كريم پيغمبر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را تشبيه به يك چراغ 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بايد چراغ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 ظلمتها از ميان برود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هر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بتواند بكار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مشغول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چقدر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گفته است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شاعره زمان ما پروين‏اعتصامی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خدايش بيامرزد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زبان شاهدی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شمعی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شاهد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محبوب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زيباروی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توجه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شب تا صبح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كنار شمعی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نشست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هنرنمائيها 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گلدوزيها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صنعتی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بخرج داد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همين كه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كارهايش فارغ 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رو كرد به شمع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نمی‏دانی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ديشب چه كارها كردم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bidiVisual/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250"/>
                  </w:tblGrid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lastRenderedPageBreak/>
                          <w:t>شاهدی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گفت به شمعی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كامشب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در و ديوار مزين كردم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0501B3" w:rsidRPr="004C200C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00C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145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bidiVisual/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250"/>
                  </w:tblGrid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lastRenderedPageBreak/>
                          <w:t>ديشب از شوق نخفتم يكدم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دوختم جامه و بر تن كردم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كسی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ندانست چه سحرآميزی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به پرند از نخ و سوزن كردم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تو بگرد هنر من نرسی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زانكه من بذل سر و تن كردم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سر و تن خودم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هنر بذل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شمع هم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جواب داد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</w:p>
                <w:tbl>
                  <w:tblPr>
                    <w:bidiVisual/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250"/>
                  </w:tblGrid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شمع خنديد كه بس تيره شدم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تا زتاريكيت ايمن كردم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پی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پيوند گهرهای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تو بس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گهر اشك بدامن كردم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 می‏گوئی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من تا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صبح گوهرها را بهم دوختم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گوهر اشك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 كه تا صبح ريخت تا تو توانستی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گوهرها را در يك رشته بكشی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گردن خود بيندازی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bidiVisual/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250"/>
                  </w:tblGrid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خرمن عمر من ارسوخته شد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حاصل شوق تو خرمن كردم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آن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هستم كه تا صبح سوختم و تابيدم تا تو به هدف و مقصدت رسيدی‏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بعد 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</w:p>
                <w:tbl>
                  <w:tblPr>
                    <w:bidiVisual/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250"/>
                  </w:tblGrid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كارهايی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كه شمردی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بر من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تو نكردی</w:t>
                        </w:r>
                        <w:r w:rsidR="0002260D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 xml:space="preserve"> همه را من كردم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ابن‏سينا قانون ننوشت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محمدبن‏زكريا الحاوی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ننوشت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سعدی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ذوق خودش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بوستان و گلستان نشان نداد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مولوی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همين‏طور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مگر از پرتو شهداء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تمدن عظيم اسلامی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پايه‏گذاری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موانع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سر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بشريت برداشتند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آنهائی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مثل شعله‏هائی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يك ظلمتهائی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درخشيدند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جان خودشان را فدا كردند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آنهائی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سراسر وجودشان حماسه الهی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سراسر وجودشان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ديوان پروين‏اعتصامی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چاپ هفتم 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163 </w:t>
                  </w:r>
                </w:p>
                <w:p w:rsidR="000501B3" w:rsidRPr="004C200C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00C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146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حق‏خواهی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حق‏پرستی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پرچم توحيد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دنيا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اهتزاز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درآوردند و مستقر كردند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آنهائی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منادی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عدالت بودند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آزادی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 و شما كه اينجا نشسته‏ايم مديون قطرات خون آنها هستيم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مديون حماسه‏های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 هستيم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حسين‏بن‏علی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عليهماالسلام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سراسر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وجودش‏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حماسه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روانشناسها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خصوصا كسانی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بيوگرافی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می‏نويسند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كوشش می‏كنند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روحيه‏ها يك كليد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شخصيت پيدا كنند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می‏گويند شخصيت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هر كس 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كليد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معين 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اگر 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پيدا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بكنيد سراسر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زندگی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می‏توانيد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توجيه‏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بكنيد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البته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بدست آوردن كليد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شخصيت افراد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مشكل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خصوصا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شخصيتهای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بزرگ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عباس‏محمودعقاد دانشمند متفكر مصری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كتابی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نوشته‏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بنام عبقريةالامام و در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كتاب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اظهار نظر می‏كند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كليد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شخصيت‏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فروسيت جستجو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پيدا كردم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مردی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سراسر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زندگيش چه در ميدان جنگ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چه در محيط خانواده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چه در محراب عبادت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 در مسند حكومت و در هر جائی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روح مردانگی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وجود 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فروسيت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مردانگی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مردانگی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مافوق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شجاعت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می‏گويد كليد شخصيت علی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مردانگی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ملای‏رومی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حدود هفتصدسال قبل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او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نكته پی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بوده است كه در علی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بالاتر از شجاعت وجود 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آن داستان معروف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عليه‏السلام دشمنش را به زمين زد و خواست‏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مرد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آب دهان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صورت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انداخت‏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147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و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آن لحظه او را نكشت و برخاست و قدم زد و بعد كه آمد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را ببرد 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 سؤال كرد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چرا اول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مرا نكشتی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 چون 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تحت‏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تأثير غضب خودم قرار گرفتم و نمی‏خواستم دستم حركت بكند در حالی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خشم‏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خودم هم تأثير داشته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بلكه می‏خواستم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راه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رضای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هدفهای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خلقت كشته باشم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مولوی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داستان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نظم‏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درآورده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نظم دو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بيت دارد كه به نظر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بهتر از اين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مدح‏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گفته نشده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</w:p>
                <w:tbl>
                  <w:tblPr>
                    <w:bidiVisual/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250"/>
                  </w:tblGrid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تو ترازوی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احدخو بوده‏ای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بل زبانه هر ترازو بوده‏ای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در شجاعت شير ربانيستی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در مروت خود كه داند كيستی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بيت دومش كه مورد نظر من است 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شجاعت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تو اسدالله هستی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 در مروت و مردانگی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ما فوق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شجاعت‏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هيچكس نمی‏تواند تو را توصيف بكند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تو مافوق توصيف هستی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 مصری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به اينجا رسيده است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عقيده او كليد شخصيت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مروت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مروئت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فروسيت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ادعای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بگويد 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كليد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شخصيت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مانند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حسين‏بن‏علی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عليهماالسلام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را بدست آورده‏ام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انصافا ادعای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گزافی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من جرأت نمی‏كنم چنين سخنی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بگويم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اما اين قدر می‏توانم ادعا بكنم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حدودی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كه من حسين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شناخته و تاريخچه زندگی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را خوانده‏ام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سخنان او را كه متاسفأنه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بسياركم به دست ما رسيده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است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علت اينكه مقدار كمی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سخنان حسين عليه‏السلام بدست ما رسيده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عصر اموی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عصر اختناق و سانسور درباره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&gt; </w:t>
                  </w:r>
                </w:p>
                <w:p w:rsidR="000501B3" w:rsidRPr="004C200C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00C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148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آورده‏ام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در حدودی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تاريخ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عاشورا را كه خوشبختانه اين تاريخ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مضبوط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مطالعه كرده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خطابه‏ها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نصايح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شعارهای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آورده‏ام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می‏توانم اين طور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بگويم كه از نظر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كليد شخصيت حسين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حماسه‏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شور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عظمت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صلابت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شدت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ايستادگی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حق‏پرستی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سخنانی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از حسين بن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عليهماالسلام نقل شده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نادر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مقداری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هست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همين روح حكايت 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حسين‏بن‏علی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عليهماالسلام‏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پرسيدند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شما سخنی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كه 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گوش خودت از پيغمبر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شنيده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نقل بكن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ببينيد انتخاب حسين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سخنان پيغمبر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چگونه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همين جا شما می‏توانيد مقدار شخصيت او را بدست آوريد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 عليه‏السلام گفت آنچه كه من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پيغمبر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شنيده‏ام اين 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 الله تعالی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يحب معالی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الامور و اشرافها و يكره سفسافها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1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كارهای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بزرگ و مرتفع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دوست می‏دارد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چيزهای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پست بدش می‏آيد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رفعت و عظمت را ببينيد كه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می‏خواهد سخنی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از پيغمبر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نقل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چنين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سخنی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انتخاب 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واقع دارد خودش را نشان می‏دهد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حسين عليه‏السلام اشعاری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بدست ما رسيده است كه باز همين روح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متجلی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</w:p>
                <w:tbl>
                  <w:tblPr>
                    <w:bidiVisual/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250"/>
                  </w:tblGrid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سبقت العالمين الی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المعانی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بحسن خليقة و علو همه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&gt;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فرزندان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بود و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جرأت نمی‏كرد كه با آنها تماس بگيرد و 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سخنی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آنها نقل 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جامع‏الصغير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 1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75 </w:t>
                  </w:r>
                </w:p>
                <w:p w:rsidR="000501B3" w:rsidRPr="004C200C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00C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149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bidiVisual/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250"/>
                  </w:tblGrid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lastRenderedPageBreak/>
                          <w:t>ولاح بحكمتی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نورالهدی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فی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ليال فی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الضلالة مدلهمه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يريد الجاحدون ليطفؤن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و يابی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الله الا ان يتمه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0501B3" w:rsidRPr="00701168" w:rsidRDefault="005414F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سخنان بسيار محدودی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از حسين عليه‏السلام به ما رسيده همين طور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اينها مربوط به حادثه عاشورا هم 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مربوط به قبل از آن است و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ربطی‏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آنجا ندارد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سخن ديگر از او اين است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موت فی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عز خير من حياش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فی‏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ذل » مردن با عزت و شرافت از زندگی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ذلت بهتر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جمله ديگری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باز از او نقل كرده‏اند اين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 جميع ما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طلعت عليه الشمس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فی‏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مشارق الارض و مغاربها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بحرها و برها و سهلها و جبلها عند ولی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اولياء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 و اهل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المعرفة بحق الله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كفيئی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الظلال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ضمنا شما از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اينجا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بفهميد يك مردی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حماسه الهی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فرقش با ديگران چيست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می‏گويد جميع‏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آنچه خورشيد بر آن طلوع 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تمام دنيا و مافيها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دريای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و خشكی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كوه و دشت آن در نزد كسی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با خدای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آشنائی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 و عظمت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الهی‏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درك كرده است و در پيشگاه الهی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سر سپرده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مثل يك سايه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بعد اين‏طور ادامه می‏دهد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« الا حر يدع هذه اللماظة لاهلها »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3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آيا يك‏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آزادمرد پيدا نمی‏شود كه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دنيا و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مافيهای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بی‏اعتناء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دنيا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مافيها برای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انسانی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بخواهد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 را برده و بنده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بكند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آن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طمع‏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داشته باشد و آن را هدف كار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قرار بدهد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مثل لماظه است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می‏دانيد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لماظه چيست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آدم وقتی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غذا می‏خورد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لای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دندانهايش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بحارالانوار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 44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194 2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3 - لمعة من بلاغةالحسين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95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نقل از نفس‏المهوم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حاج‏شيخ‏عباس‏قمی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4C200C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00C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150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چيزهايی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مثلا يك تكه گوشتی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می‏ماند كه با خلال آن را درمی‏آورد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همان را لماظه می‏گويند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يزيد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ملك يزيد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دنيا و مافيهايش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منطق‏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 عليه السلام لماظه هستند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بعد می‏گويد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ايهاالناس در دنيا بجز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پيدا نمی‏شود كه اين ارزش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داشته باشد كه شما جان و نفس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خودتان‏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به 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بفروشيد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خودتان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نفروشيد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آزاد مرد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خودفروش‏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نباشيد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جمله‏ای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الناس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عبيدالدنيا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حالت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بردگی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بندگيشان اين طور تحقير می‏كند كه عيب مردم اين است كه بنده‏دنيا هستند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برده‏صفت هستند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بنده مطامع خودشان هستند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همين جهت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دين كه جوهر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آزادی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و انسان را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غير خدا آزاد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بنده حقيقت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عمق‏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روحشان اثر نگذاشته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الدين لعق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السنتهم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يحوطونه 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معائشهم فاذا محصوا بالبلاء قل الديانون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ابوذر غفاری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عثمان تبعيد می‏كند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اعلام می‏كند كه احدی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حق ندارد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 را كه از نظر حكومت مجرم است مشايعت 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اعتنا 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اين فرمان خليفه نمی‏كند كند و خودش و حسن و حسين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عليهماالسلام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مشايعت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می‏كنند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كدام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جمله‏هائی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حسين‏بن‏علی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عليهماالسلام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 جمله‏ای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 كه مبين پرتو روحش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ابوذر شيعه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است و در سنين عمری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مانند سنين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شايد هم از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بزرگتر باشد لذا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تحف العقول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250 و مقتل الحسين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مقرم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231 و مقتل الحسين‏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خوارزمی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237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رحاب ائمةاهل‏البيت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 3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101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151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حسين عليه‏السلام او را عمو خطاب می‏كند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می‏گويد عمو جان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نصيحت 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 اين 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اسأل الله الصبر و النصر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استعذ به من الجشع و الجزع‏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عموجان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 مقاومت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ياری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بخواه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اينكه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حرص 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غالب بشود كه بدبخت می‏شوی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 خدا پناه ببر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جزع بترس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عمو جان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توصيه من به تو اين است كه مبادا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مقابل فشارها و ظلمها اظهار جزع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ناتوانی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بكنی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چه روحيه‏ای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در تمام سخنانش اين روح كه ما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غافل هستيم متجلی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سخن اولش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خط الموت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ولد آدم مخط القلادش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جيد الفتاش و ما اولهنی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اشتياق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يعقوب‏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يوسف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2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بين راه كه به كربلا می‏روند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بعضيها با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صحبت‏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می‏كنند كه نرو خطر 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حسين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عليه‏السلام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جواب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شعرها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می‏خواند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</w:p>
                <w:tbl>
                  <w:tblPr>
                    <w:bidiVisual/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250"/>
                  </w:tblGrid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سامضی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و ما بالموت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عار علی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الفتی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اذا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مانوی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حقا و جاهد مسلما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و واسی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الرجال الصالحين بنفسه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و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فارق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مثبورا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و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خالف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مجرما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اقدم نفسی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لا اريد بقائها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لتلقی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خميسا فی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الهياج عرمرما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الغدير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 8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302 2 -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بحارالانوار، ج 44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366 و اللهوف، ص 25 و مقتل الحسين خوارزمی‏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 2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5 و نفس المهموم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100 و ملحقات احقاق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الحق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 11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598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كشف الغمه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 2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29 </w:t>
                  </w:r>
                </w:p>
                <w:p w:rsidR="000501B3" w:rsidRPr="004C200C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00C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152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bidiVisual/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250"/>
                  </w:tblGrid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فان عشت لم اندم و ان مت لم الم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كفی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 xml:space="preserve">بك ذلا ان تعيش و ترغما </w:t>
                        </w:r>
                        <w:r w:rsidR="005414F3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_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1</w:t>
                        </w:r>
                        <w:r w:rsidR="005414F3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_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من می‏گوئيد نرو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خواهم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رفت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می‏گوئيد كشته می‏شوم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يك‏جوانمرد ننگ 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مردن آن وقت ننگ است كه هدف انسان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 و بخواهد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آقائی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رياست كشته بشود كه می‏گويند به هدفش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نرسيد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اعلای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كلمه حق و در راه حق كشته می‏شود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ننگ‏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چرا كه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قدم برمی‏دارد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صالحين و شايستگان بندگان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قدم برداشته‏اند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پس چون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راهی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قدم 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می‏دارد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آدم هلاك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شده بدبخت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گناهكار مثل يزيد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مخالفت می‏كند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بگذار كشته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شما می‏گوئيد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كشته‏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می‏شوم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اين دو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بيشتر نيست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 زنده می‏مانم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 كشته می‏شوم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فان عشت لم اندم » اگر زنده ماندم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نمی‏گويد تو چرا زنده ماندی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ان مت لم الم‏» و اگر در اين راه كشته بشوم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احدی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دنيا مرا ملامت‏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نخواهد كرد اگر بداند كه من در چه راهی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رفتم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bidiVisual/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250"/>
                  </w:tblGrid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كفی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بك ذلا ان تعيش و ترغما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بدبختی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ذلت تو كافی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زندگی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 دماغت را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خاك‏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بمالند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باز می‏بينيد كه حماسه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lastRenderedPageBreak/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رحاب ائمةاهل‏البيت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 3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97 و مناقب ابن‏شهرآشوب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4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69 و مقتل الحسين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مقرم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217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بحارالانوار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 45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238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ارشادشيخ‏مفيد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225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اين سه كتاب آخر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ابيات بغير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سوم و در كتاب اعلام‏الوری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 230 بغير از بيت سوم و چهارم ذكر شده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  <w:p w:rsidR="000501B3" w:rsidRPr="004C200C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200C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153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بين راه نيز خطابه می‏خواند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می‏فرمايد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الا ترون ان الحق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يعمل به و ان الباطل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لا يتناهی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بعد در آخرش می‏فرمايد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لا 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الموت الا سعادش و لا الحيوش مع الظالمين الا برما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2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مردن را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خودم سعادت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زندگی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ستمگران را موجب ملامت می‏بينم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 بخواهم همه سخنان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بيان كنم طولانی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می‏پردازم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عاشورا و به نكته‏ای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اشاره می‏كنم كه معمولا به اين نكات كمتر توجه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می‏كنيم‏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هر كس ديگری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هر شخصيت تاريخی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شرايطی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قرار بگيرد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حسين‏بن‏علی‏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عليهما السلام در شب عاشورا قرار گرفت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شرايطی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تمام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راههای‏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قوت و غلبه ظاهری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 دشمن 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بسته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قطعا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بداند كه خود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اصحابش بدست دشمن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كشته می‏شوند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چنين شرايطی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زبان به شكايت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 و اين را تاريخ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گواهی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می‏دهد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جملاتی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می‏گويند نظير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تف 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روزگار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افسوس كه طبيعت با من مساعدت نكرد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می‏گويند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ناپلئون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مسكو دچار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حادثه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افسوس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طبيعت چند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ساعت 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مخالفت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دستش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بهم می‏زند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 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روزگار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سياه باد كه ما را به اين شكل در آوردی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2 - بحارالانوار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 44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381 و تحف‏العقول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176 و اللهوف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 33 و مقتل الحسين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مقرم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232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تاريخ طبری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6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229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تاريخ ابن‏عساكر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 4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333 و كشف الغمه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 2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32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154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 حسين‏بن‏علی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عليهماالسلام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اصحابش را جمع می‏كند چنانكه گوئی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روحش‏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هر شخص موفقی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بيشتر موج می‏زند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می‏فرمايد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اثنی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احسن‏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الثناء و احمده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السراء و الضراء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اللهم 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احمدك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اكرمتنا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بالنبوش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علمتنا القرآن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فقهتنا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الدين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مثل اينكه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تمام‏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محيط برايش مساعد است و واقعا هم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مساعد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شرايط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نامساعد است كه هدفش حكومت دنيوی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حتی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حكومت و همه‏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چيز را در راه حق و حقيقت می‏خواهد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می‏بيند در راه خودش قدم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برداشته‏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محيط مساعد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 جز سپاس و شكر چيز 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نمی‏بيند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شعارهای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روز عاشورای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 عليه‏السلام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</w:p>
                <w:tbl>
                  <w:tblPr>
                    <w:bidiVisual/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250"/>
                  </w:tblGrid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الموت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اولی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من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ركوب العار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و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العار اولی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من دخول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 xml:space="preserve">النار </w:t>
                        </w:r>
                        <w:r w:rsidR="005414F3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_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2</w:t>
                        </w:r>
                        <w:r w:rsidR="005414F3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_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 آخرين لحظه‏ها عملش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حركاتش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سكناتش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سخنانش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تمام حق‏خواهی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حق پرستی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موجی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حماسه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تاسوعا كه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آخرين بار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عرضه می‏دارند يا كشته شدن يا تسليم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اظهار می‏دارد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« و الله 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اعطيكم‏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اعطاء الذليل و لا افر فرار العبيد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3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خدا قسم كه من هرگز نه دست ذلت به شما می‏دهم و نه مثل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بحارالانوار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44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392 و مقتل الحسين خوارزمی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 1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246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مقتل الحسين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مقرم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257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ارشاد شيخ مفيد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231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اعلام الوری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234 2 -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بحارالانوار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 45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50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مناقب ابن‏شهرآشوب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 4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68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110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اللهوف ص 50 و كشف‏الغمه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 2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36 3 -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ارشادشيخ‏مفيد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235 و مقتل‏الحسين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مقرم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280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155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بردگان فرار می‏كنم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مردانه مقاومت می‏كنم تا كشته بشوم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 ساعتهای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آخر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اباعبدالله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باز همان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باور نكنيد كه اباعبدالله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جمله‏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گفته باشد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اسقونی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شربة 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الماء فقد نشطت كبدی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جمله را در جائی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نديده‏ام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حسين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اهل اين‏جور درخواستها نبود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بلكه‏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در مقابل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لشكر دشمن می‏ايستد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فرياد می‏كند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ان الدعی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الدعی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قد ركز بين اثنتين بين السلة و الذلة و هيهات منا الذلة يابی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ذالك لنا و رسوله و المؤمنون و حجور طابت و ظهرت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مردم كوفه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 ناكس پسر ناكس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 زنازاده پسر زنازاده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امير شما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فرمانده كل شما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شما به فرمان او آمده‏ايد به من گفته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اين دو كار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انتخاب كن يا شمشير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يا تن به ذلت دادن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آيا من‏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تن به ذلت بدهم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هيهات كه ما زير بار ذلت برويم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 تن خودمان را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جلوی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شمشيرها قرار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می‏دهيم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روح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خودمان را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جلوی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شمشير ذلت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هرگز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فرود نمی‏آوريم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خدای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كه در راه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رضای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قدم بر می‏دارم راضی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می‏گويد نكن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پيغمبر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وابسته به مكتب او هستم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می‏گويد نكن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دامنهايی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من در آنها بزرگ شده‏ام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دامن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كه 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زانوی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نشسته‏ام به من می‏گويد تن به ذلت نده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يك حماسه است اما نه يك حماسه شخصی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 قومی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اللهوف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47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مقتل الحسين خوارزمی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 2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76 و تاريخ شام‏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ابن عساكر، ج 4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333 و نفس المهموم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149، ملحقات احقاق الحق، ج‏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11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624 و 625 و مقتل الحسين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مقرم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287 و تحف العقول، ص 174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156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منيت 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آن خود پرستی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خدا پرستی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است. در روز عاشورا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 عليه‏السلام حد آخر مقاومت را هم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ديگر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كلی‏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توانايی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بدنش سلب شده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تيراندازان ستمكار تير زهرآلودی‏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به كمان می‏كند و بسوی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اباعبدالله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می‏اندازد كه در سينه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اباعبدالله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می‏نشيند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آقا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 بی‏اختيار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زمين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می‏افتد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آيا در اين لحظه تن به ذلت می‏دهد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آيا خواهش و تمنا می‏كند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بلكه بعد از گذشت اين دوره جنگيدن رويش را بسوی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همان قبله‏ای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هرگز منحرف نشده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می‏كند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می‏فرمايد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رضا بقضائك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تسليما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لامرك و لا معبود سواك يا غياث المستغيثين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است حماسه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الهی‏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است حماسه انسانی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لا حول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لا قوش الا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بالله العلی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العظيم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صلی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محمد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الطاهرين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نظير اين عبارت در قمقام زخار صفحه 463 و مقتل‏الحسين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مقرم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357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ذكر شده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157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کتاب منتشر شده اين صفحه خالي بوده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158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D24053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</w:rPr>
                  </w:pP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>جلسه سوم</w:t>
                  </w:r>
                  <w:r w:rsidR="005414F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>:</w:t>
                  </w: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>نهضت حسينی</w:t>
                  </w:r>
                  <w:r w:rsidR="0002260D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>،</w:t>
                  </w: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 xml:space="preserve"> عامل شخصيت يافتن جامعه اسلامی</w:t>
                  </w: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159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کتاب منتشر شده اين صفحه خالي بوده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160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بسم الله الرحمن الرحيم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الحمدلله رب العالمين باری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الخلائق اجمعين و الصلوش والسلام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عبدالله‏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رسوله و حبيبه و صفيه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سيدنا و نبينا و مولانا ابی‏القاسم محمد صلی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 و آله و سلم و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آله الطيبين الطاهرين المعصومين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اعوذ بالله من الشيطان الرجيم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يا ايها الذين آمنوا استجيبوا 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للرسول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اذا دعاكم لما يحييكم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مطلب را مكرر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 زبان می‏آوريم كه حسين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 السلام 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جانبازی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كرد اسلام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تجديدحيات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درخت اسلام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ريختن خون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آبياری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اشهد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انك قد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اقمت الصلوش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آتيت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الزكوش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امرت‏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بالمعروف و نهيت عن المنكر و جاهدت 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الله حق جهاده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2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شهادت‏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می‏دهم كه تو اقامه‏نماز كردی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زكات دادی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امر به معروف و نهی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منكر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در راه خدا جهاد نمودی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حق جهاد را بجا آوردی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لازم است ما از خود سؤال بكنيم كه چه رابطه‏ای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ميان شهادت حسين‏بن‏علی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عليهماالسلام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نيرو گرفتن اسلام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اصول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فروع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وجود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اهل ايمان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چون خدا و رسول شما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به ايمان دعوت كنند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اجابت‏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كنيد تا به حيات ابدی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برسيد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انفال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24 2 -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مفاتيح‏الجنان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زيارت امام‏حسين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عليه‏السلام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عيد فطر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قربان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161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دارد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زيرا می‏دانيم صرف اينكه خونی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ريخته بشود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منشأ اين امور نمی‏شود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.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بنابراين ميان قيام و نهضت و شهادت حسين بن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عليهما السلام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آثاری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ما می‏گوئيم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مدعی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هستيم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واقعا تاريخ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نشان می‏دهد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حقيقت 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رابطه‏ای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وجود دارد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رابطه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ما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می‏توانيم‏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درك بكنيم كه موضوع گفته شده در دو گفتار پيشين را كاملا در نظر بگيريم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 شهادت حسين‏بن‏علی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عليهماالسلام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صرفا يك جريان حزن‏آور می‏بود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 صرفا يك مصيبت می‏بود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اگر صرفا اين می‏بود كه خونی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بناحق ريخته شده‏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و به تعبير ديگر صرفا نفله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شدن يك شخصيت می‏بود ولو شخصيت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بسيار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بزرگی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هرگز چنين آثاری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دنبال خود نمی‏آورد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شهادت حسين‏بن‏علی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عليهماالسلام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آن جهت اين آثار را به دنبال خود آورد كه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تعبيری‏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عرض كرديم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نهضت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حماسه بزرگ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الهی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جهت كه اين داستان و تاريخچه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تنها يك مصيبت و يك جنايت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ستمگری‏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طرف يك عده‏ای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جنايتگر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ستمگر نبود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بلكه يك قهرمانی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بسياربسيار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بزرگ از طرف همان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 كه جنايتها را بر او وارد كردند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شهادت حسين‏بن‏علی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عليهماالسلام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حيات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تازه‏ای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عالم‏اسلام دميد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همان طور كه در گفتار اول گفتيم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اثر و خاصيت يك سخن يا تاريخچه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شخصيت حماسی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است كه در روح موج به وجود می‏آورد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حميت و غيرت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وجود می‏آورد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شجاعت و صلابت به وجود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می‏آورد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بدنها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خونها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حركت و جوشش در می‏آورد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تن‏ها را از رخوت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162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سستی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خارج 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آنها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چابك و چالاك می‏نمايد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چه بسيار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محيطهايی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ريخته می‏شود كه چون فقط جنبه خونريزی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اثرش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مرعوبيت‏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مردم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اثرش اين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ملت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می‏كاهد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نفسها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بيشتر در سينه‏ها حبس می‏شود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 شهادتهائی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دنيا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دنبال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روشنائی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صفا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اجتماع می‏آورد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شما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حالت فرد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امتحان كرده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ديده‏ايد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بعضی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اعمال است كه قلب انسان را مكدر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 از اعمال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قلب انسان را روشن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صفا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جلا می‏دهد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حالت عينا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اجتماع هم هست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پديده‏های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اجتماعی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روح اجتماع را تاريك و كدر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ترس و رعب در اجتماع به وجود می‏آورد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اجتماع حالت بردگی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اسارت می‏دهد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سلسله پديده‏های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اجتماعی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به اجتماع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صفا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می‏دهد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نورانيت می‏دهد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ترس اجتماع را می‏ريزد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احساس بردگی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اسارت‏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از او می‏گيرد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جرأت و شهامت به او می‏دهد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بعد از شهادت امام‏حسين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چنين حالتی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وجود آمد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رونقی‏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اسلام پيدا 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اثر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اجتماع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جهت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امام‏حسين‏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عليه‏السلام با حركات قهرمانانه خود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روح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مسلمان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احساسات بردگی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اسارتی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كه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اواخر زمان عثمان و تمام دوره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معاويه‏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 روح جامعه‏اسلامی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حكمفرما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تضعيف كرد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ترس را ريخت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احساس‏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عبوديت را زايل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به عبارت ديگر به اجتماع اسلامی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شخصيت داد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 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نقطه‏ای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اجتماع انگشت گذاشت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163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كه بعدا اجتماع در خودش احساس شخصيت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مسئله احساس شخصيت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مسئله‏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بسيار مهمی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اين سرمايه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بالاتر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اجتماع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وجود ندارد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احساس شخصيت بكند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احساس منش بكند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ايده‏آل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 و نسبت به اجتماعهای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 حس استغناء و بی‏نيازی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اجتماع اين‏طور فكر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بكند كه خودش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فلسفه مستقلی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زندگی‏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 و به آن فلسفه مستقل زندگی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افتخار و مباهات بكند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اساسا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حفظ حماسه در اجتماع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اجتماع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خودش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فلسفه‏ای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زندگی‏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داشته باشد و به آن فلسفه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ايمان و اعتقاد داشته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او را برتر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بهتر و بالاتر بداند و به آن ببالد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حال آن اجتماعی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اين حس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دست بدهد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مرض‏اجتماعی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غير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" خودی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اخلاقی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بد است و نفس‏پرستی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شهوت‏پرستی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 اجتماعی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منش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از دست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داد و احساس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نكرد كه خودش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فلسفه‏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مستقلی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 كه بايد به آن فلسفه متكی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اگر به فلسفه مستقل زندگی‏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ايمان نداشته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هر چه داشته باشد از دست می‏دهد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 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داشته باشد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چيزهای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بگيرند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باز 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می‏ايستد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يگانه نيروئی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مانع جذب شدن ملتی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ملت ديگر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 فردی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فرد ديگر می‏شود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همين احساس منش و شخصيت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معروف است كه آلمانيها گفته‏اند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در جنگ دوم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همه چيز را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داديم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مگر يك چيز را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همان شخصيت خودمان بود و چون شخصيت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خودمان‏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از دست نداديم همه چيز را دوباره به دست آورديم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164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راست هم گفته‏اند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اما اگر ملتی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همه چيز داشته باشد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شخصيت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ببازد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هيچ چيز نخواهد داشت و خواه‏ناخواه در ملتهای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 جذب می‏شود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حال اين خودباختگی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متأسفانه در جامعه امروز ما وجود 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گفتارهای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اقبال‏لاهوری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خواندم كه موسولينی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گفته 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انسان بايد آهن‏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داشته باشد تا نان داشته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 می‏خواهی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نان داشته باشی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داشته باش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اقبال 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حرف درست نيست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اگر می‏خواهی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داشته باشی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آهن باش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نمی‏گويد آهن داشته باش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بلكه آهن باش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شخصيت تو شخصيتی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محكم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صلابت‏آهن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می‏گويد شخصيت داشته باش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چرا به زور متوسل می‏شوی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چرا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اسلحه متوسل می‏شوی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چرا می‏گوئی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نان داشته باشی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بايد اسلحه داشته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بگو اگر می‏خواهی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داشته باشی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خودت آهن باش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خودت فولاد باش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خودت شخصيت داشته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باش‏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خودت صلابت داشته باش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خودت منش داشته باش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اگر يك ملت بيچاره‏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بدبخت ايمانش را به آنچه كه خودش از فلسفه زندگی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 از دست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بدهد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مرعوب يك ملت ديگر بشود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تمام مسائل آنجور فكر می‏كند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فكر می‏كنند و اصلا نمی‏تواند شخصا در مسائل قضاوت بكند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هر موضوعی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فقط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دليل اينكه مد است يا پديده قرن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بدليل اينكه در جامعه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آمريكا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در جامعه اروپا پذيرفته شده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می‏پذيرد و ديگر منطق سرش نمی‏شود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 سال قبل در كتابی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يك نفر از متجددين ايرانی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165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166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درك بكند كه ميان سفيدوسياه فرق 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را می‏گويند شخصيت باختگی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اينها چون در محيطی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قرار گرفته‏اند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محيط اين طور فكر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ذره استقلال فكری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باشند و بر دهان گوينده 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سخن بكوبند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بگويند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حرف تو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حرف مفت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مزخرفی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است و مگر اختلاف رنگ می‏تواند سبب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امتياز فضيلت در ميان افراد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بشر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آنطور افسرده می‏شوند و خود را می‏بازند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زيرا او می‏گويد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فرنگی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طور فكر می‏كند لابد اين طور درست 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مردم ايران يك حسن داريم و يك عيب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حسن ما مردم اين است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مقابل حقيقت تعصب كمی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داريم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شايد می‏توانيم بگوئيم 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تعصب هستيم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 با حقايقی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برخورد بكنيم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 را درك بكنيم شايد از هر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ملت‏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 زودتر تسليم آن حقايق می‏شويم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عيب بزرگی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ما ملت ايران‏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 كه به موازات اينكه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مقابل حقايق تسليم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می‏شويم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حماسه‏ها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اركان شخصيت خودمان زياد پايبند نيستيم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با يك حرف پوچ زود 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دست می‏دهيم و رها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هيچ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ملتی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اندازه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نسبت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شعائر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بی‏اعتنا نيست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شما هنديها و ژاپنيها و اعراب را ديده‏ايد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مثل ما مشرق‏زمينی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لكن از اين نظر مثل ما نيستند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اندازه‏ای‏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ما در مقابل لغات و عادات اجنبی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تسليم هستيم هيچ ملتی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تسليم نيست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عكسهائی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 كتابهای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تاريخ علوم هست نگاه كنيد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می‏بينيد دانشمندان‏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درجه اول هند با همان عمامه و لباس خودشان هستند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167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نهرو كه يك سياستمدار بزرگ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وزنه‏جهانی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 با همان لباس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هندی‏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همه جا حركت می‏كرد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بلندی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كوتاهی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لباس و يا سفيد و سياه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بودنش‏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اهميت ندارد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اما اينكه آن دانشمند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عمامه خودش را سرش می‏گذارد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نهرو با آن شلوار سفيد و گشاد و پالتوی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مخصوص همه جا می‏رود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می‏خواهد 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همه مردم دنيا بگويد كه من هندی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هستم و بايد هندی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بمانم و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مقابل‏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علم و صنعت تعصب ندارم كه علم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صنعت مربوط به كشور خاصی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مقابل عقايد بزرگ فلسفی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دينی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تعصب ندارم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اما در مورد شعارهای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ملی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هر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شعارهای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پايبند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چرا بايد شعار يك ملت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بپذيرم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اگر فرنگی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زنار ببندد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 دو تا زنار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می‏بنديم‏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اينكه او 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حساب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شعار خودش اين كار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جامعه 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حسابها نيست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هر روز يك زمزمه‏ای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بلند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می‏شود و هر چند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صباحی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يكبار مسئله تغيير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خط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مطرح می‏شود كه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خط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درد نمی‏خورد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بايد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خط لاتينی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بكار ببريم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كلمات خودمان را با حروف لاتين بنويسيم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حالا در اثر اين تغيير چه‏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سر معارف و فرهنگ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تمدن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شخصيت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حماسه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می‏آيد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حسابها ديگر در كار نيست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 آثار نفيسی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داريم كه در دنيا نظير ندارد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مگر دنيا كتابی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مثل مثنوی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مولوی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اشاره به زمان طاغوت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هر چند صباحی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يكبار قلم بدستانی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رابطه با سياست استعماری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رژيم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مسئله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تغيير خط فارسی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لاتين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مطرح‏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می‏كردند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168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تمام قوم و قبيله‏اش با او دشمن هستند چه داشت كه به آنها بدهد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چطور شد كه آنها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آن حضيض پستی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اوج عزت رساند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ايمانی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 داد كه آن ايمان به آنها شخصيت داد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مرتبه آن عرب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سوسمارخور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شيرشترخور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عرب غارتگری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دخترش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زنده‏زنده به خاك می‏كرد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احساس در او پيدا شد كه من بايد دنيا را از اسارت و از پرستش و اطاعت‏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غير خدا نجات بدهم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هيچ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اهميت نمی‏داد كه اعتراف بكند كه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گذشته‏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چطور بوده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حتی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افتخار می‏كرد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بگويد من در گذشته پست بودم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آنطور فكر می‏كردم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هيچ سابقه درخشان ملی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ندارم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امروز اين طور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فكر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شما عاليتر فكر می‏كنم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را می‏گويند شخصيت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كلمه‏ای‏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 كه از كلمه لااله الا الله بيشتر به روح انسان حماسه و شخصيت بخشد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معبودی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مطاعی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قابل پرستشی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غير از خدا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جرم فلكی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حيوان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سنگ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درخت كجا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سر تعظيم فرود آوردن يك بشر كجا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در مقابل غير خدا هر چه هست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سر تعظيم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169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فرود نمی‏آورم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طرفدار عدالتم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طرفدار حق و احسانم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طرفدار فضيلتم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اين می‏گويند شخصيت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امويين كاری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كردند كه شخصيت اسلامی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در ميان مسلمين ميراندند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كوفه‏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مركز ارتش اسلام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 امام‏حسين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كوفه نمی‏رفت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امروز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تمام مورخين دنيا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ملامت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می‏كردند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می‏گفتند عراق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مركز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ارتش‏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 از تو دعوت كرده بود و هجده‏هزارنفر با نماينده تو بيعت كردند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دوازده‏هزارنامه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 فرستادند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چرا به آنجا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نرفتی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مگر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عراق‏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بهتر و بالاتر هم بود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اساسا كوفه شهری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بعد از جنگهايی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صدراسلام واقع 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دستور عمربن‏خطاب توسط ارتش اسلام ساخته 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كوفيها و مردم عراق شجاعتر و سلحشورتر وجود نداشت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عين حال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هجده هزار بيعت كننده داشتند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دوازده هزار نامه نوشته بودند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مجرد اينكه سر و كله پسر زياد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پيدا شد همه فرار كردند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چرا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چون‏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زياد بن ابيه سالها در كوفه حكومت كرده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آنقدر چشم در آورده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آنقدر دست و پاها بريده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آنقدر شكمها سفره كرده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آنقدر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افراد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در زندانها كشته بود كه اينها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احساس شخصيت خودشان را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داده بودند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لذا تا شنيدند پسر زياد آمد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زن دست شوهرش را می‏گرفت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را از پيش مسلم كنار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می‏كشيد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مادر دست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بچه خودش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می‏گرفت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خواهر دست برادر خودش را می‏گرفت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پدر دست فرزند خودش را می‏گرفت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مسلم جدا می‏كرد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بی‏شك مردم كوفه از شيعيان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بن ابيطالب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170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و امام‏حسين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شيعيانش كشتند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لذا در همان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زمان هم می‏گفتند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قلوبهم معه وسيوفهم عليه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چرا كه امويها شخصيت ملت مسلمان را 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 بودند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كوبيده بودند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آن احساسهای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نمی‏ديد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 همين كوفه بعد از مدت سه سال انقلاب كرد و پنج هزار نفر تواب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همين كوفه پيدا شد و سر قبر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حسين‏بن‏علی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عليهماالسلام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رفتند و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آنجا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عزاداری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گريه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كردند و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درگاه الهی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تقصيری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كرده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توبه كردند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گفتند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تا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انتقام خون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حسين‏بن‏علی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عليهماالسلام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نگيريم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پای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نمی‏نشينيم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يا بايد كشته بشويم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يا انتقام بگيريم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عمل كردند و قتله كربلا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همينها كشتند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شروع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نهضت از همان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عصر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عاشورا و از روز دوازدهم محرم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چه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كار را كرد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حسين‏بن‏علی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عليهماالسلام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شخصيت دادن به يك ملت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اين است كه به آنها عشق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ايده‏آل داده شود و اگر عشقها و ايده‏آلهائی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دارند كه رويش را غبار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گرفته‏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آن گرد و غبار را زدود و دو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مرتبه آن را زنده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حسين بن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عليهماالسلام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سخنان و خطابه‏های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آنجا كه از امر به معروف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منكر صحبت 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همه‏اش صحبتش اين 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و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الاسلام السلام‏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اذ قد بليت الامة براع مثل يزيد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2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مقتل المقرم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203 و تاريخ طبری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 6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218 و كامل ابن اثير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 6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16 و ارشاد شيخ مفيد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218 و مناقب ابن شهر آشوب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 4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 195 وكشف‏الغمه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 2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32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قلبهايشان با او بود و شمشيرهايشان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 او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اللهوف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11 و 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رحاب ائمة اهل البيت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 3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74 زمانی‏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امت مبتلا شد به چوپان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سرپرستی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چون يزيد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بايد با اسلام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خداحافظی‏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171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لم اخرج اشرا و لا بطرا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لا مفسدا و لا ظالما و انما خرجت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لطلب‏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الاصلاح 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امة جدی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بعد از بيست 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سال كه اين حرفها فراموش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حسين‏بن‏علی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عليهماالسلام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نام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نفر مصلح و به نام 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نفر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اصلاح طلب كه بايد در امت اسلام اصلاح ايجاد 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قيام كرد و به مردم عشق‏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ايده‏آل داد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ركن اول حماسه زنده شدن يك قوم همين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ملتی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شخصيت‏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 كه حس استغناء و بی‏نيازی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او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اينهاست درسهای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آموزنده‏ای‏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از قيام حسين‏بن‏علی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عليهماالسلام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بايد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آموخت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حس استغناء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بی‏نيازی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مردم داد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روزی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می‏خواهد از مكه حركت 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ذره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قيام‏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را مشروط نمی‏كند و اين طور می‏فرمايد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خط الموت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ولد آدم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در آخر خطبه می‏فرمايد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فمن كان فينا باذلا مهجته موطنا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لقاء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 نفسه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فليرحل معنا فاننی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راحل مصبحا انشاء الله تعالی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فردا صبح حركت می‏كنم هر كس كه آماده جانبازی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و حاضر است خون قلب‏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را در راه 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بريزد و تصميم به ملاقات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حق گرفته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فردا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صبح‏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حركت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مقتل الحسين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مقرم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156 و مناقب ابن شهر آشوب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 89 و مقتل‏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الحسين خوارزمی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 1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188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لمعة من بلاغة الحسين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64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مقتل العواصم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54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نفس‏المهموم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صفحه 45 و ملحقات احقاق الحق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11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702 من خروج نكردم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جاه‏طلبی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رسيدن به مقام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بلكه منحصرا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خروج كردم تا مفاسد بين امت جدم را اصلاح كنم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3 - بحار الانوار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 44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366 و اللهوف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25 و نفس المهموم‏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100 و مقتل خوارزمی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 2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5 و ملحقات احقاق الحق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 11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598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كشف‏الغمه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 2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صفحه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29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172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كند كه من رفتم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ديگر بيش از اين حرفی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مقدار استغناء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قطعا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دنيا نظير ندارد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اين بالاتر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شب عاشورا است كه اصحاب و اهل بيتش را جمع می‏كند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آنها تمجيد و تشكر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بعد به آنها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بدانيد از همه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متشكر و ممنونم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بدانيد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دشمنان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شما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ندارند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بخواهيد برويد مانع شما نمی‏شوند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هم از نظر شخص خودم كه با من بيعت‏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كرده‏ايد بيعت خودم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دوش شما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برداشتم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محظور بيعت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نداريد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هر كس می‏خواهد برود آزاد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حسين عليه‏السلام از اهل بيت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اصحابی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درباره آنها گفته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اهل بيتی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بهتر و باوفاتر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سراغ ندارم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مقدار استغناء نشان می‏دهد و هرگز سخنانی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اين قبيل 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را تنها نگذاريد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غريبم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مظلومم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بيچاره‏ام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نمی‏گويد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البته‏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تكليف دين خدا را بر نمی‏دارد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لذا با افراد كه اتمام حجت می‏كرد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آنها تمايل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ماندن نمی‏ديد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 می‏گفت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صحنه دور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بشويد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زيرا كه من نمی‏خواهم شما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عذاب الهی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گرفتار شويد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چون اگر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استمداد بكنم و او صدای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استمداد مرا بشنود و مرا مدد نكند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خداوند او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عذاب جهنم مبتلا خواهد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درس استغناء درس كوچكی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استغناء بود كه بعدها روحيه استغناء به وجود آورد و چقدر قيامها و نهضتها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وجود آمد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حسين‏بن‏علی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عليهماالسلام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درس غيرت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مردم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درس تحمل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بردباری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مردم داد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درس تحمل شدائد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سختيها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مردم داد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173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ملت مسلمان درسهای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بسيار بزرگی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پس اينكه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می‏گويند حسين‏بن‏علی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عليهماالسلام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چه كرد و چطور شد كه دين اسلام زنده 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جوابش همين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حسين بن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روح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تازه دميد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جوش آورد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غيرتها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تحريك 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عشق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ايده‏آل به مردم داد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 استغناء در مورد مردم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وجود آورد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درس صبر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تحمل و بردباری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مقاومت و ايستادگی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مقابل‏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شدائد به مردم داد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ترس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ريخت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مقدار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می‏ترسيدند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تبديل به يك عده مردم شجاع و دلاور شدند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داستان معروف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می‏گويند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نادر در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جنگهايش سربازی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ديد كه فوق‏العاده شجاع و دلير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از شجاعت و دلاوری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اعجاب می‏كرد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روز او را خواست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 تو با اين شجاعت و دلاوريت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 روزی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افاغنه ريختند به اصفهان غارت كردند و كشتند كجا بودی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 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اصفهان‏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 تو اصفهان بودی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افاغنه آمدند و آنهمه جنايت كردند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بله بودم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 پس آن روز شجاعتت كجا بود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 آن روز نادری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مقداری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شجاعتی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امروز 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روحيه نادر دارم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تو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می‏بينم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غيرت من تحريك می‏شود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شجاع و دلير و دلاور می‏شوم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من تأكيد می‏كنم كه حماسه حسينی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و حادثه كربلا و عاشورا بايد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بيشتر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اين جنبه مورد استناد ما قرار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بگيرد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بخاطر همين درسهای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بزرگی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اين قيام می‏تواند به ما بياموزد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مخالف رثاء و مرثيه نيستم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می‏گويم اين رثاء و مرثيه بايد به شكلی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 كه در عين حال آن حس قهرمانی‏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در وجود ما تحريك و احياء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174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بكند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حسين‏بن‏علی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عليهماالسلام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سوژه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بزرگ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اجتماعی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حسين‏بن‏علی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عليهماالسلام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زمان يك سوژه بزرگ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هر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می‏خواست در مقابل ظلم قيام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شعارش 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لثارات‏الحسين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امروز هم حسين بن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عليهماالسلام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سوژه بزرگ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سوژه‏ای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امر به معروف و نهی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منكر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اقامه نماز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زنده كردن اسلام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احساسات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عواطف عاليه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وجود 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احياء بشود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وجودی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عرايض 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اين‏باره دارم در همين جا به عرايضم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خاتمه‏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می‏دهم و بر می‏گردم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آيه‏ای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ابتدا خواندم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آيه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عجيبی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 ايها الذين آمنوا استجيبوا لله و للرسول اذا دعاكم لما يحييكم غ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2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.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ايها الناس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دعوت پيغمبر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ص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را اجابت كنيد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می‏خواهد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زنده 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حيات يك ملت به داشتن ثروت زياد 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علم هم‏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علم به تنهايی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 كه يك ملت را زنده بكند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بلكه حيات‏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ملت به اين است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ملت شخصيتی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احساس بكند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بسا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ملتهای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عالم كه شخصيت ندارند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بسا ملتهای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جاهل كه شخصيت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حفظ كرده‏اند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اگر الجزايريها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بعد از صدو پنجاه سال مبارزه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توانستند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استعمار فرانسه را به زانو در آورند و به استقلال برسند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بود 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آنها يك حماسه وجود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مسند الامام الرضا، ج‏1، صفحه 148 و عيون الاخبار الرضا، ج‏1، صفحه‏299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. 2 -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انفال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24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175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احساس‏منش وجود داشت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 در 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طرف مشرق زمين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ملت‏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 با قويترين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ثروتمندترين ملتهای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جهان مبارزه 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چرا مبارزه می‏كند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عدد يا ثروتش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آنها مبارزه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ابدا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احساس شخصيت و منش آن ملت مبارزه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ترا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آقائی‏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قبول ندارم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يا بايد زنده باشم 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خودم باشم و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 من حكومت‏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يا بايد نباشم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حماسه حسينی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بيش از همه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درس را آموخت و بيش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همه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پرتو حسينی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 روح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مقدس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تابيد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خواهر بزرگوارش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زينب‏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سلام‏الله‏عليها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راستی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موضوع عجيبی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زينب با آن عظمتی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اول داشته است و آن عظمت را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دامن زهرا عليه السلام و از تربيت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 السلام بدست آورده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عين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حال زينب بعد از كربلا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زينب‏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قبل از كربلا متفاوت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زينب بعد از كربلا يك شخصيت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عظمت‏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بيشتری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می‏بينيم در شب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عاشورا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زينب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 نوبت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نمی‏تواند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جلوی‏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گريه‏اش را بگيرد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يكبار آنقدر گريه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 كه بر 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دامن حسين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بيهوش‏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می‏شود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حسين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عليه‏السلام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صحبتهای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زينب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آرام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لا يذهبن حلمك الشيطان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2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خواهر عزيزم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مبادا هوس شيطانی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مسلط بشود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حلم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 بربايد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تحمل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 بربايد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منظور ملت ويتنام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بحارالانوار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 45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صفحه 2 و ارشادشيخ‏مفيد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صفحه 232 و اعلام‏الوری‏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صفحه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236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176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حسين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زينب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می‏فرمايد كه چرا اين طور می‏كنی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مگر تو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شاهد و ناظر وفات جدم نبودی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جد من از من بهتر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پدر ما از ما بهتر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برادر همين طور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همين طور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زينب 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حسين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چنين‏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صحبت می‏كند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برادر جان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همه آنها اگر رفتند بالاخره من پناهگاهی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غير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 داشتم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با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رفتن تو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پناهگاهی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نمی‏ماند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همينكه‏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ايام عاشورا سپری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می‏شود و زينب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 عليه‏السلام را با آن روحيه قوی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نيرومند و با آن دستورالعملها می‏بيند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زينب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می‏شود كه ديگر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احدی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مقابل او كوچكترين شخصيتی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امام زين العابدين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فرمود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دوازده نفر بوديم و تمام ما دوازده نفر را بيك زنجير بسته بودند 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سر زنجير به بازوی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و سر ديگر آن به بازوی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عمه‏ام زينب بسته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می‏گويند تاريخ ورود اسرا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شام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دوم ماه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صفر بوده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بنابراين‏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بيست و دو روز از اسارت زينب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گذشته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بيست و دو روز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رنج‏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متوالی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كشيده است كه با اين حال او را وارد مجلس يزيد بن معاويه می‏كنند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يزيدی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كاخ اخضر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كاخ سبزی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معاويه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شام ساخته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آنچنان بارگاه مجللی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 كه هر كس 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ديدن آن بارگاه و آن خدم و حشم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طنطنه و دبدبه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خودش را می‏باخت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نوشته‏اند كه افراد می‏بايست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هفت تالار می‏گذشتند تا به آن تالار آخری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می‏رسيدند كه يزيد 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تخت مزين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مرصعی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نشسته بود و تمام اعيان و اشراف و اعاظم سفرای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كشورهای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خارجی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كرسيهای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 نقره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نشسته بودند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چنين شرايطی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اسراء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177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وارد می‏كنند و همين زينب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س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اسير رنج ديده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رنج كشيده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محضر چنان موجی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روحش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پيدا شد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چنان موجی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جمعيت ايجاد كرد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يزيد معروف به فصاحت و بلاغت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لال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يزيد شعرهای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ابن‏زبعری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می‏خواند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چنين موقعيتی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نصيبش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شده است افتخار 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زينب فريادش بلند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می‏شود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اظننت يا يزيد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حيث اخذت علينا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اقطار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الارض و آفاق السماء فاصبحنا نساق كما تساق الاساری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 بنا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 هوانا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بك عليه كرامه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يزيد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باد به دماغت انداخته‏ای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شمخت بانفك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2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خيال می‏كنی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امروز ما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اسير كرده‏ای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تمام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اقطار زمين را 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گرفته‏ای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ما در مشت نوكرهای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نعمت و موهبتی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طرف‏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خداوند بر تو 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خدا قسم تو الان در نظر من بسيار كوچك و حقير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بسيار پست هستی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ذره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شخصيت قائل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ببينيد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اينها مردمی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هستند كه بجز ايمان و شخصيت روحی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معنوی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همه چيزشان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دست داده‏اند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 شما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توقع نداريد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همچون شخصيتی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مانند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شخصيت زينب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چنين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حماسه‏ای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بيافريند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شام انقلاب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وجود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بياورد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همان طور كه انقلاب هم به وجود آورد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يزيد مجبور شد در همان شام روش خودش را عوض بكند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2 - بحار الانوار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جلد 45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صفحه 133 و مقتل الحسين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مقرم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صفحه‏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462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اللهوف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صفحه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76 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يزيد آيا تو گمان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اقطار زمين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آفاق آسمان را بر ما گرفته‏ای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اين يك موهبتی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از طرف خدا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ذلت و خواری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178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محترمانه اسراء را به مدينه بفرستد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بعد تبری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بكند و بگويد خدا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لعنت‏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كند ابن زياد را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چنان دستوری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نداده بودم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 از پيش خود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چه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كار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كرد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زينب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چنين كاری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آخر جمله‏هايش اينطور فرمود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يا يزيد كد كيدك واسع سعيك ناصب جهدك‏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فوالله لا تمحو ذكرنا و لا تميت وحينا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زينب عليهاسلام به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مردم با هزار ترس و لرز به او يا اميرالمؤمنين می‏گفتند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خطاب می‏كند 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 يزيد به تو می‏گويم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هر حقه‏ای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می‏خواهی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بزن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هركاری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می‏توانی‏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انجام بده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اما يقين داشته باش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 می‏خواهی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نام ما را در دنيا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محو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بكنی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محو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محو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نابود می‏شود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 هستی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چنان خطبه‏ای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آن مجلس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خواند كه يزيد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لال و ساكت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ماند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خشم‏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سراسر وجود آن مرد شقی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لعين را فرا گرفت و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اينكه دل زينب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آتش بزند و زبان او را ساكت 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زينب منقلب بشود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دست به يك عمل ناجوانمردانه زد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 عصای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خيزران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خود به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لب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دندان‏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اباعبدالله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اشاره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لا حول و لا قوش الا بالله العلی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العظيم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بحار الانوار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جلد 45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صفحه 135 و اللهوف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صفحه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77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179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در کتاب منتشر شده اين صفحه خالي بوده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180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>بخش سوم</w:t>
                  </w:r>
                  <w:r w:rsidR="005414F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>:</w:t>
                  </w: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>عنصر تبليغ در نهضت حسينی</w:t>
                  </w: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</w:rPr>
                    <w:t>_</w:t>
                  </w: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</w:rPr>
                    <w:t xml:space="preserve"> </w:t>
                  </w: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>تبليغ در اسلام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181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کتاب منتشر شده اين صفحه خالي بوده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182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D24053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</w:rPr>
                  </w:pP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>جلسه اول</w:t>
                  </w:r>
                  <w:r w:rsidR="005414F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>:</w:t>
                  </w: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>مفهوم تبليغ</w:t>
                  </w: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183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کتاب منتشر شده اين صفحه خالي بوده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184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بسم الله الرحمن الرحيم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الحمد لله رب العالمين باری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الخلائق اجمعين والصلوش والسلام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عبدالله‏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رسوله و حبيبه و صفيه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سيدنا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نبينا و مولانا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القاسم محمد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صلی‏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 عليه و آله و سلم و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آله الطيبين الطاهرين المعصومين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الذين يبلغون رسالات الله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يخشونه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لا يخشون احدا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الا الله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كفی‏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بالله حسيبا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همان طوری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سخن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انسانها از نظر بساطت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 پيچيدگی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نظر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غراء و ساده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تك معنی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 و 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چند معنی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چند لايه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صورت و باطن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فرق 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نهضتها و حركتهای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انسانها هم عينا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همين طور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 دو نوع سخن می‏توانيم داشته باشيم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سخنی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تك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معنی‏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 و سخنی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چند معنی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چند پهلو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بهترين مثلش آيات قرآن مجيد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قرآن مجيد آيات خود را به دو دسته تقسيم می‏كند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آيات محكمات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آيات متشابهات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آيات محكمات آياتی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از نظر لفظ و عبارت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تك‏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احزاب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39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185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معنی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مفهوم بيشتر از عبارات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نمی‏توان استفاده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آيات متشابهات آياتی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واحد از آنها چند معنی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می‏توان‏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استنباط 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البته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در معانی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متشابه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اشتباه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نيفتيم‏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بايد آيات محكمه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مقياس و معيار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قرار بدهيم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آيات محكمه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الكتاب "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گفتيم نهضتها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حركتهای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انسانها هم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عينا همين طور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ممكن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نهضتی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تك معنی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تك مقصد باشد و ممكن است به اصطلاح متشابه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آن واحد مقصدها و هدفهای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مختلف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گو اينكه همه 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هدفها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بازگشتشان به يك هدف اصلی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نهضت می‏تواند در آن واحد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جنبه‏ها و ابعاد مختلف بوده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نهضت امام حسين عليه‏السلام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نهضت چند مقصدی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چند جانبه‏ای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علت اينكه تفاسير و تعابير مختلفی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مورد اين نهضت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محاذی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بودن عناصر دخيل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آن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از جنبه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بعضی‏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عوامل و عناصر به اين نهضت نگاه می‏كنيم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می‏بينيم صرفا جنبه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تمرد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عدم‏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تسليم در مقابل قدرتهای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جابره و تقاضاهای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ناصحيح قدرت حاكم وقت 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اين نظر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نهضت يك نفی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نه وعدم تسليم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 جنبه اين است‏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همه می‏دانيم بعد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مردن معاويه و جانشين شدن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يزيد و پس از 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توطئه‏هايی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كار چيدند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يزيد لازم ديد از چند نفر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شخصيتهای‏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بزرگ جهان اسلام و در رأس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وجود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مقدس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عليه‏السلام‏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186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از او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حساب می‏برد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بيعت بگيرد تا اين بيعت سبب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خاموشی‏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همه مردم بشود و در واقع تعهدی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حسين بن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عليه‏السلام در مورد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بگيرد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پس از مرگ معاويه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يزيد بلافاصله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نامه‏ای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شام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حاكم مدينه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وليد بن عتبة بن ابی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سفيان " كه از بنی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اعمام خودش بود نوشت و در آن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خبر درگذشت معاويه و نيز اينكه خودش در جای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پدرش نشسته است را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در نامه جداگانه‏ای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نام چند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نفر را نوشت و در رأس آنها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 السلام كه حتما بايد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بيعت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بگيری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عليه‏السلام حاضر به بيعت كردن نشد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كه داستانش را شايد مكرر شنيده‏ايد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پس از چند روزی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 مدينه توقف كرد در حاليكه ميدانست اينها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بردار نيستند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 اهل بيت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خاندانش بسوی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حرم امن الهی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الحرام " در مكه حركت كرد و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آنجا رفت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دهه آخر ماه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رجب‏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 كه خبر مرگ معاويه به مدينه رسيد و از امام حسين عليه السلام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تقاضای‏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بيعت كردند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شايد در حدود بيست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هفتم ماه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رجب بود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امام حسين عليه‏السلام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طرف مكه حركت كرد و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سوم ماه شعبان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روز ولادت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ايشان هم هست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وارد مكه 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تا هشتم ماه ذی‏الحجه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مكه اقامت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هر حال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هيچ وجه حاضر نشد آن تقاضايی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كه از او شده بود تمكين 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پاسخ‏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داد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گفته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به اين نهضت ماهيت مخصوص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می‏دهد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آن ماهيت نفی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عدم تمكين و تسليم در مقابل تقاضاهای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جابرانه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قدرت‏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حاكم زمان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187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عنصر 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 اين نهضت دخالت 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عنصر امر به معروف و نهی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منكر است كه در كلمات خود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 بن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السلام تصريح قاطع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مطلب شده است و شواهد و دلايل زيادی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 فرضا از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بيعت‏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نمی‏خواستند باز او سكوت نمی‏كرد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عنصر ديگر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عنصر اتمام حجت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آن روز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جهان اسلام سه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مركز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بزرگ و مؤثر داشت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مدينه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دارالهجره پيغمبر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دارالخلافه بود و كوفه كه قبلا دارالخلافه اميرالمؤمنين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عليه‏السلام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بعلاوه شهر جديدی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 كه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وسيله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سربازان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مسلمين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زمان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عمر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الخطاب ساخته شده بود و آن را سربازخانه اسلامی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می‏دانستند و از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جهت‏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شام برابری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مردم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كوفه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سربازخانه جهان اسلام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اينكه اطلاع پيدا می‏كنند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كه امام حسين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حاضر نشده است 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يزيد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بيعت بكند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حدود هجده هزار نامه می‏رسد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نامه‏ها را به مركز می‏فرستند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امام حسين عليه‏السلام اعلام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می‏كنند كه شما اگر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كوفه بيائيد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شما را ياری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اينجا امام حسين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 سر دو راهی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تاريخ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 به تقاضای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اينها پاسخ نگويد قطعا در مقابل تاريخ محكوم است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تاريخ‏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آينده قضاوت خواهد كرد كه زمينه فوق العاده مساعد بود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امام‏حسين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اين فرصت نتوانست استفاده كند يا نخواست يا ترسيد و از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قبيل‏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حرفها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امام حسين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اتمام حجتی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مردمی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چنين دستی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دراز كرده‏اند كرده باشد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تقاضای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 پاسخ می‏گويد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تفصيلی‏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باز شنيده‏ايم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اينجا اين نهضت ماهيت و شكل و بعد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188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رنگ 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خود می‏گيرد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 از جنبه‏های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جنبش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جنبه تبليغی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نهضت‏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عين اينكه امر به معروف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نهی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منكر است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عين اينكه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اتمام‏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حجت است [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عين اينكه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عدم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تمكين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مقابل تقاضای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جابرانه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قدرت‏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حاكم زمان است ]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تبليغ و پيام رسانی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معرفی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شناساندن‏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بحث خودمان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شروع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بكنيم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بايد معنی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تبليغ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توضيح بدهيم و مخصوصا فرق 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با امر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معروف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منكر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بكنيم تا معلوم بشود كه عنصر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تبليغ در نهضت حسينی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غير از عنصر امر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معروف و نهی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منكر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نهضت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تبليغ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كلمه‏ای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قرآن مجيد زياد استعمال شده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قرآن كريم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پيغمبران خدا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عنوان مبلغان رسالات الهی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ياد شده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البته منحصر به پيغمبران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غير آنها هم هست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مثلا قرآن از زبان پيغمبران نقل می‏كند كه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يا قوم‏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لقد ابلغتكم رسالة ربی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نصحت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لكم و لكن لا تحبون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الناصحين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درباره پيغمبران 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الرسول الا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البلاغ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غرض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كلمه " بلاغ "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" تبليغ "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" يبلغون " و آنچه كه مربوط 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ماده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قرآن مجيد زياد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استعمال شده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كلمه‏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چيست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بدبختانه اين كلمه در عرف امروز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سرنوشت شوم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منحوس‏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منفوری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پيدا كرده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امروز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عرف ما فارسی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زبانها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تبليغ‏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راست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اعراف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79 2 -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مائده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99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189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دروغ جور كردن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در واقع فريبكاری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اغفال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خورد مردم دادن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كالا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مفهوم اغفال به خودش گرفته است و لذا گاهی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اوقات كه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درباره‏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موضوعی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صحبت 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می‏خواهد بگويد اينها اساسی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می‏گويد آقا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اينها همه تبليغات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دروغ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فريبكاری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بدين جهت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می‏بينيم بعضيها با استعمال اين كلمه در مورد امور دينی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موافق نيستند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در يك جلسه ديگر اين مطلب را به رفقا گفتم كه اگر كلمه‏ای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معنی‏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صحيحی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 و آن معنی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صحيح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استعمالات قرآن مجيد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" نهج البلاغه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آمده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 نبايد به جرم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معنی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تحريفی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پيدا كرده است 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كلمه‏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مجازات بكنيم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بلكه بايد هميشه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صحيحش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مردم بگوئيم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تبليغ با وصول و 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ايصال معنی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نزديك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زبان عربی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خيلی‏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ظرافتها و لطافتهائی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اينها را ما مثلا در زبان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فارسی‏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خودمان با اينكه زبان شيرين و وسيعی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نمی‏بينيم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 در زبان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عربی‏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كلمه " ايصال " داريم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كلمه " ابلاغ " هم داريم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ايصال چيست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مثلا اگر بگوئيم پارچه‏ای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ايصال " كردم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را رساندم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ابلاغ</w:t>
                  </w:r>
                  <w:proofErr w:type="gramEnd"/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" در فارسی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 بگوئيم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فلان چيز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ابلاغ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می‏گوئيم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رساندم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فارسی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مورد هر دوی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اينها كلمه " رسيدن "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رساندن " به كار برده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می‏شود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زبان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عربی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ايصال "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ابلاغ " نمی‏شود به كار برد و " ابلاغ " را هم به جای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ايصال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نمی‏توان بكار برد " ايصال " معمولا در مورد رساندن 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دست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حوزه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مورد امور جسمانی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190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كار می‏رود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اگر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بخواهد پاكتی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به شخص 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برساند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اينجا كلمه " ايصال " را به كار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می‏برند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يا اگر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پيش شما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امانتی‏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دارد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امانت مادی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شما اين امانت را به او برسانيد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اينجا می‏گويند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امانت را به صاحبش ايصال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ابلاغ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مورد رساندن يك فكر و يا يك پيام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رساندن 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فكر و روح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ضمير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قلب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كار می‏رود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لهذا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محتوای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ابلاغ نمی‏تواند يك امر مادی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جسمانی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حتما يك امر معنوی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روحی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فكر و يك احساس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به عبارت ديگر معمولا ابلاغ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مورد پيامها و سلامها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امثال اينها به كار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می‏برند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می‏گويند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ابلاغ‏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پيام 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ابلاغ 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ابلاغ پيام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فكری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پيغامی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به ديگران می‏رساند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هنگامی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ابلاغ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ابلاغ‏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احساسات 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ابلاغ عشق 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مورد چنين چيزهايی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كلمه تبليغ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ابلاغ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كار می‏رود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قرآن كريم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كلمه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مورد رسالات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عبارت است از پيامها به كار برده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پس تبليغ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رساندن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پيام از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 ديگر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كلمه پيامبر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پيغامبر كه در زبان فارسی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آمده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ترجمه كلمه " رسول " است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مبلغ رسالت می‏باشد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كلمه " رسالت " از كلماتی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سرنوشت‏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پيدا كرده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البته 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فارسی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زبانها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 اندازه‏ای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عربی‏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زبانها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چيزهايی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رساله می‏گوئيم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آن مفهومی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" رسالت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قرآن دارد متفاوت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معمولا جزوه‏های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كوچك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191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نوشته‏های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كوچك كه حجمشان به اندازه يك كتاب نيست را رساله می‏گويند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حال آنكه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موضوع رساله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پيامی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ارتباط ندارد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مثلا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فرض كنيد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كتابچه‏ای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می‏نويسد درباره ريشه فلان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لغت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درباره دستور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زبان فارسی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دستور زبان عربی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می‏گويند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فلانی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فلان موضوع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رساله‏ای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نوشته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اين اسم با آن موضوع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مثلا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ريشه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لغت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نمی‏آيد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رساله</w:t>
                  </w:r>
                  <w:proofErr w:type="gramEnd"/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" در جايی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بايد به كار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رود كه پيامی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كار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يك مسئله علمی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ادبی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حل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نياورده‏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اين مورد استعمال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كلمه درست نيست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اخيرا كلمه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رسالت " را در لفظ فارسی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كار می‏برند و مثلا می‏گويند فلانی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رسالتی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جامعه خودش 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امروز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مورد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احساس می‏كند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جامعه‏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و در جامعه خودش وظيفه‏ای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 كه بايد آن را انجام بدهد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می‏گويند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رسالتی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اين تعبير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آن تعبيری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قرآن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كلمه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رسالت " آمده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اگر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نباشند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هم نزديكند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عبارت‏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مفهوم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مفهوم رسالت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قرآن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بسيار نزديك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قرآن‏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می‏فرمايد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الذين يبلغون رسالات الله و يخشونه و لا يخشون احدا الا الله‏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آنانكه پيامهای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به مردم می‏رسانند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جز از خدا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احدی‏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بيم ندارند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شرط بزرگی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پيام‏رسان است كه بعدها اگر موفق شديم‏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انشاء الله درباره‏اش بحث می‏كنيم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معلوم شد كه " ابلاغ " يا " تبليغ " رساندن پيام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نتيجه‏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احزاب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39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192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می‏گيريم تبليغ كه در قرآن آمده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امر به معروف و نهی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منكر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آنهم در قرآن آمده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دو مسئله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جداگانه هستند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البته با يكديگر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پيوستگی‏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 مسئله هستند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تبليغ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مرحله شناساندن و خوب رساندن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پس مرحله شناخت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امر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معروف و نهی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منكر مربوط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مرحله اجراء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عمل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تبليغ خودش يك وظيفه عمومی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همه مسلمين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همچنان كه امر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معروف و نهی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منكر 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وظيفه عمومی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وظيفه‏ای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هر مسلمان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نظر تبليغ 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بايد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احساس در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پيدا بشود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نوبه خودش حامل پيام اسلام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اما وظيفه‏ای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هر مسلمان در مورد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معروف و نهی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منكر دارد اينست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بايد اين احساس در او باشد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مجری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جزء قوه مجريه اين پيام است كه بايد آن را در جامعه به مرحله عمل‏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تحقق برساند و به آن لباس عينيت بپوشاند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است كه امر به معروف‏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نهی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منكر يك مطلب است و تبليغ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مطلب ديگر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اين جهت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عرض‏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می‏كنم كه نهضت حسينی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علاوه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 جنبه ولايه و بعد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امر به معروف و نهی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منكر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جنبه ولايه و بعد 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آن تبليغ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نهضت متشابه‏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تو در تو و چند لايه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كارهايی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انجام داده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است 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ماهيت اسلام را آنچنان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هست شناسانده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پيام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 را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جهان‏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بشريت شناسانده و ارائه كرده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آنهم چقدر بليغ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همان طوری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عرض‏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سخن بر دو قسم 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سخن محكم و سخن متشابه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می‏دانيد كه سخن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نظر ديگر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باز بر دو قسم 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سخن بليغ و سخن غير بليغ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علمای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پاره‏ای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سخنان را سخنان فصيح و بليغ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193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چه سخنی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سخن بليغ می‏گويند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سخنی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بتواند منظور و هدف‏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گوينده را به خوبی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و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شايستگی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فكر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روح و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احساس طرف برساند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سخنی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بتواند واقعا هدف گوينده را برساند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نهضت هم همين طور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نهضت بليغ و نهضت غير بليغ داريم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نهضت بليغ نهضتی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می‏خواهد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دلها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فكرها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احساسها ابلاغ بكند و برساند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خوبی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برساند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اين جنبه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نگاه‏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می‏بينيم كه بليغتر و رساتر و رساننده‏تر از نهضت حسينی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نهضتی‏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جهان پيدا نمی‏شود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نهضتی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شما از 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طرف می‏بينيد از نظر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ابعاد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مكانی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جهانی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شده است و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طرف ديگر از نظر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زمانی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بعد از حدود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چهارده‏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قدرت رسانندگی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قدرت نفوذش نه تنها كاسته نشده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بلكه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افزايش‏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يافته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نهضتی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فوق العاده قوی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حالا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 بايد مقداری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راجع به خود تبليغ بحث بكنيم تا عناصر تبليغی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نهضت امام حسين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درست بشناسيم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بيان كنيم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معنا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مفهوم‏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تبليغ را دانستيم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دانستيم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قرآن مجيد 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كلمه تبليغ تكيه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نهج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البلاغه جمله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معروفی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درباره فلسفه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بعثت انبياء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می‏فرمايد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فبعث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فيهم رسله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واتر اليهم انبيائه ليستادوهم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ميثاق‏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فطرته و يذكروهم منسی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نعمته و يحتجوا عليهم بالتبليغ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پيامبران را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پشت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سر 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فرستاد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اولا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 پيمانی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تكوين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سرشت آدميان نهاده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نهج البلاغه فيض الاسلام خطبه اول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قسمت 36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33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194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5414F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_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می‏خواهد بگويد دين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امری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 كه بر بشر تحميل شده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بلكه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پاسخ‏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ندای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فطرت بشر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پيمانی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خدا بسته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روی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كاغذ 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لفظ 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 صوت 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 بيعت 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بلكه با قلم تقدير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عمق روح و سرشت انسانهاست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می‏گويد پيغمبران آمده‏اند به مردم بگويند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ايها الناس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 پيمانی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 سرشت خود با خدای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 بسته‏ايد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وفای‏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آن پيمان را از شما می‏خواهيم نه چيز ديگر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« و يذكروهم منسی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نعمته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پيامبران ياد آورانند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«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و يحتجوا عليهم بالتبليغ »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2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پيام خدا را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مردم ابلاغ كنند و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اين راه با مردم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اتمام‏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حجت نمايند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«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يثيروا لهم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دفائن العقول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 جمله‏های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عجيبی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می‏فرمايد</w:t>
                  </w:r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proofErr w:type="gramEnd"/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عقلهای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فكر مردم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روح مردم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اعماق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باطن‏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گنجهايی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مدفون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گنجهايی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عقلانی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عقل مردم وجود 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گنجها را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خاكها و غبارها پوشانيده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پيغمبران آمده‏اند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غبارها را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لايه‏های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خاك را بزدايند و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گنجی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كه مردم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درون خود دارند به خود آنها بنمايانند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هر فردی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خانه روح و روان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گنجی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 و از آن بی‏خبر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پيغمبران آمده‏اند آن گنج را بنمايانند تا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هر كس با كمال شوق و شور و ابتهاج در صدد بيرون آوردن گنج خودش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پيغمبران خدا همه مبلغند به اين بيان كه عرض كردم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همه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2 و 3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نهج البلاغه فيض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الاسلام خطبه اول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قسمت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36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33.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195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مشرع نيستند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پيغمبران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 دو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دسته‏اند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پيغمبرانی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مشروعند و هم مبلغ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پيغمبرانی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فقط مبلغند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پيغمبران مشرع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پيغمبران قانونگزار كه عده‏شان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كم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جمعا پنج تا می‏شوند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نوح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ابراهيم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موسی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عيسی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خاتم الانبياء صلی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 و آله وسلم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همه پيغمبران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مبلغ رسالات الهی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هستند همچنانكه آمر به معروف و ناهی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منكر هستند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اينكه شنيده‏ايد يكصد و بيست و چهار هزار پيغمبر آمده‏اند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هر پيغمبری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بشر قانون نياورده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آنها كه قانون آورده‏اند محدودند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ساير پيغمبران مبلغ پيامی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بوده‏اند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كه پيغمبران مشرع آورده‏اند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پيغمبران تبليغی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بايد گفت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همان طوری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بعد از پيغمبر آخرالزمان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خاتم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پيغمبر مشرعی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نخواهد آمد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بعد از او پيغمبر مبلغی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نخواهد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آمد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مبلغ بايد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چطور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چون دوره ختميه دوره كمال و بلوغ بشر است‏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اين دوره آن وظيفه‏ای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صدوبيست و چهار هزار پيغمبر منهای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پنج‏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تا انجام می‏دادند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در واقع خدا خودش انجام می‏داد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پيغمبرانی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كار مبعوث می‏كرد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تبليغ را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بايد مردم عادی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انجام‏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بدهند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غير پيغمبران بايد انجام بدهند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علماء و غير علماء بايد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انجام‏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بدهند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است كه مبلغين واقعی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پيامبران پيامبرند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پيامبر را به مردم می‏رسانند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شرط موفقيت يك پيام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چيست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چگونه پيامی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می‏تواند موفق بشود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آيا اسلام خودش پيام موفقی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اگر آری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راز موفقيت اسلام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چيست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شرايط موفقيت يك پيام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چهار چيز است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 اين چهار شرط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جا جمع بشود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موفقيت آن پيام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196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قطعی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چهار تا جمع نشود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شكلهای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مختلفی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پيدا می‏شود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اولين شرط موفقيت يك پيام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عقلی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قدرت و نيرومندی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محتوای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خود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پيام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بشر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 آورده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نيازهای‏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بشر چگونه انطباق داشته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چگونه برآورنده نيازهای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بشر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بشر صدها نياز 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نيازهای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فكری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احساسی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عملی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اجتماعی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مادی‏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پيام نه تنها نبايد بر ضد نيازهای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بشر باشد بلكه بايد موافق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منطبق بر آنها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پيام در درجه اول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بايد منطقی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عقل و فكر بشر سازگار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گونه‏ای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 كه جاذبه عقل انسان آن را 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بكشد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پيام اگر ضد منطق و عقل باشد ولو مثلا احساسی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مدت كمی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ممكن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دوام پيدا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هميشه قابل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است كه در قرآن كريم دائما دم از تعقل و تفكر می‏زند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قرآن‏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هرگز عقل و منطق را ترك نكرده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بلكه از عقل و منطق به عنوان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پايه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 استفاده كرده و دعوت به تعقل نموده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همچنين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محتوای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پيام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غنی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نيرومند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احساسات بشر انطباق داشته باشد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انسان كانونی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 غير از كانون عقلی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فكری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نام كانون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احساسات كه 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نمی‏توان ناديده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گرفت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توافق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هماهنگی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احساسات و تا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اشباع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احساسات عالی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رقيق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بشر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هماهنگی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نيازهای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زندگی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نيازهای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عملی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عينی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بشر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ديگر شرايط غنی‏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محتوای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پيام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 پيامی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نيازهای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طبيعی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بشر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ضديت‏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197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نمی‏تواند موفق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حديثی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داريم كه در فقه هم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استناد می‏كنند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پيغمبر اكرم فرمود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الاسلام يعلو و لا يعلی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عليه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 علو و برتری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پيدا 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غلبه پيدا می‏كند و 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 اسلام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پيروز نمی‏شود و غلبه پيدا نمی‏كند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حديث از آن احاديثی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هر گروهی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علمای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 با يك ديد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نگريسته و نوعی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استنباط كرده‏اند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واقع از آن جمله‏های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متشابه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پيغمبر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اين معنی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از " جوامع الكلم " پيغمبر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لفظ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به جای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چند معنی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توضيح اينكه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علمای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فقه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از ديد فقهی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نگاه می‏كنند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حديث چنين استنباط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كرده‏اند كه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مقررات‏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اجتماعی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 هيچ قانونی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نتيجه 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باشد كه غير مسلمان 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مسلمان‏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برتری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پيدا كند وجود ندارد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اسلام چنين قانونی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امضاء نمی‏كند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مثال آيا در جامعه اسلامی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نفر از اهل ذمه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مانند يهوديان و مسيحيان‏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و احيانا زرتشتيان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می‏تواند در حال و شانی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قرار بگيرد كه او حاكم باشد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مسلمان محكوم و مثلا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بنده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مسلمان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اختيار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بگيرد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فقهاء می‏گويند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الاسلام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يعلو و لا يعلی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دست اسلام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هميشه‏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بايد بالا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اسلام دست پائين را هرگز نمی‏پذيرد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از اين اصل احكامی‏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استنباط می‏كنند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متكلمين كه از جنبه 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مسائل نگاه می‏كنند و به اين حديث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كلامی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می‏نگريسته‏اند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متكلم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سر و كارش با منطق و استدلال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نهج الفصاحه ص 214 حديث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1056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198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 xml:space="preserve">و بحث و محاجه است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می‏گويند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الاسلام يعلو و لا يعلی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منطق اسلام بر هر منطق 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برتری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آنجا كه منطقها و استدلالها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يكديگر مواجه می‏شوند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عرصه استدلالها و در ميدان احتجاجها و در سرزمين‏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منطقها منطق اسلام بر هر منطق 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برتری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غلبه 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ديد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اين حديث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ديد اجتماعی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اين حديث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نگاه‏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كرده‏اند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مسئله را به شكل 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طرح می‏كنند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می‏گويند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الاسلام يعلو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لايعلی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 »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جريان عمل برتری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اسلام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چرا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قانون اسلام از هر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قانون 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نيازهای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بشر منطبقتر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و لذا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را عملا بهتر باز 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انسان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نگاهی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دستگاههای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تبليغاتی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مسيحيت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 و آن وسعت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امكانات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 وسائل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ابزارها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افراد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بودجه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عظيم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تاكتيكها و آن همه تجهيزات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تشكيلات تبليغاتی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می‏بيند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می‏گويد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اين همه دستگاه تبليغاتی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مسيحيت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 می‏تواند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مقاومت بكند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واقعا عجيب 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خودمان نگاه می‏كنيم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می‏بينيم از نظر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دستگاه‏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تبليغاتی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واقعا در حد صفر هستيم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هيچ دينی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دنيا به اندازه اسلام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نظر دستگاه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تبليغاتی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مبلغينش ضعيف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يهود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اقليت است نگاه می‏كنيم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می‏بينيم اين آبهای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زير كاه بسيار مجهز هستند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لااقل به عوامل تحريف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اينها جنبه اثباتی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ندارند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مردم را دعوت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يهوديگری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بكنند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جنبه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تخريبيشان زياد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تخريب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مكتبهای‏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ديگران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شما می‏بينيد 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نفر يهودی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عمر در 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رشته از رشته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درس می‏خواند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199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كرسی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دانشگاه اشغال بكند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آن كرسی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كار خود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انجام بدهد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يا يك كتاب بنويسد و در آن كتاب فكر خودش را پخش 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هيچ می‏دانيد كه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را من از اهل اطلاع مكرر شنيده‏ام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بيش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90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درصد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كرسيهای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 شناسی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جهان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اشغال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يهوديهاست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شناسهای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جهان‏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يهوديها هستند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شما ببينيد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چقدر قدرت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ضربه زدن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مسيحيت و اين يهوديت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شما همينهايی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اسمشان را گذاشته‏ايد فرقه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ضاله‏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گمراه سياسی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 كشور خودمان وجود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همين حزب كوچك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ببينيد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چقدر دستگاه تبليغاتيش قوی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اين حال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سال پيش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روزنامه‏ای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خواندم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روزنامه‏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لوموند نقل كرده بود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 طول چند سال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اخير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چهارده ميليون نفر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مردم دنيا مسلمان شده‏اند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كدام تبليغ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مبلغی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نبوده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شايد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حداكثر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راديوی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مثلا ترانزيستوری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داشته‏اند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اوقات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كشورهای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عربی‏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برنامه‏هايی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می‏گرفته‏اند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 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نفر مطلعی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اروپا آمده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موضوع را در ميان گذاشتم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شخص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سالهای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سال در اروپا بوده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در اروپاست گفت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با فلان مقام مسيحی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صحبت كردم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 لوموند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اشتباه كرده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سالهای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اخير بيست و پنج ميليون نفر مسلمان شده‏اند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 در افريقا دو نيرو در حال پيشروی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اسلام و كمونيسم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مسيحيت‏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هر چه فعاليت می‏كند پيشروی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قابل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توجهی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دستگاه‏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تبليغاتی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قوی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وسيع و دستگاه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تبليغاتی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 ضعيف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علتش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محتواها فرق 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محتوا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منطقی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و آن محتوا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اصطلاح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200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احساسی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نظر احساسی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بسيار قوی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محتوا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عملی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زندگی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عملی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سر و كار دارد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محتوا تحميلی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حرف اول اسلام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مثل آب در گلوی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تشنه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گوارايی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نفوذ 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می‏گويد عقل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عقل خدا و توحيد را اثبات 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مسيحيت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حرف اولش اين است 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عقل را كنار بگذار و بگو تثليت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ايام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ايام محرم است و 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بحث را طرح كرده‏ايم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به مردم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برسانيم و بعد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بيان كنيم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نهضت حسينی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چگونه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رسان اسلام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چگونه امام حسين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توانست با نهضت خودش پيام اسلام را 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جهان و جهانيان برساند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امام حسين عليه السلام در هشتم ذی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الحجه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همان جوش و خروشی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حجاج‏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وارد مكه می‏شدند و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همان روزی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بايد به جانب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منا و عرفات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حركت‏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كنند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پشت به مكه كرد و حركت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نمود و آن سخنان غرای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معروف را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نقل‏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سيد بن طاووس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انشاء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منزل به منزل آمد تا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نزديكيهای‏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سر حد عراق رسيد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كوفه حالا چه خبر است و چه می‏گذرد خدا عالم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داستان عجيب و اسف انگيز جناب مسلم در آنجا رخ داده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 السلام در بين راه شخصی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ديدند كه از طرف كوفه می‏آيد به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طرف‏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سرزمين عربستان جاده و راه شوسه نبوده كه از كنار يكديگر رد بشوند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بيابان بوده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افرادی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جهت خلاف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حركت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می‏كردند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فواصلی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از يكديگر رد می‏شدند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لحظه‏ای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توقف كردند به علامت اينكه من 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 كار دارم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می‏گويند اين شخص امام حسين عليه السلام را می‏شناخت و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201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طرف ديگر حامل خبر اسف آوری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فهميد كه اگر برود نزديك امام‏حسين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او خواهد پرسيد كه از كوفه چه خبر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بايد خبر بدی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به ايشان بدهد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نخواست آن خبر را بدهد و لذا راهش را كج كرد و رفت طرف ديگر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دو نفر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 از قبيله بنی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اسد كه در مكه بودند و در اعمال حج شركت كرده بودند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بعد از آنكه كار حجشان به پايان رسيد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چون قصد نصرت امام‏حسين را داشتند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سرعت از پشت سر ايشان حركت كردند تا خودشان را برسانند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قافله‏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اباعبدالله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اينها تقريبا يك منزل عقب بودند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برخورد كردند با همان شخصی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كوفه می‏آمد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يكديگر كه رسيدند به رسم عرب انتساب كردند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سلام و عليك اين دو نفر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پرسيدند نسبت را بگو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كدام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قبيله‏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 من از قبيله بنی‏اسد هستم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اينها گفتند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عجب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نحن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اسديان‏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 هم كه از بنی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اسد هستيم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پس بگو پدرت كيست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پدر بزرگت كيست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پاسخ گفت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اينها هم گفتند تا همديگر را شناختند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دو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نفر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از مدينه می‏آمدند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گفتند از كوفه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 خبر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 حقيقت اين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كوفه خبر بسيار ناگواری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است و اباعبدالله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از مكه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كوفه‏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می‏رفتند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مرا ديدند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توقفی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من چون فهميدم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استخبار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كوفه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نخواستم خبر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شوم را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حضرت بدهم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تمام قضايای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كوفه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اينها تعريف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دو نفر آمدند تا رسيدند به حضرت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منزل اولی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رسيدند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حرفی‏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نزدند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صبر كردند تا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آنگاه كه اباعبدالله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منزلی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آمدند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202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تقريبا يك شبانه روز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آن وقت كه با آن شخص ملاقات كرده بودند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فاصله زمانی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حضرت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خيمه نشسته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عده‏ای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اصحاب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همراه‏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ايشان بودند كه آن دو نفر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آمدند و عرض كردند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 اباعبدالله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خبری‏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اجازه می‏دهيد آن را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مجلس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عرض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برسانيم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می‏خواهيد در خلوت به شما عرض كنيم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فرمود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از اصحاب خودم 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مخفی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نمی‏كنم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هر چه هست در حضور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اصحاب من بگوئيد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آن دو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نفر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عرض كرد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 ابن رسول الله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 با آن مردی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ديروز با شما برخورد كرد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توقف نكرد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ملاقات كرديم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 مرد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قابل اعتمادی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می‏شناسيم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 قبيله ماست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بنی‏اسد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 از او پرسيديم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كوفه‏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 خبر 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خبر بدی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 من از كوفه خارج نشدم مگر اينكه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چشم خود ديدم كه مسلم و هانی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شهيد كرده بودند و بدن مقدس آنها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ريسمان به پاهايشان بسته بودند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ميان كوچه و بازارهای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كوفه‏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می‏كشيدند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اباعبدالله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مرگ مسلم را كه شنيد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چشمهايش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اشك شد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فورا اين آيه را تلاوت كرد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من المؤمنين رجال صدقوا 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عاهدوا الله عليه فمنهم من قضی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نحبه و منهم من ينتظر و ما بدلوا تبديلا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چنين موقعيتی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ابا عبدالله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نمی‏گويد كوفه را كه گرفتند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مسلم‏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كشته 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كشته 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پس ما كارمان تمام 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شكست خورديم‏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همينجا برگرديم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جمله‏ای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 كه رساند مطلب چيز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احزاب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23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203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آيه قرآن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الان خواندم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ظاهرا درباره جنگ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احزاب‏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مؤمنين به پيمان خودشان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خدا وفا كردند و در راه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حق‏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شهيد شدند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بعضی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 انتظار می‏كشند كه 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نوبت جانبازی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 برسد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فرمود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مسلم وظيفه خودش را انجام داد نوبت ماست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bidiVisual/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250"/>
                  </w:tblGrid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كاروان شهيد رفت از پيش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وان ما رفته گير و می‏انديش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به وظيفه خودش عمل 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ديگر نوبت ماست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البته در اينجا هر يك‏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سخنانی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عده‏ای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بودند كه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بين راه به اباعبدالله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ملحق‏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شده بودند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افراد غير اصيل كه اباعبدالله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آنها را غيظ و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فواصل‏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مختلف از خودش دور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اينها همينكه فهميدند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كوفه خبری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آش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پلوئی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بلند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شدند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رفتند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مثل همه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نهضتها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لم يبق معه الا اهل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بيته و صفوته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فقط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خاندان و نيكان اصحابش 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ماندند كه البته عده آنها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آن وقت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كم بود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خود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كربلا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عده‏ای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كسانی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قبلا اغفال شده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رفته بودند در لشكر عمرسعد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يك‏يك‏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بيدار شدند و به اباعبدالله ملحق گرديدند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شايد بيست نفر بيشتر همراه‏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اباعبدالله نبودند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چنين وضعی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خبر تكان‏دهنده شهادت مسلم و هانی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اباعبدالله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ياران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صاحب لسان‏الغيب 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مورخين نقل كرده‏اند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امام حسين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عليه‏السلام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اصحاب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پنهان نمی‏كرد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بعد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شنيدن اين خبر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می‏بايست به خيمه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زنها و بچه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برود و خبر شهادت مسلم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 بدهد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ميان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خانواده مسلم هست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204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بچه‏های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كوچك مسلم هستند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برادران كوچك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مسلم هستند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خواهر و بعضی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دختر عموها و كسان مسلم هستند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حالا اباعبدالله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شكل به آنها اطلاع بدهد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مسلم دختر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كوچكی‏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امام حسين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نشست او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صدا 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فرمود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بگوئيد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بيايد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دختر مسلم را آوردند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نشاند 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زانوی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و شروع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نوازش كردن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دخترك زيرك و باهوش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ديد كه اين نوازش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نوازش فوق‏العاده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پدرانه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لذا عرض كرد يا اباعبدالله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ابن رسول الله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اگر پدرم بميرد چقدر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...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اباعبدالله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متأثر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فرمود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دختركم من به جای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پدرت هستم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بعد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جای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پدرت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می‏گيرم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صدای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گريه از خاندان اباعبدالله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بلند 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اباعبدالله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 كرد به فرزندان عقيل و فرمود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اولاد عقيل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شما يك مسلم داديد كافی‏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بنی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عقيل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مسلم كافی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 می‏خواهيد برگرديد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برگرديد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عرض كردند يا اباعبدالله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ابن رسول الله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 تا حال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مسلمی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شهيد نداده بوديم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ركاب تو بوديم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حالا كه طلبكار خون مسلم‏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كنيم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ابدا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هم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خدمت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شما خواهيم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 تا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سرنوشتی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نصيب مسلم 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نصيب ما هم بشود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لا حول و 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قوش الا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بالله العلی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العظيم وصلی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محمد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الطاهرين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افتادگی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متن پياده شده از نوار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205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کتاب منتشر شده اين صفحه خالي بوده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206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D24053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</w:rPr>
                  </w:pP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lastRenderedPageBreak/>
                    <w:t>جلسه دوم</w:t>
                  </w:r>
                  <w:r w:rsidR="005414F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>:</w:t>
                  </w: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>وسائل و ابزار پيام رسانی</w:t>
                  </w: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207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کتاب منتشر شده اين صفحه خالي بوده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208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بسم الله الرحمن الرحيم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الحمد لله رب‏العالمين باری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الخلائق اجمعين و الصلوه والسلام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عبدالله‏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رسوله و حبيبه و صفيه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سيدنا و نبينا و مولانا ابی‏القاسم محمد صلی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 و آله وسلم و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آله الطيبين الطاهرين المعصومين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الذين يبلغون رسالات الله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يخشونه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لا يخشون احدا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الا الله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كفی‏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بالله حسيبا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جلسه پيش گفتيم كه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موفقيت يك پيام شروطی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لازم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موفقيت‏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پيام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وابسته به چهار شرط است كه اولين آنها مربوط است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ماهيت‏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 پيام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غنی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بودن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قدرت معنوی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 پيام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تعبير قرآن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حقانيت خود پيام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يك شرط است كه مربوط به پيام‏رسان 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مربوط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خود پيام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اينكه حقانيت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پيام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عامل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بسيار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مؤثری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موفقيت آن پيام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نه از نظر علمی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روانی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روانشناسی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ترديد است و نه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احزاب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39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209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نظر منطق دينی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مذهبی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قرآن مجيد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مطلب تكيه دارد كه 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 حق و حقيقت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خود همان حقيقت بودن عاملی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بقاء آن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نيز باطل بودن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بی‏محتوی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بی‏فايده و بی‏اثر بودن يك پيام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عامل فنای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و 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از درون آن را از بين می‏برد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مثلی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قرآن‏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مجيد در اين زمينه هست كه می‏فرمايد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انزل من السماء ماء فسالت اوديه‏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بقدرها فاحتمل السيل زبدا رابيا و مما يوقدون عليه 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النار ابتغاء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حلية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متاع زبد مثله كذالك يضرب الله الحق والباطل فاما الزبد فيذهب جفاء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اما ما ينفع الناس فيمكث 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الارض كذلك يضرب الله الامثال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بطور خلاصه معنی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قسمت اخير آيه را ذكر می‏كنم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بعد از اينكه موضوع آمدن‏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باران و راه افتادن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سيل را بيان 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اينكه هر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جويی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هر نهری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بزرگ يا كوچك به اندازه ظرفيت خود آب می‏گيرد و در خلال حركت سيل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كفی‏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قرار می‏گيرد و كف احيانا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آب را می‏پوشاند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می‏فرمايد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كف از بين می‏رود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آنچه كه به حال مردم نافع و مفيد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 آب‏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می‏ماند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بعد 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مثل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مثل حق و باطل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عوامل 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موفقيت 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پيام هست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مربوط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ماهيت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محتوای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نيست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پيام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می‏خواهد از روحی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روح ديگر برسد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روحهای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مردم نفوذ بكند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جامعه‏ای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تحت تاثير و نفوذ معنوی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بدهد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بدون شك احتياج به پيام‏رسان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رعد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17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210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خصوصيات و شخصيت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لياقت پيام‏رسان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شرايطی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بايد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رسان وجود داشته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مطلبی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بايد جداگانه درباره‏اش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بحث‏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بكنيم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عامل ديگر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وسائل و ابزارهايی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رساندن پيام به كار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پيام‏رسان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بدون شك احتياج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سلسله وسائل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ابزارهائی‏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 كه بوسيله آنها پيامی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مأمور ابلاغ آن است به مردم می‏رساند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عامل چهارم متد و سبك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اسلوب پيام‏رسان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كيفيت رساندن پيام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پس چهار عاملی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موفقيت 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شكست يك پيام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مؤثرند عبارتند از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ماهيت پيام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حقانيت و غنی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بودن محتوای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شخصيت خاص پيام‏رسان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ابزار پيام رسانی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4 -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كيفيت و متد و اسلوب رساندن پيام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بحث در وسايل و ابزار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رسانی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بحث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ادامه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می‏دهيم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پيام اگر بخواهد به مردم برسد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بدون شك احتياج به وسيله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ابزار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اگر بخواهم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به شما ابلاغ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بكنم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بدون وسيله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مقدور نيست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نمی‏توانم همين طور كه اينجا نشسته‏ام به اصطلاح از طريق‏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اشراق آن را به قلب شما القاء بكنم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بدون اينكه از هيچ وسيله‏ای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استفاده‏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 باشم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حداقل 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من می‏توانم از آن استفاده بكنم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خود سخن است‏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لفظ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قول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211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سخنرانی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كتاب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نوشتن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نثر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شعر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والا اين منبر هم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الان در اينجا قرار 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خودش يك وسيله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ابزار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تبليغ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ميكروفن كه در اينجا قرار گرفته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خودش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وسيله و ابزار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رساندن پيام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هزاران وسيله ديگر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البته اولين شرط رساندن يك پيام الهی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است كه از هر گونه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وسيله‏ای‏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نمی‏توان استفاده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پيام الهی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رسانده بشود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هدف مقدس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نبايد انسان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جور خيال بكند كه از هر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وسيله‏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شد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رسيدن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هدف بايد استفاده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بكنيم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می‏خواهد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وسيله‏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مشروع باشد و يا نامشروع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الغايات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تبررالمبادی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نتيجه‏ها مقدمات را تجويز می‏كنند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همين قدر كه هدف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هدف درستی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 به مقدمه نگاه نكن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چنين اصلی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مطرود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 اگر بخواهيم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هدف مقدس قدم برداريم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وسيله مقدس و حداقل از 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وسيله‏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مشروع می‏توانيم استفاده بكنيم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وسيله نامشروع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نبايد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طرف‏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برويم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اينجا ما می‏بينيم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گاهی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اوقات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هدفهائی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هدف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حد ذاته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مشروع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وسائلی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استفاده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می‏كنند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استفاده‏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می‏شود كه اين وسائل نامشروع است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 اين می‏رساند كه كسانی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وانمود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می‏كنند ما چنان هدفی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داريم و اينها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وسيله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 همان وسيله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 هدف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مثال در قديم موضوعی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 به نام شبيه‏خوانی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تهران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212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زياد بوده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 واقع نوعی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نمايش از حادثه كربلا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نمايش قضيه كربلا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فی‏حدذاته بدون شك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اشكال ندارد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نمايش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جهت كه نمايش است اشكال ندارد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می‏ديديم و همه اطلاع دارند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 مسئله شبيه‏خوانی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مردم هدف شده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ديگر هدف امام‏حسين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ارائه داستان كربلا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مجسم كردن 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حادثه مطرح نبود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هزاران چيز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شبيه‏خوانی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داخل شده بود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را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هر 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شبيه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می‏كرد غير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حادثه‏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كربلا و قضيه امام‏حسين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 خيانتها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شهوترانيها و اكاذيب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حقه‏بازيها در همين شبيه‏خوانيها می‏شد كه گاهی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طور قطع مرتكب امر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می‏شدند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هيچ چيز پايبند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نبودند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بچگی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يادم هست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همين محل خودمان كه فريمان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هميشه مسئله شبيه‏خوانی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مورد نزاع مرحوم‏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رضوان‏الله‏عليه و مردم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گو اينكه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ايشان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اثر نفوذی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داشتند تا حد زيادی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منطقه جلوی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مسئله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گرفته بودند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هميشه يك كشمكش در اين مورد وجود داشت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ايشان می‏گفتند كه شما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كارهای‏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مسلم‏الحرامی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را به نام امام‏حسين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مرتكب می‏شويد و اين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درستی‏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سالهايی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 قم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بوديم يادم هست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 آنجا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يك نمايشها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شبيه‏های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مزخرفی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ميان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سالهای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مرجعيت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مرحوم‏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آيت‏الله بروجردی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رضوان‏الله‏عليه بود كه قدرت فوق‏العاده داشتند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قبل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محرم بود به ايشان گفتند كه وضع شبيه‏خوانی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اين جور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دعوت كردند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تمام رؤسای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هيئتها به منزل ايشان آمدند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213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آنها پرسيدند شما مقلد 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همه گفتند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مقلد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شما هستيم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فرمودند اگر مقلد من هستيد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فتوای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اين است كه اين شبيه‏هايی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اين شكل در می‏آوريد حرام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 كمال صراحت به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آقا عرض كردند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آقا ما در تمام سال مقلد شما هستيم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الا اين سه چهار روز كه ابدا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تقليد نمی‏كنيم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گفتند و رفتند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حرف مرجع تقليدشان اعتنا نكردند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خوب اين نشان می‏دهد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هدف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امام حسين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هدف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نمايشی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از آن استفاده‏های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لااقل لذتی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می‏برند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شكل قديميش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شكل مدرنش را 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امروز در نمايشهايی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عرفا و فلاسفه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 يك بار در خارج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داخل به عنوان كنگره‏ای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بزرگ به نام فلان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عارف‏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بزرگ مثلا مولوی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تشكيل می‏دهند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می‏بينيم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می‏گويند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عرفا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مجلس سماع دارند كه در خودمجلس‏سماع هزار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حرف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حالا گيرم 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عارف مجلس سماعی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داشته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 مجلس سماع مشروع يا نامشروع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كار ندارم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مجلس سماع قدر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مسلم اين طور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نبوده كه چهار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رقاص و مطربی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آنچه كه سرشان نمی‏شود معانی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عرفانی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شركت‏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می‏كرده‏اند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بعد ما می‏بينيم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جشن هفتصدمين سال مولوی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می‏گيرند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يگانه كاری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شده اين است كه يك عده رقاص آورده‏اند و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اصطلاح‏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مجلس سماع درست كرده‏اند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اشاره به كنگره‏ای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بوسيله رژيم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منحوس گذشته برگزار 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214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مجلس شهوترانی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هم شأن مولوی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هدف اگر مشروع باشد بايد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وسايل مشروع استفاده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طرف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باز عده‏ای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هستند كه اينها را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استفاده از وسائل مشروع هم با هزار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زحمت می‏شود راضی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 كه آقا ديگر استفاده نكردن از اين وسائل چرا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بلندگو اولين باری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پيدا 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شما ببينيد چقدر با آن مخالفت شد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خوب‏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بلند گو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صدا مثل عينك است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چشم انسان و مثل سمعك است برای‏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گوش انسان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حالا اگر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انسان گوشش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سنگين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سمعك می‏گذارد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معنايش اين است كه قبلا نمی‏شنيد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حالا می‏شنود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قرآن را قبلا نمی‏شنيد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حالا قرآن را بهتر می‏شنود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فحش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قبلا نمی‏شنيد حالا فحش را هم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بهتر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می‏شنود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كه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سمعك مربوط نيست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ميكروفون هم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همين طور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ميكروفون كه ابزار مخصوص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فعل حرام نيست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استفاده از آن ابزاری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از آن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فعل حرام كار 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ساخته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مثل صليب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سمبل يك شرك است چيز 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 و مثل بت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بهره‏گيری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ابزاری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هم در كار حرام مصرف می‏شود و هم در كار حلال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چرا حرام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آقايان وعاظ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معروف می‏گفت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سالهای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بلندگو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پيدا شده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 هم تازه پشت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بلندگو صحبت می‏كرديم و به قول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تازه‏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داشتيم راحت می‏نشستيم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بلندگو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جان وعاظ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حق 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 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سال پيش اگر نگاه بكنيد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واعظی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به سن هفتاد سالگی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می‏رسيد خيلی‏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كم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اغلب وعاظ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215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سنين چهل پنجاه سالگی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شكلی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می‏مردند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خاطر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نبودن بلندگو بود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اينها می‏بايست زياد فرياد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بكشند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اتومبيل هم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نبود تا بعد سوار اتومبيل گرم می‏شوند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سوار قاطر يا الاغ می‏شدند و اين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زمستان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اغلب آنها در سن‏جوانی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بين می‏رفتند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بلندگو به فرياد اينها رسيد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هنوز بلندگو شايع نشده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قرار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در يك مجلس معظم صحبت بكنم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بلندگو هم گذاشته بودند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قبل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آقائی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رفت منبر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همينكه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رفت منبر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گور شيطان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اينجا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ببريد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گورشيطان را برداشتند بردند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 ديديم اگر بخواهيم تحمل بكنيم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حرف نزنيم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گورشيطان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بردند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بعد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هم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نمی‏شود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استفاده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 تا رفتم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نشستم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زين‏شيطان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بياوريد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غرض اين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چنين جمودفكريها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خشك‏مغزيها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بی‏مورد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بلندگو تقصيری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راديو و تلويزيون و فيلم فی‏حدذاته تقصيری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ندارند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محتوی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 باشد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آنكه گفته می‏شود در راديو چه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باشد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آنچه كه گفته و نشان‏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داده می‏شود در تلويزيون چه باشد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آنچه كه ارائه می‏شود در فيلم چه باشد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اينجا ديگر آدم نبايد خشكی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خرج بدهد و 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كه فی‏حدذاته حرام نيست‏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مشروع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صورت يك چيز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نامشروع جلوه بدهد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حالا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بدانيد در تاريخ اسلام از همان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وسائلی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زمان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استفاده‏هائی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شده است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همان وسائل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 نقش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فوق‏العاده‏مؤثری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رساندن‏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پيام اسلام داشته‏اند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اين نكته توجه بفرمائيد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هيچ وقت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216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در موضوع فصاحت و بلاغت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سلاست آيات قرآن مجيد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روانی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آيات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جاذبه اين آيات فكر كرده‏ايد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قرآن دارای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 خصوصيت 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خصوصيت‏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محتوای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مطالب كه از آن تعبير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حقانيت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زيبائی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قرآن نيمی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موفقيت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را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راه دارد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از مقوله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زيبائی‏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مقوله هنر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قرآن فصاحتی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 فوق حد بشر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نفوذ خود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مرهون زيبائيش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فصاحت و زيبائی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سخن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خودش بهترين وسيله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سخن بتواند محتوای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را به ديگران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برساند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خود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قرآن‏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كريم به اين زيبائی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فصاحت خودش چقدر می‏نازد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چقدر در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زمينه‏ها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بحث می‏كند و اصلا راجع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تأثير آيات قرآن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 قرآن چقدر بحث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تأثير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مربوط به اسلوب قرآن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فصاحت و زيبائی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نزل احسن الحديث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كتابا متشابها مثانی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تقشعر منه جلود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الذين‏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يخشون ربهم ثم تلين جلودهم و قلوبهم 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ذكر الله ذلك هدی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 يهدی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يشاء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حقيقتی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كه وجود داشته و 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قرآن بيان 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نيكوترين و زيباترين سخنان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كتابی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مثانی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مقصود از مثانی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هر چه‏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می‏خواهد باشد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« تقشعر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منه جلود الذين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يخشون ربهم »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آنهائی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عاطفه از خشيت پروردگار در دلشان هست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قرآن را می‏شنوند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لرزه در می‏آيند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پوست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الزمر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23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217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بدنشان مرتعش می‏شود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« ثم تلين جلودهم و قلوبهم 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ذكر الله ».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آيه 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می‏فرمايد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انما المؤمنون الذين اذا ذكر الله وجلت قلوبهم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اذا تليت عليهم آياته زادتهم ايمانا و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ربهم يتوكلون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يا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آياتی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افرادی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ياد می‏كند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هنگام شنيدن قرآن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 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زمين می‏افتند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يخرون للاذقان سجدا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يا درباره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مسيحيان 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اذا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سمعوا ما انزل 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الرسول تری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اعينهم تقيض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الدمع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3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آيات قرآن را می‏شنوند اشكهايشان جاری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اصلا انقلاب حبشه چگونه رخ داد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انقلاب حبشه را چه چيز آغاز كرد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حبشه‏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چرا مسلمان شد و منشأاسلام حبشه چه بود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آيا غير از قرآن و زيبائی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قرآن‏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داستان مفصل كه جعفر بن ابيطالب در حبشه وارد آن مجلس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می‏شود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با يك هيبت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اصطلاح سلطنتی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وجود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آورده بودند و بعد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شروع‏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می‏كند آيات قرآن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سوره طه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خواندن و جلسه را يكجا منقلب 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 بود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قرآن از نظر بيان و فصاحت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روانی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جاذبه و قدرت تأثير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گونه‏ای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ساخته شده است كه 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دلها اين چنين اثر می‏گذارد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اميرالمؤمنين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موفقيتش در ميان مردم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مرهون فصاحتش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نهج‏البلاغه كه از تأليف آن هزار سال می‏گذارد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هنگام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انفال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 2 -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اسراء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107 3 -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مائده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83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218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صورت كتاب در آمدنش هزار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می‏گذرد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انشاء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خطبه‏ها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حدود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هزار و سيصد و پنجاه سال می‏گذرد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سال قمری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چه در قديم و چه در زمان‏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معاصر مقام عالی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 را حفظ كرده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وقت استقصا كردم از قديم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جديد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همان زمان اميرالمؤمنين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تا عصر جديد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تا امروز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ديدم‏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همه ادباء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فصحای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عرب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مقابل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كلمات اميرالمؤمنين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نظر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فصاحت و بلاغت خضوع دارند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گفته‏اند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مصر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در سالهای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اخير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شكيل‏ارسلان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به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اميرالبيان‏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امير سخن می‏گفتند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جلسه‏ای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تشكيل داده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جلسه‏ای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افتخاری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نام او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اصطلاح به عنوان تقدير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قدردانی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او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رفته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شكيل ارسلان سخن بگويد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مقايسه‏ای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 بود ميان او و اميرالمؤمنين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گفته بود كه اين شكيل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امير بيان و سخن در عصر ماست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آنچنان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 ابيطالب در زمان خودش امير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سخن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 شكيل رفت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پشت‏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تريبون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ناراحت شده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مزخرفات چيست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می‏گوئيد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را با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مقايسه می‏كنيد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بند كفش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نمی‏توانم‏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بيان من كجا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بيان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كجا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عصر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خودمان می‏بينيم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افرادی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دلهای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صاف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پاك هستند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سخنان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می‏شنوند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219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می‏ريختند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مردی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به نام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اميرالمؤمنين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درخواست كرد كه سيمای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پرهيزكاران را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توضيح بده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رسم كن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حضرت امتناع كردند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دو سه جمله گفتند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 كافی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 من می‏خواهم شما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سيمای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پرهيزكاران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طور كامل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بيان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بكنيد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عليه‏السلام‏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فی‏المجلس شروع می‏كند سيمای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متقيان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بيان كردن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متقيان شبشان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اين‏جور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روزشان اين‏جور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لباس پوشيدنشان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اين‏جور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معاشرتشان‏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اين‏جور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قرآن خواندنشان اين‏جور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يك دفعه شمردم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يكصدوسی‏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وصف در چهل جمله فی‏المجلس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متقيان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بيان كرده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مرد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طور كه می‏شنيد التهابش بيشتر می‏شد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مرتبه فرياد كشيد و مرد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اصلا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قالب تهی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اميرالمؤمنين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فرمود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هكذا تصنع المواعظ البالغه‏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باهلها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سخن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 رسا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دل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 قابل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چنين 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برويم سراغ دعاها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دعا انسان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خدا حرف می‏زند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اين جهت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سخن و لفظ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تأثيری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دعاهای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عاليترين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حد فصاحت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زيبائی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چرا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آن زيبائی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دعا بايد كمكی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محتوای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دعا را به قلب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انسان برساند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مستحب است مؤذن صيت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خوش‏صدا باشد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در متن فقه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آمده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الله اكبر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معنايش‏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فرق نمی‏كند كه خوش‏صدا بگويد يا بدصدا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اشهد ان لااله الاالله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معنايش‏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فرق نمی‏كند كه يك خوش صدا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بگويد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بدصدا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انسان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الله‏اكبر را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نهج‏البلاغه فيض‏الاسلام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خطبه 184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معروف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خطبه همام 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618.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220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خوش صدا می‏شنود جورديگری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 قلبش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اثر می‏گذارد تا از يك بد صدا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مجالس ديدم 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پيرمردی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اصطلاح شعار می‏دهد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نمی‏دانم‏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بيچاره فلج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زبان نداشت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چطور بود كه يك كلمه كه می‏خواست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بگويد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مثلا می‏خواست صلوات بفرستد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خودش هم تكان می‏خورد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 يك وضع مسخره‏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خنده‏آوری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خودم گفتم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سبحان الله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جز اين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كس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نمی‏شود شعار صلوات را بدهد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آيا ما بايد بد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صداترين افراد را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موارد انتخاب بكنيم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سعدی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داستانی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ذكر می‏كند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می‏گويد مؤذن بد صدايی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 در فلان شهر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داشت‏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صدای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اذان می‏گفت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وقت ديد يك يهودی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برايش هديه‏ای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آورد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 اين هديه ناقابل را قبول می‏كنی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 چرا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 يك خدمت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بزرگی‏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من كردی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 خدمتی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خدمتی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شما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نكرده‏ام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 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دختری‏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دارم كه مدتی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 تمايل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 داشت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 اذان می‏گويی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الله‏اكبر را از تو می‏شنود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ديگر از اسلام بيزار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حال اين هديه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آورده‏ام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تو خدمتی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من كردی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نگذاشتی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دختر مسلمان بشود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.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خودش مسئله‏ای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سخن بسيار عالی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لطيفی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 در مقامات العارفين راجع به اينكه‏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تجمع روحی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چه وسيله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انسان پيدا می‏شود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عواملی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ذكر 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جمله 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الكلام الواعظ من قائل زكی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سخن واعظی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 درجه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پاك باشد "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اينها را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221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می‏گوئيم آن وقت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شما خواهيد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فهميد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شرايط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واجد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اولا خود واعظ بايد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پاكدل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بعبارش بليغة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نغمة رخيمة آهنگ صدای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واعظ بايد آهنگ خوبی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 تا بهتر بر دل مستمع‏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اثر بگذارد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سخن واعظ بايد بليغ باشد تا بر روح مستمع اثر بگذارد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قيافه واعظ در ميزان تأثير سخن او مؤثر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اينها را عرض می‏كنم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بدانيد كه معنی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رساندن خودش نقش مهمی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اينها وسيله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خصوصيات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كيفيات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وسائلی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پيام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می‏خواهد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اطراف و اكناف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افراد و اشخاص برساند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باز مسئله 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عرض بكنم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 قرآن خواندن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چطور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البته قرآن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مثل‏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اذان نيست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اذان يك نفر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بالای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مأذنه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می‏رود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اذان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گفته‏اند مؤذن بايد صيت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قرآن را همه می‏خوانند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همه كسانی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می‏خوانند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موظفند آن را هر چه می‏توانند زيبا بخوانند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روح‏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بهتر اثر می‏گذارد و هم در روح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شنونده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مسئله ترتيل در قرآن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رتل القرآن ترتيلا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كلمات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می‏خوانی‏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آنقدر تند نخوان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چسبيده به يكديگر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آنقدر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بين آنها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فاصله‏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نينداز كه اين كلمه از آن كلمه بی‏خبر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طوری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كلمات را بخوان 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حالت القائی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داشته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بخوان كه گوئی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خودت داری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خودت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حرف‏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می‏زنی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قول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مزمل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4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222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اقبال‏لاهوری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می‏گويد سخنی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پدرم به من گفت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 سرنوشت 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فوق‏العاده‏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اثر بخشيد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می‏گويد روزی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اطاق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 نشسته و مشغول خواندن قرآن بودم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پدرم آمد از جلوی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اطاق من بگذرد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رو كرد به من و گفت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محمد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قرآن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آنچنان بخوان كه گوئی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 خودت نازل شده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آن وقت من هر وقت 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آيات قرآن مراجعه می‏كنم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 را مطالعه می‏كنم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چنين فرض می‏كنم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خدای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است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محمد اقبال هستم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حرف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می‏زند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حديث داريم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تغنوا بالقرآن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چندين حديث ديگر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مضمون داريم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قدر مسلم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مقصود اين است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قرآن را با آهنگهای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بسيار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زيبا بخوانيد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البته آن آهنگهايی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مناسب لهو و لعب و شهوت آميز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شهوت آلود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بالضروره حرام و نامشروع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هر آهنگی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متناسب‏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حالتی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انسان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اوايلی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ما طلبه بوديم در مشهد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پير مردی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 كه به او آقا سيد محمد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عرب می‏گفتند و قاری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مرحوم آقا سيد محمد عرب مرد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بسيار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متدينی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 و مورد احترام همه علمای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مشهد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شاگردان زيادی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قرائت قرآن‏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تربيت كرد و قرائت را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 معنی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دوجور تعليم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می‏داد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قواعد علم قرائت را می‏آموخت كه متأسفانه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بحارالانوار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92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191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جامع الاخبار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فصل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23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57.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223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ايران نيست و در كشورهای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عربی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بالخصوص مصر رايج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ديگر اينكه‏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چندين آهنگ داشت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رسما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نام آهنگ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اينها را در مسجد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گوهرشاد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تعليم می‏داد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روزها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آهنگهايی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 كه اسم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 شبيه اسم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آهنگهای‏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موسيقی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آهنگهای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قرآنی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شاگردان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آهنگهای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لطيف‏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قرآنی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می‏آموختند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خودش يك مطلبی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و بايد هم چنين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معجزات قرآن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آهنگ پذيری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 هم آهنگهای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معنوی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روحی‏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 آهنگهای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شهوانی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اين مورد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متخصص بايد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اظهار نظر 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قرآن عبدالباسط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چرا اين قدر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تمام كشورهای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توسعه پيدا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عبدالباسط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صدا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آهنگ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دانستن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انواع‏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قرائتها و آهنگها و شناختن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هر سوره‏ای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چه آهنگی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خواند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فرض كنيد خواندن سوره شمس يا والضحی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چه آهنگی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مناسب است‏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حديث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درباره بسياری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ائمه اطهار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جمله راجع به حضرت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سجاد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 السلام و حضرت باقر عليه‏السلام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داريم كه اينها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می‏خواندند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را با صدا و آهنگ بلند و دلپذير می‏خواندند بطوری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كه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صدايشان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درون‏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كوچه می‏رسيد و هر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كوچه می‏گذشت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همانجا می‏ايستاد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طوری‏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 مدتی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امام در خانه خودش قرآن را با آهنگ لطيف و زيبا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قرائت‏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می‏كرد پشت در خانه جمعيت جمع می‏شد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راه بند می‏آمد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نوشته‏اند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آبكشها "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قديم معمول بود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اشخاص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مشك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می‏گرفتند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می‏رفتند از چاهها آب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224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می‏كشيدند و به منازل می‏بردند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مدينه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فقط چاه بود و نهر نبود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هنوز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هم نهر نيست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كه زياد هم بودند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حالی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مشك به دوششان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می‏آمدند از جلوی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منزل امام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عبور كنند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شنيدن صدای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پاهايشان‏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قدرت رفتن را از دست می‏داد و با همان بار سنگين مشك پر از آب بر دوش‏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می‏ايستادند كه صدای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قرآن را بشنوند تا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قرآن امام تمام می‏شد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اينها چه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می‏رساند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استفاده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كردن از وسائل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مشروع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رساندن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الهی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چرا امام قرآن را با آهنگ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بسيار زيبا و لطيف می‏خواند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می‏خواست‏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همين وسيله تبليغ كرده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می‏خواست قرآن را به اين وسيله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رسانده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مسئله شعر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انسان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مورد اسلام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مطالعه 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مسائل عجيبی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می‏بيند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پيغمبر اكرم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ص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 با شعر مبارزه كرد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شعر را ترويج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 شعرهايی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مبارزه كرد كه به اصطلاح امروز متعهد نيست‏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شعری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هدفی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صرفا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تخيل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سرگرم‏كننده‏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اكاذيب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مثلا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شعر می‏گفت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وصف اينكه نيزه فلان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طور بود يا اسبش آنطور بود 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وصف معشوق و زلف‏او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يا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هجو و شخصيتی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مدح می‏كرد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پول بگيرد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پيغمبر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شديدا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اين نوع شعر مبارزه می‏كرد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فرمود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لان يمتلی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جوف رجل قبحا خير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ان يمتلی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شعرا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 درون انسان پر از چرك باشد بهتر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پر از شعرهای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مزخرف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باز فرمود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نهج‏الفصاحه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470 حديث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2215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225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ان من الشعر لحكمة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1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اما هر شعری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نمی‏گويم بعضی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شعرها حكمت‏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حقيقت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پيغمبر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دستگاه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چندين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شاعر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حسان‏بن‏ثابت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تفكيك بين دو نوع شعر نه تنها در حديث پيغمبر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آمده‏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بلكه خود قرآن نيز آن را بيان كرده 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و الشعراء يتبعهم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الغاوون‏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الم تر انهم 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كل واد يهيمون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انهم يقولون ما لا يفعلون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الذين‏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آمنوا و عملوا الصالحات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2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شعرايی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بودند كه پيغمبر اكرم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يا ائمه‏اطهار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آنها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تشويق می‏كردند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اما چه‏جور شعرائی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شعرائی‏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پيام اسلام را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حقايق اسلام را در لباس زيبای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شعر به مردم می‏رساندند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بدون شك كاری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شعر 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نثر نمی‏تواند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انجام دهد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چون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شعر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زيباتر از نثر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شعر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وزن 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قافيه 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آهنگ پذير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اذهان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حفظ كردن شعر آماده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پيغمبراكرم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حسان‏بن‏ثابت‏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شاعر دستگاه حضرت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فرمود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لا تزال مؤيدا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بروح القدس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ذببت عنا اهل البيت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3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طرف روح‏القدس تأييد می‏شوی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مادامی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راهی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كه داری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از اين راه منحرف نشوی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مادامی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مدافع‏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حقيقت باشی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مادامی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مدافع خاندان ما باشی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مؤيد به روح‏القدس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هستی‏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درباره يك شاعر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پيغمبر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الغدير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 2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9 2 -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شعراء آيه 224 تا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227 3 -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الغدير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 2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34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عبارت الغدير جمله ما نصرتنا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بلسانك‏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بعد از روح القدس دارد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226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اكرم اين سخنان را می‏گويد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شعرای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زمان ائمه چه خدمتها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تاريخ اسلام شعرهای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حماسی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توحيدی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داريم در عربی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فارسی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البته به زبانهای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 مثل تركی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اردو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هم داريم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شعرهای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فوق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العاده‏ای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داريم در وعظ و اندرز در عربی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فارسی‏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همه اينها از نتايج فرهنگ اسلامی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اثری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شعر دارد نثر ندارد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اعجاب " نهج البلاغه " اين است كه نثر است و اين همه فصيح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زيباست‏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بطوری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حد شعر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بلكه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والاتر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شعر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زبان فارسی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نمی‏توانيد يك صفحه نثر پيدا كنيد كه برابر باشد با يك صفحه شعر سعدی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توجه به اينكه نثر عالی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زياد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مثل كلمات قصار خواجه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عبدالله‏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انصاری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يا نثر سعدی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ملای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آنهمه قدرت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توانايی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سراغ مجالس و عطش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می‏روی‏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می‏بينی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 كه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نثر گفته 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عربی‏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نداريم نثری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قدرت خارق العاده " نهج البلاغه " در آن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شعر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قالب خودش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 و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می‏تواند كار بكند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شعر بد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خيلی‏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می‏تواند بد باشد و شعر خوب هم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می‏تواند خوب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شعرهای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حكمت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شعرهای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توحيد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شعرهای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معاد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شعرهای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نبوت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شعرهای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مدح پيغمبر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مدح ائمه اطهار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درباره قرآن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شعرهای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صورت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رثا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مرثيه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شرط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خوب باشند مثل اشعار شعرای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زمان ائمه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می‏توانند بسيار مؤثر باشند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يك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سخنرانيهايی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گفتم بسيار تفاوت است ميان مرثيه‏هايی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كميت يا خزاعی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می‏گفت و مرثيه‏هايی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 زمانهای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227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اخير امثال جوهری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حتی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محتشم می‏گويند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زمين تا آسمان مضامين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تفاوت‏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آنها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آموزنده است و اينها آموزنده 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بعضی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اينها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اصلا مضرند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اقبال لاهوری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 اقبال پاكستانی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واقعا يك دانشمند ذی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قيمت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رسالتی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زمينه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احساس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می‏كرده و از هر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وسيله‏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خوب و مشروعی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هدف خودش استفاده كرده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وسائلی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استفاده كرده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شعر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شعرای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فارسی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زبان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بخصوص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عصرهای‏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متاخر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نظر داشتن هدف بدون شك ما شاعری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مثل اقبال نداريم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اگر شعر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شاعر وسيله باشد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هدفش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 نظير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اقبال آنجا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می‏بايست سرود بگويد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سرود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می‏گفت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سرود فوق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العاده‏ای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كه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عربی‏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ترجمه شده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اردو گفته بوده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سالهای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اخير آقای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سيد محمد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سفير اين سرود را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فارسی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ترجمه كرد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 حسينيه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ارشاد اجرا می‏شد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چقدر عالی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خودم پای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سرود مكرر گريه كردم و مكرر گريه ديگران‏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ديدم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 چرا نبايد از سرود استفاده بكنيم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اينها همه وسيله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امروز از وسائل نمی‏شود غافل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عصر جديد وسائلی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پيدا شده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قديم نبوده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نبايد فقط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وسائل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قديم اكتفا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كنيم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فقط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ببينيم چه وسيله‏ای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مشروع است و چه وسيله‏ای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نامشروع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 اباعبدالله عليه السلام در همان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گرما كارها از هر وسيله‏ای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ممكن‏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ابلاغ پيام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رساندن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پيام اسلام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استفاده می‏كرد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خطابه‏های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اباعبدالله از مكه تا كربلا و از اول ورود به كربلا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228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 شهادت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خطبه‏های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فوق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العاده پر موج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مهيج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احساسی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فوق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العاده‏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زيبا و فصيح و بليغ بوده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تنها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خطبه‏های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توانسته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خطبه‏های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اميرالمؤمنين رقابت بكند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گفته‏اند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خطبه‏های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امام حسين در روز عاشورا برتر از خطبه‏های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حضرت امير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وقتی‏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می‏خواهد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مكه بيرون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بيايد ببينيد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تعبيرات عالی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زيبايی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فصاحتی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هدف و مقصود خودش را بيان 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آدم بايد زبان عربی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خوب بداند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 اين زيبائيهايی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كه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قرآن‏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مجيد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كلمات پيغمبر اكرم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كلمات ائمه اطهار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دعاها و خطبه‏ها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وجود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درك بكند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ترجمه فارسی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آنطور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بايد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مفهوم را نمی‏رساند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می‏فرمايد مرگ به گردن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انسان زينت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آنچنان مرگ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انسان‏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زيبا و زينت و افتخار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يك گردنبند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دختر جوان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الناس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از همه چيز گذشتم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 ن عاشق جانبازی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عاشق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ديدار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گذشتگان خودم هستم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آنچنان كه يعقوب عاشق ديدار يوسفش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ابراز اطمينان از اينكه آينده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روشن است و بيان اينكه خيال نكنيد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من به اميد كسب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موفقيت ظاهری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دنيايی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می‏روم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بلكه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آينده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می‏دانم و گويی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دارم به چشم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خودم می‏بينم كه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صحرا گرگهای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بيابان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انسانهای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گرگ صفت چگونه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دارند بند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بند من جدا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رضانا اهل البيت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 اهل بيت راضی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هستيم به آنچه‏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رضای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 در آن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بحار الانوار ج 44 ص 367، مقتل الحسين مقرم ص 193، اللهوف ص 25،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كشف الغمه‏ج 2 صفحه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29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229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اين راه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خدا تعيين كرده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خدا آن را پسنديده‏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پس ما اين راه را انتخاب می‏كنيم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رضای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رضای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فقط سه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چهار خط بيشتر 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اما بيش از يك كتاب نيرو و اثر می‏بخشد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آخر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می‏خواهد به مردم ابلاغ كند كه چه می‏خواهم بگويم و از شما 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می‏خواهم‏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می‏فرمايد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هر كس كه آمده است تا خون قلب خودش را در راه ما بذل 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تصميم گرفته است كه به ملاقات 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خويش برود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آماده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صبح ما كوچ می‏كنيم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عاشورا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صوتهای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زيبا و عالی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بلند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تلاوت‏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قرآن را می‏شنويم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صدای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زمزمه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همهمه‏ای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می‏شنويم كه دل دشمن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جذب‏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 و به سوی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 می‏كشد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ديشب عرض كردم اصحابی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از مدينه با حضرت‏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آمدند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كم بودند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شايد به بيست نفر نمی‏رسيدند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چون يك عده در بين‏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راه جدا شدند و رفتند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بسياری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آن هفتاد و دو نفر در كربلا ملحق شدند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باز بسياری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آنها از لشكر عمر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سعد جدا شده و به سپاه اباعبدالله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ملحق‏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جمله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آنها كسانی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بودند كه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كنار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خيمه‏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عبور می‏كردند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صدای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زمزمه عالی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زيبائی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می‏شنيدند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صدای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تلاوت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قرآن‏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ذكر خدا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ذكر ركوع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ذكر سجود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سوره حمد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سوره‏های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صدا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اينها را جذب می‏كرد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اثر می‏بخشيد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اباعبدالله و اصحابش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گونه وسيله‏ای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از آن بهتر می‏شد استفاده 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استفاده كردند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تا برسيم‏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ساير وسائلی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اباعبدالله عليه السلام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صحرای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كربلا استفاده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 صحنه‏ها را با اباعبدالله طوری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ترتيب داده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913FA0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230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گويی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نمايش تاريخی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 كه تا قيامت به صورت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نمايش تكان دهنده تاريخی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بماند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نوشته‏اند تا اصحاب زنده بودند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تا يك نفرشان هم زنده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خود آنها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اجازه ندادند يك نفر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اهل بيت پيغمبر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خاندان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امام حسين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فرزندان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برادرزادگان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برادران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عموزادگان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ميدان برود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می‏گفتند آقا اجازه بدهيد ما وظيفه‏مان را انجام بدهيم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كشته شديم‏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خودتان می‏دانيد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اهل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بيت پيغمبر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منتظر بودند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نوبت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 برسد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آخرين فرد از اصحاب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اباعبدالله كه شهيد شد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مرتبه ولوله‏ای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ميان‏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جوانان خاندان پيغمبر افتاد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همه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 حركت كردند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نوشته‏اند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فجعل‏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يودع بعضهم بعضا شروع كردند با يكديگر وداع كردن و خداحافظی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گردن يكديگر انداختن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صورت يكديگر را بوسيدن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جوانان اهل بيت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پيغمبر اول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موفق شد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اباعبدالله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اجازه بكند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فرزند جوان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رشيدش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اكبر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اباعبدالله‏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درباره‏اش شهادت داده است كه از نظر اندام و شمايل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اخلاق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منطق و سخن‏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شبيه‏ترين مردم به پيغمبر بوده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سخن كه می‏گفت گويی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پيغمبر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سخن می‏گويد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آنقدر شبيه بود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 اباعبدالله فرمود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خودت می‏دانی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مشتاق ديدار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پيغمبر می‏شديم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اين جوان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نگاه‏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می‏كرديم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آيينه تمام نمای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پيغمبر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جوان آمد خدمت پدر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پدر جان به من اجازه جهاد بده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درباره بسياری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اصحاب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مخصوصا جوانان‏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روايت شده كه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231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اجازه گرفتن پيش حضرت می‏آمدند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حضرت به نحوی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تعلل می‏كرد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مثل‏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داستان قاسم كه مكرر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شنيده‏ايد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اكبر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می‏آيد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اجازه‏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ميدان می‏خواهد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فقط سرخودشان را پائين می‏اندازند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جوان روانه ميدان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نوشته‏اند اباعبدالله در حالی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چشمهايش حالت نيم خفته به خود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گرفته‏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ثم نظر اليه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نظر آئس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نظر كرد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مانند نظر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شخص‏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نااميدی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به جوان خودش نگاه 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نا اميدانه نگاهی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جوانش 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چند قدمی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پشت سر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رفت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اينجا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 كه گفت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خدايا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خودت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گواه‏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 كه جوانی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جنگ اينها می‏رود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از همه مردم به پيغمبر تو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شبيه‏تر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جمله‏ای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به عمر سعد گفت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فرياد زد بطوری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عمر سعد فهميد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يا بن سعد قطع الله رحمك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2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خدا نسل ترا قطع كند كه نسل مرا از 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فرزند قطع كردی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همين دعای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اباعبدالله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سه سال بيشتر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طول‏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نكشيد كه مختار عمر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سعد را كشت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حال آنكه پس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پسر عمر سعد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مجلس مختار شركت كرده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شفاعت پدرش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سر عمر سعد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آوردند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مجلس مختار در حالی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پارچه‏ای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انداخته بودند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آوردند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گذاشتند جلوی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مختار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حالا پسر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آمده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شفاعت پدرش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وقت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پسر گفتند آيا سری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كه اينجاست می‏شناسی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اللهوف 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47 2 -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اللهوف ص 47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مقتل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اكبر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مقرم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 76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مقتل الحسين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مقرم‏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 321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مقتل الحسين خوارزمی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30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بحار الانوار ج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45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43.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232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پارچه را برداشت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ديد سر پدرش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بی‏اختيار از جا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حركت‏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مختار گفت او را به پدرش ملحق كنيد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طور بود كه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اكبر به ميدان رفت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مورخين اجماع دارند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جناب‏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اكبر با شهامت و از جان گذشتگی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بی‏نظيری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مبارزه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بعد از 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مقدار زيادی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مبارزه 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آمد خدمت پدر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بزرگوارش كه اين جزء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معماهای‏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تاريخ است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مقصود چه بوده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آمده 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 پدر جان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العطش " تشنگی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 مرا می‏كشد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سنگينی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اسلحه مرا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خسته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ذره آب اگر به كام من برسد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نيرو می‏گيرم و باز حمله می‏كنم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سخن جان اباعبدالله را آتش می‏زند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می‏گويد پسر جان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ببين دهان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دهان تو خشكتر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به تو وعده می‏دهم كه از دست جدت پيغمبر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آب خواهی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نوشيد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جوان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می‏رود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ميدان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مبارزه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به نام حميدبن مسلم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اصطلاح راوی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حديث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مثل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خبرنگار در صحرای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كربلا بوده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البته در جنگ شركت نداشته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اغلب‏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قضايا را او نقل كرده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كنار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اكبر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حمله می‏كرد همه از جلوی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فرار می‏كردند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 ناراحت 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خودش هم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شجاعی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 قسم می‏خورم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جوان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نزديك 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عبور بكند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داغش را به دل پدرش خواهم گذاشت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به او گفتم تو چكار داری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بگذار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بالاخره او را خواهند كشت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 خير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اكبر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آمد از نزديك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بگذرد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مرد او را غافلگير كرد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با نيزه محكمی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آنچنان به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اكبر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233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ديگران توان از او گرفته شد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طوری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دستهايش را انداخت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گردن‏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اسب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چون خودش نمی‏توانست تعادل خود را حفظ 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اينجا فرياد كشيد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 ابتاه هذه اجدی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رسول الله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پدر جان الان دارم جد خودم را 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چشم دل 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بينم و شربت آب می‏نوشم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اسب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جناب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اكبر را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ميان‏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لشكر دشمن برد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اسبی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 واقع ديگر اسب سواری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نداشت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رفت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ميان‏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اينجا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جمله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عجيبی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نوشته‏اند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نوشته‏اند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فاحتمله‏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الفرس 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عسكر الاعداء فقطعوه بسيوفهم اربا اربا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2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لا حول و لا قوه الا بالله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الانوار ج 45 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44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مقتل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الحسين خوارزمی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 2 ص 31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مقتل‏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الحسين مقرم ص 324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مقتل العواصم 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95 2 -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مقتل الحسين مقرم 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324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مقتل العواصم ص 95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بحار الانوار ج 45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 44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مقتل الحسين خوارزمی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 2 ص 31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اين عبارت با مضامين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مختلف‏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اعلام الوری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 242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رحاب ائمه اهل البيت ج 3 ص 127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الكامل فی‏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التاريخ ج 4 ص 74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مناقب ابن شهر آشوب ص 109، اللهوف ص 48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ارشاد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شيخ مفيد ص 239 نقل شده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234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pStyle w:val="title"/>
                    <w:bidi/>
                    <w:spacing w:before="0" w:beforeAutospacing="0" w:after="0" w:afterAutospacing="0" w:line="360" w:lineRule="auto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01168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lastRenderedPageBreak/>
                    <w:t>جلسه سوم</w:t>
                  </w:r>
                  <w:r w:rsidR="005414F3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>روش تبليغ</w:t>
                  </w:r>
                  <w:r w:rsidRPr="00701168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pStyle w:val="Footer1"/>
                    <w:bidi/>
                    <w:spacing w:before="0" w:beforeAutospacing="0" w:after="0" w:afterAutospacing="0" w:line="360" w:lineRule="auto"/>
                    <w:jc w:val="both"/>
                    <w:rPr>
                      <w:rFonts w:ascii="Tahoma" w:hAnsi="Tahoma" w:cs="Tahoma"/>
                      <w:sz w:val="20"/>
                      <w:szCs w:val="20"/>
                      <w:rtl/>
                      <w:lang w:bidi="fa-IR"/>
                    </w:rPr>
                  </w:pPr>
                  <w:r w:rsidRPr="00701168">
                    <w:rPr>
                      <w:rFonts w:ascii="Tahoma" w:hAnsi="Tahoma" w:cs="Tahoma"/>
                      <w:sz w:val="20"/>
                      <w:szCs w:val="20"/>
                    </w:rPr>
                    <w:t xml:space="preserve">235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کتاب منتشر شده اين صفحه خالي بوده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236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بسم الله الرحمن الرحيم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الحمد لله رب العالمين باری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الخلائق اجمعين والصلوه والسلام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عبدالله‏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رسوله و حبيبه و صفيه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سيدنا و نبينا و مولانا ابی‏القاسم محمد صلی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 و آله و سلم و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آله الطيبين الطاهرين المعصومين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الذين يبلغون رسالات الله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يخشونه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لا يخشون احدا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الا الله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كفی‏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بالله حسيبا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قبلا عرض كردم يك جنبه نهضت حسينی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جنبه تبليغی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تبليغ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همان معنی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واقعی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معنای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مصطلح امروز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رساندن پيام خودش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همان پيام اسلام است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ندای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 را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مردم رساندن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ببينيد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امام در اين حركت و نهضت خودشان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 روشهای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خاصی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بكار بردند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مخصوصا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ارزش تبليغی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نظر ارزش زيادی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 كه امام حسين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روشها هدف و مقصد خودشان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احزاب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39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237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فرياد واقعی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اسلام را كه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حلقوم ايشان بيرون می‏آمد به بهترين نحو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 رساندند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اول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بحث مختصری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راجع به مسئله سبك و اسلوب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امروز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روش می‏گويند و كلمه خارجی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متد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می‏كنم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شرايط موفقيت در هر كاری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انتخاب روش و اسلوب صحيح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 مثلا می‏بينيد علم طب يك جور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اوقات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متد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اسلوب‏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 اطباء يا جراحان با يكديگر متفاوت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متد و اسلوب و روش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بعضی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آنها از ديگران موفقتر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مسئله‏ای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مطرح است راجع به نقطه عطف در علم جديد و علم قديم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می‏بينيم‏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دوره‏ای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دوره علم جديد می‏نامند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البته علم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قديم و جديد ندارد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دوره‏ای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دوره جديد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علم می‏نامند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تفاوت دوره جديد با دوره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قديم‏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علم در چيست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دوره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جديد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علم سرعت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پيشرفت فوق العاده‏ای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مرتبه مثل اينكه مانعی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از جلوی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چرخ علم برداشته باشند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علم‏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سرعت شروع كرد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حركت كردن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صورتی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حركت علم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دوران‏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قديم كندتر 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علت اين سرعت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دوره جديد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چيست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علمای‏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جديد مثل پاستور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نبوغ بيشتری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علمای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قديم مثل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بقراط و جالينوس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سينا داشته‏اند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عبارت ديگر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آيا علت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دنيای‏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جديد اشخاص خارق العاده‏ای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 شدند كه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دنيای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قديم چنين شخصيتها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مغزهای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متفكری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نبودند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چنين نيست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شايد امروز احدی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ادعا نكند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نبوغ پاستور يا ديگران از نبوغ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ارسطو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افلاطون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سينا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بقراط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جالينوس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يا خواجه نصير طوسی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بيشتر بوده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سرعت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238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موفقيت كار اينها بيشتر بوده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سرش چيست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می‏گويند سرش اين است كه اسلوب علماء يك مرتبه تغيير 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وقتی‏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اسلوب علماء در تحقيق عوض 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سرعت پيشروی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علم بيشتر 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اسلوبها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موفقيتها نقش دارند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ممكن است شما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فرد نابغه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باهوش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استعداد و پركاری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را در راس يك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مؤسسه قرار بدهيد و نتواند اداره بكند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فرد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كه به اندازه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نبوغی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نظر حافظه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هوش و استعداد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درك ندارد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راس همان مؤسسه قرار بدهيد و بهتر اداره بكند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باب‏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سبك و روش او بهتر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مثال واضحتر و روشنتری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بزنيم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مكرر افرادی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ديده‏ايم كه بسيار باهوش‏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 استعداد و پر حافظه هستند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 موفقيت اينها در يادگيری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كمتر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موفقيت كسانی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از نظر هوش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حافظه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قدرت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سطح‏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پائينتری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قرار دارند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چرا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سبك كار اينها بهتر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مثلا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آدم خيلی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 حافظه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ممكن است در شبانه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روز شانزده ساعت يكسره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 چگونه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كتاب را از اول تا آخر مطالعه 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بعد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فورا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كتاب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برمی‏دارد و مطالعه 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صورتی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اين كتاب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رشته است و آن كتاب در يك رشته ديگر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بعد كتابی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بعد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درس‏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بلبشوئی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راه می‏اندازد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نفر ممكن است كه قدرت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هشت‏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ساعت كار بيشتر نداشته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كتابی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مطالعه می‏كند اولا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دقت می‏خواند نه با تندی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ثانيا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يك دور خواندن اكتفا نمی‏كند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بار ديگر همين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239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كتاب را می‏خواند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كتاب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دست نمی‏زند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 مطالبی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كتاب خوانده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ذهنش وارد بشود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اين حد نيز قناعت نمی‏كند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نوبت سوم مطالب خوبی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كه در اين كتاب تشخيص داده است و لازم می‏داند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ورقه 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منظمی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فيش برداری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يادداشت 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حافظه كتبی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 درست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 آخر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عمر هر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وقت بخواهد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بتواند فورا به 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مطالب مراجعه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كتاب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تمام 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كتابهای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كه متناسب با همين موضوع هستند مطالعه 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بعد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مدتی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مطالعه كردن اين جور كتابها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بی‏نياز می‏شود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بعد می‏رود سراغ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سلسله كتابهای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 آدمی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امروز اين كتاب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فردا آن كتاب و پس‏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فردا كتاب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مطالعه 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مثل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می‏شود كه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می‏خواهد » ذا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بخورد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لقمه از اين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دو لقمه از آن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چهار لقمه از نوع ديگر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پنج‏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لقمه از آن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می‏خورد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آخر معده خودش را فاسد 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انجام‏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نداده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اينها مربوط است به سبك و روش و اسلوب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مسئله تبليغ به همان معنای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صحيح و واقعی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رساندن و شناساندن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پيام‏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مردم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آگاه ساختن مردم به يك پيام و معتقد كردن و متمايل نمودن‏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جلب كردن نظرهای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 به يك پيام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رساندن يك پيام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اسلوب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روش صحيح می‏خواهد و تنها با روش صحيح است كه تبليغ موفقيت آميز خواهد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 عكس اين روش را انتخاب بكنيد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نه تنها نتيجه مثبت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نخواهد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داشت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بلكه نتيجه معكوس خواهد داد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انسان در مطلبی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دقت می‏كند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240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توجه 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بعد آگاهانه سراغ آيات قرآن راجع به آن مطلب می‏رود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آنها تدبر 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می‏بيند چه نكاتی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آيات قرآن استفاده می‏كند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موضوعی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همين طور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آن جمله است موضوع تبليغ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قرآن كريم سبك و روش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متد تبليغ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يا خودش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مستقيما يا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زبان‏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پيغمبران بيان كرده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چيزهايی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قرآن مجيد راجع به سبك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روش تبليغ 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تكيه كرده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كلمه " البلاغ المبين "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ابلاغ و تبليغ واضح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روشن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آشكارا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مقصود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اين واژه روشن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آشكارا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چيست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مقصود مطلوب بودن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سادگی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بی‏پيرايگی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پيام است بطوری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طرف‏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كمال سهولت و سادگی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 را فهم و درك نمايد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مغلق و معقد و پيچيده و در لفافه سخن گفتن و اصطلاحات خيلی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زياد به كار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بردن و جملاتی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قبيل كه تو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بايد سالهای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درس بخوانی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حرف را بفهمی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تبليغ پيامبران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آنچنان ساده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واضح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می‏كردند كه همان طوری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بزرگترين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علماء می‏فهميدند و استفاده می‏كردند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بی‏سوادترين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افراد 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لااقل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حد خودش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اندازه ظرفيت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استفاده می‏كرد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نمی‏خواهم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بگويم همه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سطح استفاده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نفر مبلغ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پيام رسان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می‏خواهد از زبان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پيغمبران سخن بگويد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مانند پيغمبران حرف بزند و می‏خواهد راه آنها را برود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بايد بلاغش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بلاغ‏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مبين 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جهت در معنی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مبين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البته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 xml:space="preserve">241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اينجا احتمالات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هم هست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جمع ميان اينها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همه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درست باشد هم ممكن است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اين احتمالات در معنی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كلمه مبين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پرده سخن گفتن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پيامبران 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فقط مغلق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پيچيده و معقد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سخن‏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نمی‏گفتند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بلكه با مردم بی‏رودربايستی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بی‏پرده حرف می‏زدند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سخن خود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 گوشه و كنايه نمی‏گفتند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 احساس می‏كردند مطلبی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بايد گفت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نهايت صراحت و روشنی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مردم می‏گفتند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« ا تعبدون ما تنحتون »؟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آيا تراشيده‏های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خودتان را داريد عبادت می‏كنيد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مسئله دوم كه قرآن مجيد در مسئله تبليغ 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تكيه 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از 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" نصح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"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تعبير می‏نمايد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معمولا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نصح را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خيرخواهی‏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ترجمه می‏كنيم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البته اين معنا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درست است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ظاهرا خيرخواهی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معنی‏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نصح نيست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لازمه معنی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نصح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" نصح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"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ظاهرا در مقابل " غش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"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شما اگر بخواهيد به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شير بفروشيد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ممكن است شير خالص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بدهيد و ممكن است خدای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ناخواسته شيری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داخلش آب كرده‏ايد بدهيد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 می‏خواهيد سكه طلائی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به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بدهيد ممكن است آن را به صورت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خالص‏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بدهيد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حد عيارهای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معمولی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ممكن است به صورت مغشوش بدهيد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آن غش 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نصح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مقابل غش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ناصح واقعی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خلوص كامل داشته 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توبه نصوح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توبه خالص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مبلغ بايد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ناصح‏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خالص و مخلص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گفتن خودش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هيچ هدف و غرضی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رساندن‏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پيام كه خير آن طرف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نداشته 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سوره صافات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آيه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95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242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مسئله ديگر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مسئله اخلاق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خلوص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الناس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كلهم هالكون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العالمون و العالمون هالكون الا العاملون و العاملون هالكون الا المخلصون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المخلصون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خطر عظيم »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مردم در هلاكند مگر اينكه آگاه و عالم باشند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جاهل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نمی‏تواند راهی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را پيدا بكند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علماء نيز در هلاكند مگر آنها 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عاملند و عاملان نيز درهلاكند مگر آنها كه مخلصند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مخلصان تازه در خطرند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داستان را در جلساتی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مكرر گفته‏ام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نقل كرده‏اند از مرحوم آيت الله‏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بروجردی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الله مقامه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همان مرض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فوتشان بود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 روز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فوت كردند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عده‏ای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اطرافشان بودند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آنها از ايشان تقاضا كرد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يادآوری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خودتان و هم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نصيحت ديگران جمله‏ای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بفرماييد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آقا رفتيم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نكرديم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اندوخته‏ای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نزد خدا نداريم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حضار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خيال می‏كرد كه حالا وقت تعارف كردن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آقا شما چرا اين حرفها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می‏زنيد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الحمدلله شما چنين كرديد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چنان كرديد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مسجد ساختيد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مدرسه‏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ساختيد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حوزه علميه تاسيس كرديد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حرفها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...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همينكه‏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حرفهايش را زد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ايشان رو كردند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حضار و با گفتن جمله‏ای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حديث‏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سكوت كردند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فرمودند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« خلص العمل فان الناقد بصير بصير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1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عمل را پاك تحويل بده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آنكه نقاد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نقد 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 صرافی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اين سكه رسيدگی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 خيلی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آگاه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مسئله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مواعظ العدديه ص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124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243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اخلاص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مسئله كوچكی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قرآن هم به همين جهت است كه ظاهرا از زبان‏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 انبياء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سخن را می‏گويد كه « ما اسئلكم عليه من اجر »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مزدی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تبليغ خودم نمی‏خواهم چون ناصحم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ناصح و خيرخواه در عمل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بايد نهايت اخلاص را داشته 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مسئله ديگر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مسئله متكلف نبودن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تكلف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موارد مختلفی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بكار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می‏رود و در واقع به معنی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خود بستن است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انسان چيزی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به زور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 ببندد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مورد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سخن هم به كار می‏رود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افرادی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سخن‏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خودشان به جای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فصيح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بليغ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الفاظ قلمبه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سلمبه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بكار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می‏برند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می‏گويند متكلف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حديث است كه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حضور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پيغمبر اكرم صلی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الله عليه و آله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سلم‏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صحبتهای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 كلمه پردازيهای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قلمبه و سلمبه می‏كرد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پيغمبر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اكرم فرمود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انا و اتقياء امتی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برآء من التكلف » من و پرهيزكاران امتم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اينگونه‏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حرف زدن و بخود بندی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سخن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منزه هستيم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پرهيز می‏كنيم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تكلف‏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غير از فصاحت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اصلا فصاحت خودش روانی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عدم تكلف و تعقيد در سخن‏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زبان پيغمبران در زمينه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تبليغ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آمده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المتكلفين »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2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آنطور كه مفسرين گفته‏اند اين جمله ظاهرا ناظر به 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مطلب نيست كه من در سخنم متكلف نيستم، بلكه منظور اين است كه در آنچه‏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می‏گويم متكلف نيستم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سوره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آيه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86 2 -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سوره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آيه</w:t>
            </w:r>
            <w:proofErr w:type="gramStart"/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..</w:t>
            </w:r>
            <w:proofErr w:type="gramEnd"/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86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244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نمی‏دانم و برخوردم آنطور كه بايد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ثابت و محقق و روشن نيست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نمی‏گويم‏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مقابل مردم تظاهر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دانستن مطلبی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هنوز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را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توجيه‏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نكرده‏ام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نمی‏كنم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ذيل اين آيه در مجمع البيان از عبدالله بن مسعود روايت شده است 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ايها الناس من علم شيئا فليقل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چيزی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می‏داند پس بگويد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«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لم يعلم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چيزی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نمی‏داند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فليقل الله اعلم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3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بگويد خدا داناتر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« فان من العلم ان يقول‏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لما لا يعلم الله اعلم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4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علمها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همين است كه انسان علم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عدم علم خودش داشته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جاهل بسيط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لااقل بداند كه نمی‏داند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خود بداند كه نداند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اعتراف كردن به اين مطلب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خودش يك درجه از علم‏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عبدالله بن مسعود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بعد اين آيه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فان الله تعالی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قال‏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لنبيه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« قل ما اسئلكم عليه من اجر و ما انا من المتكلفين »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5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معلوم‏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می‏شود عبدالله بن مسعود كه از صحابه بزرگوار رسول اكرم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جمله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انا من المتكلفين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مطلب را استفاده كرده كه هر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هر چه می‏داند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مردم بگويد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آنچه را نمی‏داند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بگويد كه نمی‏دانم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ابن جوزی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از خطبای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معروف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بالای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منبر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پله‏ای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ظاهرا زنی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آمد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مسئله‏ای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پرسيد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نمی‏دانم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 تو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نمی‏دانی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چرا سه پله بالاتر رفته‏ای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 اين سه پله كه بالاتر رفته‏ام برای‏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چيزهايی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من می‏دانم و شما نمی‏دانيد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5 - 4 - 3 - 2 - 1 -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مجمع البيان ج 8 ص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486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245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 به نسبت چيزهايی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نمی‏دانم می‏خواستند برايم منبر درست كنند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منبری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درست می‏كردند كه تا كره ماه بالا برود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شيخ انصاری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علمای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بزرگ ماست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نظر علمی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 دو فن فقه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اصول واقعا از علمای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محقق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طراز اول است و 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نظر تقوی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جهت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درباره ايشان حرف می‏زدند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مبالغه و اغراق می‏كردند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مثلا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می‏گفتند از آقا هر چه بپرسی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می‏داند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محال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چيزی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نداند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شوشتری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بوده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می‏گويند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لحن خوزستانی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 را تا آخر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حفظ كرده بود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مسئله‏ای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مسئله شرعی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می‏پرسيدند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مجتهد 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يادش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هر وقت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يادش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نبود بلند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می‏گفت‏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نمی‏دانم تا شنونده و شاگردان بفهمند كه اعتراف به ندانستن ننگ نيست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كه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می‏پرسيدند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 می‏دانست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طرف يواش می‏گفت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همين قدر كه طرف خودش بفهمد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اگر نمی‏دانست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بلند می‏گفت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ندانم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ندانم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ندانم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مسئله ديگر كه قرآن مجيد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سبك و روش تبليغی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پيغمبران نقل 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تواضع و فروتنی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است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نقطه مقابل استكبار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كسيكه می‏خواهد پيامی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آنهم پيام خدا را به مردم برساند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بايد در مقابل مردم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نهايت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درجه‏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فروتن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 مدعائی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اظهار انانيت و منيت نكند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تحقير نكند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بايد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نهايت خضوع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فروتنی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[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قرآن كريم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زبان نوح عليه السلام خطاب به گروهی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قومش می‏فرمايد ] « او عجبتم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جاءكم ذكر من ربكم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رجل منكم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تعجب می‏كنيد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پيام‏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پروردگار شما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ذكر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سوره اعراف آيه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61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246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پروردگار شما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مايه تنبيهی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از طرف پروردگار شماست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 مردی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خود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 بر شما آمده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عبارت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ربكم » نشان دهنده اين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نمی‏خواهد خدا را بخودش اختصاص بدهد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در چنان مقامی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بگويد خدای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من‏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شما كه قابل نيستيد تا بگويد خدای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بعد می‏گويد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«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رجل منكم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 مردی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خود شما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 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شما هستم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شما ببينيد چقدر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تواضع‏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اين آيه كريمه افتاده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خطاب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پيغمبر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اكرم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می‏فرمايد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قل انما انا بشر مثلكم »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بگو به مردم من هم بشری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مثل شما هستم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يوحی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امثال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وحی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نازل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انما الهكم اله واحد فمن كان يرجوا لقاء ربه فليعمل عملا صالحا و لايشرك‏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بعباده ربه احدا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3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». متناسب با همين مطلب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مطلب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مسئله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رابطه 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تبليغ مطرح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آن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مسئله رفق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لينت و نرمش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پرهيز از خشونت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می‏خواهد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آنهم پيام خدا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 برساند تا در آنها ايمان و علاقه ايجاد بشود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بايد لين القول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نرمش سخن داشته 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سخن هم درست مثل اشياء مادی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نرم و سخت دارد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سخن را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انسان از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تحويل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می‏گيرد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گويی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راحت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الحلقوم‏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گرفته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قدر نرم و ملايم است كه دل انسان می‏خواهد به هر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ترتيبی‏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شده آن را قبول بكند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اوقات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برعكس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سخن طوری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گويی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اطرافش ميخ كوبيده‏اند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مثل يك سوهان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آنقدر خار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3 - 2 - 1 -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سوره كهف آيه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110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247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آنقدر گوشه و كنايه و تحقير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آنقدر خشونت دارد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طرف‏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نمی‏خواهد بپذيرد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خداوند موسی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هارون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دعوت فردی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مثل فرعون می‏فرستد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جزء دستورها در سبك و متد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دعوت فرعون می‏فرمايد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فقولا له قولا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لينا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لعله يتذكر او يخشی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 اين مرد متكبر و فرعون به تمام معنا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 كلمه فرعون نام تمام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گونه اشخاص شده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 نرمی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سخن بگوييد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شما با چنين مردم متكبری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روبرو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می‏شويد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كوشش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كنيد كه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سخن‏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خودتان نرمش بدهيد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نرم با او حرف بزنيد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باشد كه متذكر بشود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خدای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رب خودش بترسد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البته موسی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 السلام و هارون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نرم‏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ملايم سخن گفتند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اين قدر هم لايق نبود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قرآن كريم درباره پيغمبر اكرم می‏فرمايد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« فبما رحمه من الله لنت لهم‏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ولو كنت فظا غليظ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القلب لانفضوا 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حولك فاعف عنهم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استغفر لهم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شاورهم 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الامر فاذا عزمت فتوكل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الله ان الله يحب المتوكلين »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2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موجب رحمت و عنايت الهی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تو با مردم نرم هستی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نرمش داری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اخلاق‏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گفتار تو نرم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خشونت اخلاقی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خشونت در گفتار پرهيزداری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راجع به سبك بيان پيغمبر اكرم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داستانهای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نشان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می‏دهد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پيغمبر چقدر از خشونت در سخن پرهيز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داشته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قرآن خطاب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پيغمبر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می‏گويد اگر تو يك آدم درشتخو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سنگين دلی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 قرآنی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دست داری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سوره طه آيه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44 2 -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سوره آل عمران آيه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159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248 </w:t>
            </w:r>
          </w:p>
          <w:tbl>
            <w:tblPr>
              <w:bidiVisual/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40"/>
            </w:tblGrid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همه معجزاتی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با همه مزايای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داری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مردم از دور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پراكنده می‏شدند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نرمش تو عامل مؤثری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در تبليغ و هدايت مردم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عرفان و ايمان مردم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اين زمينه داستانهای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اگر بخواهم آنها را ذكر كنم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بحث خودم می‏مانم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سعدی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</w:p>
                <w:tbl>
                  <w:tblPr>
                    <w:bidiVisual/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250"/>
                  </w:tblGrid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درشتی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و نرمی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بهم در به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است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چو رگزن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كه جراح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و مرهم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نه است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البته نمی‏خواهم تعبير درشتی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 باشم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شعر را بدين جهت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خواندم‏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نزديك مقصود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آيا همراه نرمی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صلابت هم نبايد باشد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فرق است‏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ميان خشونت و صلابت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ريگهايی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كه در كف نهرها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هست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ساليان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درازی‏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آب آمده از رويشان عبور كرده و آنها را ساييده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انسان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اينها را از كف نهری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 می‏دارد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می‏بيند كه صلابت دارد و سفت است و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جهت با ساير سنگها فرقی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اما آنچنان صاف است كه انسان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لمس كردن آن كوچكترين احساس ناراحتی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طوری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از دست كشيدن‏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جامه خودش بيشتر احساس ناراحتی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 تا از دست كشيدن 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سنگ‏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شمشير صيقل داده شده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نرمش 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گونه‏ای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مثل فنر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عين حال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صلابت هم 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مسئله صلابت داشتن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استحكام‏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شجاع بودن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نترسيدن از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غير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غير از مسئله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خشونت‏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داشتن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پيامبران در عين اينكه منتهای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تواضع و نرمش را در برخوردها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گفتارها و در اخلاق خودشان با مردم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249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داشتند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اما در راه خودشان هم قابل انعطاف نبودند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جز خدا از احدی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نداشتند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احدی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نمی‏ترسيدند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شهامت و شجاعت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می‏توان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شرايط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پيام رسان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جزء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كيفيتهای‏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تبليغ ذكر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آن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اول سخنم تلاوت كردم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همين معنا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بيان می‏كند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الذين يبلغون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رسالات الله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آنانكه رسالات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پيامهای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به مردم می‏ر سانند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« و يخشونه و لا يخشون احدا الا الله‏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از خدای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خودشان می‏ترسند و يك ذره خلاف نمی‏كنند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[ از پيام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]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كم نمی‏كنند [ و يا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] زياد نمی‏كنند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راه حق منحرف نمی‏شوند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لا يخشون احدا الا الله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از احدی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 بيم ندارند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 شرطی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جايش خالی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مسئله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 در مورد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تبليغی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پيامبران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است كه آنها می‏گفتند ما نقشی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جز رسالت نداريم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خلق خدا و رسول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 و پيام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آور خدا هستيم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پيغمبران نمی‏آمدند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بهشت و جهنم امضاء بكنند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همانگونه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كشيشها از اين كارها می‏كردند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شايد هنوز هم می‏كنند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كارهايی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اين قبيل كه سند به دست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بدهند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آقا تو با اين سند خيالت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جمع باشد كه من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قدر از بهشت را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تضمين كردم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 اينكه از نظر رسالت خودشان و كليت آن كوچكترين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ترديدی‏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خود راه نمی‏دادند و بطور كلی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مسائل را می‏گفتند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جواب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سؤالاتی‏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نظير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عاقبت من چطور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می‏گفتند خدا عالم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چه می‏دانم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بواطن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خدا عالم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اينكه عاقبت تو به كجا منتهی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می‏شود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خدا خودش‏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بهتر می‏داند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3 - 2 - 1 -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احزاب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39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250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درباره جناب عثمان بن مظعون صحابه بسيار بزرگوار رسول خدا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نوشته‏اند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بعد از آنكه رسول اكرم به مدينه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هجرت كردند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 جزء مهاجرين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عثمان بن مظعون اول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 كه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مدينه وفات كرد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رسول اكرم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دستور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دادند كه او را در بقيع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دفع كنند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بقيع را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همان روز قبرستان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همين جناب عثمان بن مظعون است كه در سمت شرقی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بقيع مدفون است‏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مرد بسيار بزرگواری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و رسول اكرم به او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اظهار علاقه می‏كردند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همه هم اين را می‏دانستند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اميرالمؤمنين در نهج البلاغه می‏فرمايد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كان 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فيما مضی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اخ 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كان يعظمه 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صغر الدنيا 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عينه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گذشته يك برادر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برادری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داشتم كه در راه حق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 و آنچه كه او را در چشم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بزرگ می‏كرد اين بود كه تمام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دنيا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نظر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كوچك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شارحان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نهج‏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البلاغه گفته‏اند مقصود اميرالمؤمنين عثمان بن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مظعون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پسران‏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اميرالمؤمنين اسمش عثمان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متولد 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اميرالمؤمنين فرمود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می‏خواهم اسم اين را به نام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برادرم عثمان بن مظعون بگذارم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می‏خواست‏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ياد آور عثمان بن مظعون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اينچنين مردی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دنيا رفت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 در خانه‏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انصار زندگی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خانه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شايد زن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انصاريش بود به نام ام علاء كه به او خدمت می‏كرد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رسول اكرم آمدند برای‏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تشييع جنازه عثمان بن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مظعون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در اين مراسم طوری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رفتار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نهج البلاغه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حكمت 281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1225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251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كردند كه با اخص اصحاب رفتار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می‏كردند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دفعه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 علاء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 كرد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جنازه عثمان بن مظعون و گفت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هنيئا لك الجنه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بهشت ترا گوارا باد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رسول اكرم رو كرد به او و با تندی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فرمود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چنين قولی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تو داد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 يا رسول الله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صحابی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شما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به خاطر اين همه علاقه‏ای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شما به او داشتيد اين سخن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عرض كردم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رسول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 اين آيه را خواند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قل ما كنت بدعا من الرسل و ما ادری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يفعل 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لا بكم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خيلی‏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همچنين در اواخر سوره مباركه جن 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قل 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لا املك لكم‏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ضرا و لا رشدا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2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بگو اختيار سود و زيان شما با من 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« قل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لن يجيرنی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الله احد و لن اجد 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دونه ملتحدا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3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خود مرا جز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پناه نخواهد داد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 از خصوصيات بسيار بارز سبك تبليغی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پيغمبران كه شايد در مورد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رسول اكرم بيشتر آمده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مسئله تفاوت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نگذاشتن ميان مردم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تبليغ‏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دوران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جاهليت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زندگی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طبقاتی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عجيبی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 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جامعه‏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حكومت می‏كرد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گويی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اصلا فقرا آدم نبودند تا چه رسد به غلامان و بردگان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 كه اشراف و اعيان و به تعبير قرآن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ملا بودند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خودشان را صاحب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مستحق همه چيز می‏دانستند و آنهائی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هيچ چيز نداشتند مستحق 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نمی‏شدند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حرفشان هم اين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بگويند ما در دنيا همه چيز داريم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شما 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نداريد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آخرت ممكن است خلاف اين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بلكه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احقاف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9 2 -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جن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21 3 -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جن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22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252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می‏گفتند دنيا خودش دليل آخرت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اينكه ما در دنيا همه چيز داريم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دليل بر اين است كه 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محبوب و عزيز خدا هستيم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خدا ما را عزيز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دانسته و همه چيز به ما داده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پس آخرت هم همين طور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شما هم‏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آخرت هم همين طور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آنكه در دنيا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بدبخت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آخرت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بدبخت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پيغمبر می‏گفتند 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رسول الله آيا می‏دانی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عيب كار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چيست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می‏دانی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چرا ما حاضر نيستيم رسالت تو را بپذيريم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تو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آدمهای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پست و اراذل را اطراف خودت جمع كرده‏ای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اينها را جارو كن بريز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 وقت ما اعيان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اشراف می‏آييم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دور و برت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قرآن می‏گويد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اينها بگو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و ما انا بطارد المؤمنين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كه ايمان داشته‏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جرم اينكه غلام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فقير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طرد نمی‏كنم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لا تطرد الذين يدعون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ربهم بالغدوه و العشی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يريدون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وجهه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2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اشخاص را هرگز از خودت دور نكن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اشراف بروند گم شوند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می‏خواهند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 اختيار كنند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بايد آدم شوند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شنيده‏ايد كه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همين شخصيتها كه مسلمان شده بود در مجلس رسول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نشسته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سنت و سيره رسول اكرم اين بود كه اولا در مجلس بالا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پائين‏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قرار نمی‏دادند معمولا حلقه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وار و دائره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وار می‏نشستند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 مجلس بالا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پائين نداشته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ثانيا نهی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می‏كردند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 هنگام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ورود ايشان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جلوی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پايشان بلند 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می‏گفتند اين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سنت اعاجم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سنت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ايرانيهاست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نيز می‏فرمود هر كس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وارد 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جايی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خالی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بنشيند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شعراء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114 2 -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انعام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52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253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 اينكه افراد مجبور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باشند جای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بكنند تا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بالا بنشيند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چنين 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مسلمانان فقير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ژنده پوش وارد 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كنار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شخص كه به اصطلاح اشراف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 مرد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همانجا نشست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همينكه نشست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 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عادت جاهليت فورا خودش را جمع كرد و كنار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كشيد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رسول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اكرم متوجه 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رو كرد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كه چرا چنين كاری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ترسيدی‏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ثروتت به او بچسبد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 يا رسول الله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ترسيدی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فقر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بتو بچسبد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نه يا رسول الله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پس چرا چنين كردی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اشتباه كردم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غلط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جريمه اينكه چنين اشتباهی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مرتكب شدم الان در مجلس شما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نيمی‏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دارائی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خودم را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همين برادر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مسلمانم بخشيدم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برادر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مؤمن‏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254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lastRenderedPageBreak/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فاستقم كما امرت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من تاب معك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خودت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مؤمنينی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همه‏تان استقامت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داشته باشيد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شوری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مخاطب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شخص‏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پيامبر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رسول خدا نقل كرده‏اند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فرمود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شيبتنی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هود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هود ريش مرا سفيد 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 آيه‏ای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فاستقم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امرت و 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تاب معك »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استقامت داشته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تنها به خود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نگفته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بلكه گفته خودم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ديگران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آنها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به استقامت وادار كن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بايد مقداری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راجع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زمينه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صحبت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بكنيم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اباعبدالله عليه‏السلام در حركت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نهضت خودشان يك سلسله كارها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كرده‏اند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اينها را می‏شود روش و اسلوب كار تلقی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بگذاريد من مسئله روش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اسلوب كار امام حسين را فردا شب كه شب عاشورا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عرض برسانم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امشب مقداری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مقتل برايتان عرض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البته تقريبا يك سنتی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 تاسوعا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ذكر خيری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وجود مقدس ابوالفضل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العباس سلام الله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مقام جناب ابوالفضل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بسيار بالاست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ائمه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فرموده‏اند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للعباس منزله عند الله يغبطه بها جميع الشهداء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3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عباس مقامی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نزد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 دارد كه همه شهداء غبطه مقام او را می‏برند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متاسفانه تاريخ از زندگی‏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بزرگوار اطلاعات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نشان نداده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بخواهد كتابی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مورد زندگی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ايشان بنويسد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مطلب زيادی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پيدا نمی‏كند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مطلب زياد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 درد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هود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112 2 -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مجمع البيان ج 5 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140 3 -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ابصار العين 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انصار الحسين ص 27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بحار الانوار ج 44 ص 298 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نقل از امالی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صدوق مجلس 70 رقم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10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255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زندگی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روزه يا دو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روزه يا پنج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روزه يك نفر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ممكن است شرح آن بيش از پنج صفحه نباشد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آنچنان درخشان است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امكان‏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 به اندازه دهها كتاب ارزش 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شخص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ثابت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جناب‏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ابوالفضل العباس چنين شخصی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سن ايشان در كربلا در حدود 34 سال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و دارای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فرزندانی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بوده‏اند كه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آنها به نام عبيدالله بن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عباس‏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 ابيطالب است و تا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زمانهای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دور زنده بوده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نقل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روزی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امام زين العابدين چشمشان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عبيدالله افتاد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خاطرات كربلا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يادشان افتاد و اشكشان جاری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جناب ابوالفضل در وقت شهادت اميرالمؤمنين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كودكی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نزديك به حد بلوغ‏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سن چهارده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سالگی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" ناسخ التواريخ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يادم هست كه جناب ابوالفضل در جنگ صفين حضور داشته 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چون هنوز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نابالغ و كودك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بوده‏اند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حدود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دوازده سال داشته‏اند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زيرا جنگ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صفين‏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تقريبا سه سال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قبل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شهادت اميرالمؤمنين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اميرالمؤمنين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ايشان اجازه جنگيدن نداده‏اند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همين قدر يادم هست كه نوشته بود ايشان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جنگ صفين در عين اينكه كودك بودند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سوار بر اسب سياهی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اين 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نديدم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موضوع را خيليها نوشته‏اند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مقاتل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معتبر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مطلب را نوشته‏اند كه اميرالمؤمنين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برادرشان عقيل فرمودند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زنی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انتخاب كن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ولدتها الفحوله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نژاد از شجاعان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برده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عقيل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برادر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اميرالمؤمنين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نسابه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نسب شناس و نژادشناس بوده و عجيب هم نژاد شناس بوده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قبائل و پدرها و مادرها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256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 كه در كربلا نشان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داد كه چقدر شجاع بود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شجاعت پدرش را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ارث‏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برده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محمد بن حنفيه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جناب ابوالفضل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بزرگتر بود و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جنگ‏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جمل شركت كرد و فوق العاده شجاع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جليل و زورمند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حدس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می‏شود كه اميرالمؤمنين به او عنايت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خاصی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داشته است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البته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مطلب‏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متن تاريخ نوشته نشده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حدس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مطابق معتبرترين نقلها اولين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از خاندان پيغمبر شهيد 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جناب‏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اكبر و آخرينشان جناب ابوالفضل العباس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ايشان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شهيد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شدند كه ديگر از اصحاب و اهل بيت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نمانده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فقط ايشان بودند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حضرت سيد الشهداء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آمد عرض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 برادر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جان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اجازه بدهيد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ميدان بروم كه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اين زندگی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ناراحت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257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هستم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جناب ابوالفضل سه برادر كوچكترش را مخصوصا قبل از خودش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فرستاد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 برويد برادران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می‏خواهم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اجر مصيبت برادرم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برده باشم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می‏خواست مطمئن شود كه برادران مادريش حتما قبل از او شهيد شده‏اند و بعد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آنها ملحق بشود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بنابراين ام البنين است و چهار پسر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 البنين‏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كربلا 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مدينه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آنان كه در مدينه بودند كه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سرنوشت‏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كربلا 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خبر بودند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زن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چند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پسر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تمام زندگی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هستيش همين چهار پسر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 خبر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رسيد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هر چهار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پسر تو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كربلا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شهيد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شده‏اند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البته اين زن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زن كامله‏ای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بيوه‏ای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پسرهايش را از دست داده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می‏آمد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سر راه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كوفه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مدينه‏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می‏نشست و شروع به نوحه سرائی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فرزندانش می‏كرد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تاريخ نوشته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زن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خودش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وسيله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تبليغ عليه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دستگاه‏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بنی‏اميه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هر كس كه می‏آمد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آنجا عبور بكند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متوقف می‏شد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اشك‏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می‏ريخت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مروان حكم كه يك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حاكم مدينه بوده و از آن دشمنان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عجيب‏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اهل بيت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هر وقت می‏آمد از آنجا عبور 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بی‏اختيار می‏نشست و 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گريه اين زن می‏گريست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زن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اشعاری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 و در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آنها 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</w:p>
                <w:tbl>
                  <w:tblPr>
                    <w:bidiVisual/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250"/>
                  </w:tblGrid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لا تدعونی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ويك ام البنين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تذكرينی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بليوث العرين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كانت بنون لی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ادعی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بهم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و اليوم اصبحت و لا من بنين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0501B3" w:rsidRPr="00701168" w:rsidRDefault="005414F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منتهی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الامال‏ج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 386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ابصار العين 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انصار الحسين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السلام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31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258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مخاطب را يك زن قرار داده 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خواهر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تا بحال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مرا ام البنين می‏ناميدی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بعد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ديگر ام البنين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نگو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چون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كلمه‏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خاطرات مرا تجديد 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مرا بياد فرزندانم می‏اندازد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ديگر بعد از 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مرا به اين اسم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نخوانيد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بله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گذشته 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پسرانی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هيچيك از آنها نيستند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رشيدترين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فرزندانش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جناب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ابوالفضل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بالخصوص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جناب ابوالفضل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مرثيه بسيار جانگدازی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 من 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العباس كر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جماهير النقد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وراه من ابناء حيدر كل ليث‏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لبد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انبئت ان ابنی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اصيب براسه مقطوع 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شبلی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امال براسه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ضرب‏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العمد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bidiVisual/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250"/>
                  </w:tblGrid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لو كان سيفك فی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يديك لما دنی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 xml:space="preserve">منه احد </w:t>
                        </w:r>
                        <w:r w:rsidR="005414F3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_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 xml:space="preserve"> 1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="005414F3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>_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پرسيده بود كه پسر من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عباس شجاع و دلاور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چگونه شهيد شد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دلاوری‏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حضرت ابوالفضل العباس از مسلمات و قطعيات تاريخ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 فوق العاده‏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زيبا بوده است كه در كوچكی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می‏گفتند قمر بنی‏هاشم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ماه بنی‏هاشم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ميان بنی‏هاشم می‏د رخشيده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اندامش بسيار رشيد بوده كه بعضی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مورخين معتبر نوشته‏اند هنگامی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سوار 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اسب می‏شد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پايش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ركاب بيرون می‏آورد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سر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انگشتانش زمين را خط می‏كشيد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بازوها بسيار قوی‏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بلند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سينه بسيار پهن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می‏گفت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پسرش به اين مفتيها كشته نمی‏شد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ديگران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همان مدرك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259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پرسيده بود كه پسر من را چگونه كشتند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او گفته بودند كه اول دستهايش‏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قطع كردند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بعد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 وضعی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كشتند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وقت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مرثيه‏ای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می‏گفت 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چشمی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كربلا بودی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انسانی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صحنه‏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كربلا بودی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 زمانی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پسرم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عباس را ديدی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بر جماعت شغالان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حمله‏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 و افراد دشمن مانند شغال از جلوی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پسر من فرار می‏كردند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 من 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العباس كر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جماهير النقد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وراه من ابناء حيدر كل ليث‏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ذی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لبد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پسران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پشت سرش ايستاده بودند و مانند شير بعد از شير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پشت پسرم‏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داشتند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 من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من گفته‏اند كه 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شير بچه تو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عمود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آهنين‏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فرود آوردند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عباس جانم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پسر جانم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خودم می‏دانم كه اگر تو دست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بدن می‏داشتی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احدی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جرات نزديك شدن به تو را نداشت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ولا حول ولا قوه الا بالله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260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  <w:rtl/>
              </w:rPr>
              <w:t>جلسه چهارم</w:t>
            </w:r>
            <w:r w:rsidR="005414F3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  <w:rtl/>
              </w:rPr>
              <w:t>روشهای</w:t>
            </w:r>
            <w:r w:rsidRPr="00701168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  <w:rtl/>
              </w:rPr>
              <w:t>تبليغی</w:t>
            </w:r>
            <w:r w:rsidRPr="00701168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  <w:rtl/>
              </w:rPr>
              <w:t>نهضت حسينی</w:t>
            </w:r>
            <w:r w:rsidRPr="00701168">
              <w:rPr>
                <w:rFonts w:ascii="Tahoma" w:eastAsia="Times New Roman" w:hAnsi="Tahoma" w:cs="Tahoma"/>
                <w:b/>
                <w:bCs/>
                <w:color w:val="0000CC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261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کتاب منتشر شده اين صفحه خالي بوده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262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بسم الله الرحمن الرحيم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الحمدالله رب العالمين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الخلائق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اجمعين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الصلوه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والسلام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عبدالله و رسوله و حبيبه و صفيه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سيدنا و نبينا و مولانا ابی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القاسم محمد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الله عليه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آله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سلم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آله الطيبين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الطاهرين المعصومين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الذين يبلغون رسالات الله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يخشونه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لا يخشون احدا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الا الله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كفی‏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بالله حسيبا »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ديشب وعده دادم كه امشب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شب عاشورا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آنجا كه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مقدور است و حضور ذهن دارم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درباره روشها و كيفيات تبليغی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معنی‏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صحيح آن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نهضت حسينی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عرايضی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 عرض بكنم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ابتداء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مقدمه‏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كوتاهی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زمينه‏ای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بردن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ارزش به اصطلاح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تاكتيكهای‏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تبليغاتی‏ای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اباعبدالله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 السلام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كار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برده‏اند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عرض می‏كنم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تاريخ اسلام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پنجاه ساله بين وفات رسول خدا و شهادت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سوره احزاب آيه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39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263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 بن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عليه‏السلام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جريانات و تحولات فوق العاده‏ای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رخ داد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محققين‏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امروز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آنهائی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به اصول جامعه شناسی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آگاه هستند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متوجه نكته‏ای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شده‏اند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مخصوصا عبدالله علائلی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سنی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شايد بيشتر از ديگران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مطلب تكيه 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می‏گويد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بنی‏اميه برخلاف همه قبائل عرب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قريش‏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و غير قريش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تنها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نژاد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نبودند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نژادی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طرز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فعاليتشان شبيه طرز كار يك حزب 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افكار خاص اجتماعی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داشتند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تقريبا نظير يهود و در عصر ما و بلكه در طول تاريخ كه نژادی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هستند با 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فكر و ايده خاص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رسيدن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ايده خودشان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گذشته از هماهنگی‏ای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ميان همه افرادشان وجود 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نقشه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طرح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قدمای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مورخين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بنی‏اميه را بصورت يك نژاد زيرك و شيطان صفت معرفی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كرده‏اند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امروز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 اين تعبير از آنها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ياد می‏كنند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اميه همان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گروهی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هستند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ظهور اسلام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بيش از هر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جمعيت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احساس خطر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كردند و اسلام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خودشان خطری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عظيم شمردند و تا آنجا كه قدرت داشتند با اسلام جنگيدند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هنگام فتح مكه كه مطمئن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شدند ديگر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مبارزه 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اسلام فايده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لذا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آمدند و اسلام ظاهری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اختيار كردند و به قول عمار ياسر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اسلموا و لكن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پيغمبر اكرم هم با آنها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معامله مؤلفه قلوبهم می‏كرد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اسلام ظاهری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دارند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اسلام در عمق روحشان نفوذ نكرده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پيغمبر اكرم در زمان خودش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نيز هيچ كار اساسی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به بنی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واگذار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نكرد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بعد از پيغمبر تدريجا بنی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اميه در دستگاههای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اسلامی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نفوذ كردند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بزرگترين اشتباه تاريخی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سياسی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 زمان عمربن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264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خطاب رخ داد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بود كه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پسران ابوسفيان به نام يزيد والی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شام‏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 و بعد از او معاويه حاكم شام شد و بيست سال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 آخر حكومت عثمان‏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 شامات كه مشتمل بر سوريه فعلی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قسمتی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تركيه فعلی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لبنان فعلی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فلسطين فعلی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حكومت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اينجا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پا و به اصطلاح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بنی‏اميه پيدا شد و چه جای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مهر اساسی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عثمان كه خليفه شد گو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با ساير بنی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اميه از نظر روحی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تفاوتهايی‏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داشت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آدم خاصی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 ابوسفيان متفاوت بود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بالاخره اموی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باری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اميه بطور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وسيعی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دستگاه اسلامی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باز 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بسياری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مناصب مهم اسلامی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مانند حكومتهای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مهم و بزرگ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مصر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كوفه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بصره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دست بنی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اميه افتاد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وزارت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 عثمان به دست مروان حكم افتاد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قدم بس بزرگی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 كه بنی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اميه به طرف مقاصد خودشان پيش رفتند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معاويه هم روز به روز وضع خودش را تحكيم می‏كرد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تا زمان عثمان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فقط دو نيرو در اختيار داشتند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پستهای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سياسی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قدرت سياسی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بيت المال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قدرت اقتصادی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 كشته شدن عثمان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معاويه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نيروی‏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هم در خدمت خودش گرفت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آن اينكه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مرتبه داستان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خليفه‏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مقتول و مظلوم را مطرح كرد و احساس دينی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مذهبی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گروه زيادی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مردم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لااقل در همان منطقه شامات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اختيار گرفت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می‏گفت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خليفه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مسلمين‏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خليفه اسلام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مظلوم كشته 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« من قتل مظلوما فقد جعلنا لوليه سلطانا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انتقام خون خليفه مظلوم واجب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سوره اسراء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آيه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33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265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بايد گرفت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احساسات دينی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صدها هزار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شايد ميليونها نفر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 را به نفع مقاصد خويش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اختيار گرفت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خدا می‏داند كه معاويه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روضه عثمان خواندنهای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چقدر از مردم اشك گرفته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زمان‏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خلفای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پيش از عثمان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 هم دوره عثمان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هم در قتل عثمان كه تقريبا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مقارن است با خلافت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 السلام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بعد از شهادت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السلام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معاويه خليفه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مطلق مسلمين شد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 قدرتها در اختيار او قرار گرفت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اينجا يك قدرت چهارم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توانست استخدام بكند و 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بود كه شخصيتهای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به اصطلاح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امروز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روحانيت را اجير خودش 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آن روز بود كه يك مرتبه شروع كردند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جعل و وضع حديث در مدح عثمان و حتی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مقداری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مدح شيخين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چون معاويه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را به نفع خودش می‏دانست و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ضرر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 السلام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چه پولها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اين راه مصرف و خرج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 السلام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كلمات خودشان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خطر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عظيم بنی‏اميه اشاره‏ها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كرده‏اند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خطبه‏ای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اول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راجع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خوارج‏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و در اواخر عمرشان هم انشاء كرده‏اند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می‏فرمايند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« فانا فقات عين‏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الفتنه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بودم كه چشم فتنه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در آوردم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مقصود داستان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خوارج‏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است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مرتبه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وسط كلام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گريز می‏زنند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الا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اخوف الفتن عندی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عليكم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فتنه بنی‏اميه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فانها فتنه عمياء مظلمه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فتنه و داستان خوارج آنقدر خطر بزرگی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بزرگ است اما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بزرگتر و خطرناكتر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فتنه بنی‏اميه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2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1 - نهج البلاغه فيض الاسلام خطبه 92 ص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273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266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درباره فتنه بنی اميه ايشان كلمات زيادی دارند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يكی از خصوصياتی 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 عليه السلام برای بنی اميه ذكر می‏كند اين است كه می‏گويد مساوات‏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اسلامی به دست اينها بكلی پايمال خواهد شد و آنچه كه اسلام آورده بود 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 همه برابر يكديگر هستند ديگر در دوره بنی اميه وجود نخواهد داشت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مردم تقسيم خواهند شد به آقا و بنده و شما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مردم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بنده آنها در عمل‏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خواهيد 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جمله‏ای چنين‏می‏فرمايد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حتی لا يكون انتصار احدكم منهم الا كانتصار العبد من ربه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خلاصه‏اش اين است كه برخورد شما با اينها شبيه برخورد يك بنده با آقا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خواهد 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آنها همه آقا خواهند بود و شما حكم برده و بنده را خواهيد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داشت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كه در اين زمينه مطلب خيلی زياد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دوم چيزی كه باز در كلمات اميرالمؤمنين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پيش بينی‏های ايشان آمده‏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بعد رخ داد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سر به نيست شدن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اصطلاح روشنفكران بعد از ايشان‏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تعبير حضرت چنين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« عمت خطتها و خصت بليتها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2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بليه‏ای است كه همه جا را می‏گيرد ولی گرفتاريهايش اختصاص به يك طبقه‏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معين پيدا 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تعبير حضرت تعبير بسيار عالی و خوبی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طور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می‏فرمايند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« و اصاب البلاء من ابصر فيها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اخطا البلاء من عمی عنها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3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هر كس كه بصيرتی داشته باشد و به قول امروز روشنفكر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كس كه فهم و دركی داشته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بلا و فتنه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او را می‏گيرد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زيرا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نمی‏خواهند آدم چيز فهمی وجود داشته 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تاريخ نشان می‏دهد 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3 - 2 - 1 -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نهج البلاغه فيض الاسلام خطبه 92 ص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274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267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بنی‏اميه افراد به اصطلاح روشنفكر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دراك آن زمان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درست مثل مرغی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دانه‏ها را جمع بكند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جمع می‏كردند و سر به نيست می‏نمودند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چه‏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قتلهای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فجيعی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اين زمينه انجام دادند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مسئله سوم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هتك حرمتهای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ديگر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حرامی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باقی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نمی‏ماند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اينها مرتكب خواهند شد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عقد و بسته‏ای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اسلام باقی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نمی‏ماند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باز می‏كنند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« لا يدعو لله محرما الا استحلوه و لا عقدا الا حلوه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چهارم اينكه مسئله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اين جا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پايان نمی‏گيرد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بلكه عملا 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اسلام‏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مخالفت می‏كنند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مردم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واژگونه كنند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اسلام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واژگونه‏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« و لبس الاسلام لبس الفرو مقلوبا »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2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اسلام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می‏پوشانند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تن مردم امام آنچنان كه پوستينی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وارونه بپوشانند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شما می‏دانيد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خاصيت پوستين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گرم كردن و نيز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زيبايی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نقش و نگارهای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بروز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 كه آن را درست بپوشند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 پوستين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وارونه بپوشند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ذره‏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گرما ندارد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بعلاوه يك امر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وحشتناكی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می‏شود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مورد تمسخر افراد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قرار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می‏گيرد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 السلام كه شهيد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 برخلاف پيش بينی‏های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معاويه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 كشته شدنش تمام می‏شود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صورت يك سمبل در جامعه زنده 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 چه‏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عنوان يك فرد كشته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فكر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مردنش بيشتر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گسترش‏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يافت و بعد شيعه‏ها در مقابل حزب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دور همديگر جمع شدند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همفكريها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 شد و در واقع 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وقت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شيعه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صورت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جمعيت‏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نهج البلاغه فيض الاسلام خطبه 97 ص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290 2 -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نهج البلاغه فيض الاسلام خطبه 107 ص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324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268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متشكل در آمد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معاويه در دوره خودش مبارزات زيادی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 فكر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 السلام 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سب‏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لعنها بالای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منبر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بخشنامه كرده بودند كه در سراسر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كشور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اسلامی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نماز جمعه‏ها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 السلام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لعن بكنند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اين علامت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 السلام به صورت يك نيرو و يك سمبل و يك فكر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عقيده‏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ايمان در روح مردم زنده بود و وجود داشت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مرد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مبارزه با فكر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روح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كارها انجام داد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مسموم 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سر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نيزه‏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اينها به جای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معاويه يك ظاهری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فريب مردم حفظ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تا دوره يزيد می‏رسد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ديگر تشت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رسوايی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بام می‏افتد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انصاف اين است كه يزيد از نظر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سياست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يك غلط 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كسی‏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 كه نتوانست سياست اموی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اعمال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بلكه كاری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امويها را دريد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اين شرايط است كه اباعبدالله نهضت خودشان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آغاز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حالا مقداری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راجع به نهضت ايشان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 عرض می‏كنم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مطلبی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شما تامل بفرمائيد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ببينيد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طور هست يا نه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همان طور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كلمات و آيات قرآن از لحاظ لفظی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فصاحت و بلاغت و روانی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نوعی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خاص‏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آهنگها را به آسانی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می‏پذيرد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خود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آيت بسيار بزرگی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نفوذ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قرآن بر دلها بوده و هست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انسان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تاريخ حادثه عاشورا را می‏خواند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استعدادی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شبيه سازی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آن می‏بيند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همان طور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قرآن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آهنگ‏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پذيری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ساخته نشده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طور هست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حادثه كربلا هم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شبيه سازی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ساخته‏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نشده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269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طور هست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نمی‏دانم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شايد شخص اباعبدالله در اين مورد نظر داشته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البته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مطلب را اثبات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نمی‏كنم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نمی‏كنم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داستان كربلا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هزار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دويست سال پيش 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صفحه كتاب آمده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آمده كه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فكر نمی‏كرده‏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اين حادثه اين قدر گسترش پيدا خواهد 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متن تاريخ اين حادثه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گويی‏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اساسا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 نمايشنامه نوشته شده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شبيه پذير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گويی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دستور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داده‏اند كه آن را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صحنه بودن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بسازند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شهادتهای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فجيع ما زياد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داريم‏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داستان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شكل آيا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می‏تواند تصادف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تعمد نباشد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اباعبدالله به اين مطلب توجه نكرده باشد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 نمی‏دانم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بالاخره قضيه‏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طور است و باور هم نمی‏كنم كه تعمدی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كار نباشد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امام تقاضای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بيعت می‏كنند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بعد از سه روز امام حركت می‏كند و می‏رود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مكه و به اصطلاح مهاجرت می‏كند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مكه كه حرم امن الهی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سكنی‏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می‏گزيند و شروع به فعاليت 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چرا به مكه رفت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آيا به اين جهت 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مكه حرم امن الهی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 و معتقد بود كه بنی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اميه مكه را محترم خواهند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درباره بنی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چنين اعتقاد داشت كه اگر سياستشان اقتضا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بكند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بخواهند او را در مكه بكشند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اينكار را نمی‏كنند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يا نه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رفتن به مكه‏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اولا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بود كه خود اين مهاجرت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اعلام مخالفت 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مدينه‏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می‏ماند و می‏گفت 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بيعت نمی‏كنم صدايش آنقدر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عالم اسلام نمی‏رسيد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بدين جهت هم گفت بيعت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نمی‏كنم و هم اهل بيتش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حركت داد و برد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270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بود كه صدايش در اطراف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پيچيد كه حسين بن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حاضر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بيعت‏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نشد و لذا از مدينه به مكه رفت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خود اين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اصطلاح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 تعبير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باشد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ژست تبليغاتی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رساندن هدف و پيام خودش به مردم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اين بالاتر كه عجيب و فوق العاده است اينكه امام حسين عليه السلام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سوم شعبان وارد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مكه می‏شود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ماههای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رمضان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شوال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ذی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القعده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ذی‏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الحجه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تا هشتم اين ماه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عمره مستحب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و مردم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اطراف و اكناف به مكه می‏آيند را در آنجا می‏ماند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كم كم فصل حج می‏رسد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مردم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اطراف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اكناف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حتی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اقصا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بلاد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خراسان به مكه می‏آيند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روز ترويه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می‏شود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روز هشتم ذی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الحجه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روزی‏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همه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حج از نو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لباس احرام می‏پوشند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می‏خواهند به منی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عرفات‏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بروند و اعمال حج را انجام بدهند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ناگهان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امام حسين عليه السلام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اعلام‏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 كه من می‏خواهم بطرف عراق بروم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 می‏خواهم به طرف كوفه بروم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چنين شرايطی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پشت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 به كعبه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پشت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 به حج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اعتراض دارم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اعتراض و انتقاد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عدم رضايت خودش را به اين وسيله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اين شكل اعلام 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كعبه ديگر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تسخير بنی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حجی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گرداننده‏اش يزيد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مسلمين فايده‏ای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نخواهد داشت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پشت كردن به كعبه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اعمال حج در چنين روزی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اينكه بعد بگويد 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رضای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خدا رو به جهاد می‏كنم و پشت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حج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رو به امر به معروف می‏كنم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پشت به حج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دنيا معنی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داشت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 كوچكی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ارزش‏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تبليغاتی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اسلوب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روش و متدكار در اينجا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271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اوج خود می‏رسد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سفری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در پيش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می‏گيرد كه همه عقلا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عقلايی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اساس منافع قضاوت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می‏كنند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را از نظر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شخص امام حسين ناموفق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پيش بينی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می‏كنند كه ايشان در سفر كشته خواهند 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امام حسين در بسياری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موارد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پيش بينی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آنها را تصديق 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خودم هم می‏دانم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می‏گويند پس چرا زن و بچه را همراه خودت می‏بری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می‏گويد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آنها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بايد ببرم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بودن اهل بيت امام حسين عليه السلام در صحنه كربلا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صحنه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بسيار بسيار داغتر 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در واقع امام حسين عليه السلام يك عده مبلغ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استخدام كرد كه بعد از شهادتش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آنها را با دست و نيروی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دشمن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قلب حكومت دشمن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شام فرستاد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خودش يك تاكتيك عجيب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 فوق العاده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همه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است كه اين صدا هر چه بيشتر به عالم‏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برسد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بيشتر به جهان آن روز اسلام برسد و بيشتر ابعاد تاريخ و ابعاد زمان‏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بشكافد و هيچ مانعی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راه آن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وجود نداشته باشد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بين راه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كارهای‏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 امام حسين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نمايشهايی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حقيقت اسلام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مروت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انسانيت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روح و حقانيت اسلام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همه جای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ببينيد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شوخی‏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منازل بين راه حضرت دستور می‏دهند آب زياد برداريد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هر چه مشك ذخيره داريد پر از آب كنيد و بر هر چه مركب و شتر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همراهتان‏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آنها را يدك می‏كشيد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بار آب بزنيد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پيش بينی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بوده 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بين راه ناگهان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اصحاب فرياد می‏كشد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لا حول و لا قوه الا بالله‏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يا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لا اله الا الله يا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« انا لله و انا اليه راجعون »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ذكری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می‏گويند چه خبر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می‏گويد 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272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اين سرزمين آشنا هستم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سرزمينی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در آن نخل نبوده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مثل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دور نخل ديده می‏شود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شاخه نخل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می‏فرمايد خوب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دقت كنيد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چشمهايشان تيزتر است می‏گويند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 آقا نخل نيست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پرچم‏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انسان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اسب است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دور دارد می‏آيد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اشتباه می‏كنيد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 حضرت نگاه 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می‏گويد راست می‏گوئيد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كوهی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در سمت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چپ‏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 كوه را پشت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خودتان قرار بدهيد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با هزار نفر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 السلام مثل پدرش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عليه السلام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داستان صفين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است كه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جور فرصتها به طور ناجوانمردانه استفاده نمی‏كند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بلكه از نظر او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اينجا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جائی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بايد مروت و جوانمردی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اسلامی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نشان بدهد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فورا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می‏فرمايد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آبها را بياوريد و اسبها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سيراب كنيد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افراد را سيراب كنيد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خودشان مراقبت می‏كنند كه حيوانهای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اينها كاملا سيراب شوند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نفر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می‏گويد مشكی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در اختيار من قرار داد كه نتوانستم درش را باز كنم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حضرت آمدند و با دست خويش در مشك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باز كردند و به من دادند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حتی‏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اسبها كه آب می‏خوردند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فرمود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اينها اگر خسته باشند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 يك نفس سير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نمی‏خورند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بگذاريد با دو نفس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سه نفس آب بخورند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همچنين در كربلا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همان نهايت شدتها مراقب است كه ابتدای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جنگ نكند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مسئله ديگر اين است كه من با آقای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محترم نويسنده شهيد جاويد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قديمی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ماست صحبت می‏كردم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 نظر ايشان موافق نبودم به ايشان گفتم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خطبه‏های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امام حسين بعد از اينكه ايشان از نصرت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273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مردم كوفه مايوس می‏شوند و معلوم می‏شود كه ديگر كوفه در اختيار پسر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قرار گرفت و مسلم كشته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داغتر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می‏شود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ممكن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بگويد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حسين خودش ديگر راه برگشت نداشت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بسيار خوب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راه برگشت نداشت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چرا در شب عاشورا بعد از آنكه به اصحابش فرمود من بيعتم را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برداشتم و آنها گفتند خير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ما دست از دامن شما بر نمی‏داريم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نگفت اصلا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ماندن شما در اينجا حرام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آنها می‏خواهند مرا بكشند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 كاری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ندارند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بمانيد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خونتان بی‏جهت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ريخته می‏شود و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حرام‏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امام حسين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نگفت واجب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شما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برويد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بلكه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پايداريشان را اعلام كردند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امام حسين آنان را فوق العاده تاييد كرد و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وقت بود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رازهايی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قبلا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آنها نمی‏گفت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آنان گفت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شب عاشورا كه مطلب قطعی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حبيب بن مظاهر را می‏فرستد در ميان‏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بنی‏اسد كه اگر باز هم می‏شود عده‏ای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بياورد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معلوم بود كه می‏خواست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عددكشتگان افزوده 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چرا كه هر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چه خون شهيد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بيشتر ريخته شود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بيشتر به جهان و جهانيان می‏رسد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روز عاشورا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حر می‏آيد توبه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بعد می‏آيد خدمت اباعبدالله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حضرت می‏فرمايد از اسب بيا پائين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می‏گويد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نه آقا اجازه بدهيد من خونم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در راه شما بريزم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خونت را در راه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بريز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آيا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 تو كشته شوی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 نجات پيدا می‏كنم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نجات پيدا نمی‏كنم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حضرت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هيچ كس چنين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نگفت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نشان‏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می‏دهد كه اباعبدالله عليه‏السلام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خونين شدن اين صحنه را می‏خواست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بلكه‏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274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را رنگ آميزی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اينجاست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می‏بينيم قبل از عاشورا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صحنه‏های‏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عجيبی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وجود می‏آيد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گويی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عمدا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وجود آورده‏اند تا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مطلب‏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بيشتر نمايانده 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بيشتر نمايش داده بشود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اينجاست كه جنبه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شبيه‏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پذيری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قضيه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خيلی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زياد می‏شود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خدا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رحمت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مرحوم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آيتی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عزيزمان را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امشب به ياد او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افتاديم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كتاب بررسی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تاريخ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عاشورا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نكته‏ای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خيلی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تكيه كرده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تعبير ايشان اين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می‏گويد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رنگ‏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خون از نظر تاريخی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ثابت ترين رنگهاست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تاريخ و در مسائل تاريخی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رنگی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هرگز محو نمی‏شود رنگ قرمز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رنگ خون است و حسين بن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 السلام تعمدی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داشت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تاريخ خودش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رنگ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ثابت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زايل‏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نشدنی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بنويسد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پيام خود را با خون خويش نوشت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شنيده شده كه افرادی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حال از بين رفتن با خون خودشان مطلبی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نوشته‏اند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پيام داده‏اند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معلوم است كه اين خودش اثر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 كه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 پيام و حرف خويش را بنويسد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عرب جاهليت رسم بود و گاهی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اتفاق‏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می‏افتاد كه قبائلی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می‏خواستند 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يكديگر پيمان ناگسستنی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ببندند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ظرف خون می‏آوردند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البته نه خون خودشان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دستشان را در آن می‏كردند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می‏گفتند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پيمان ديگر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هرگز شكستنی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پيمان خون است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پيمان‏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خون شكستنی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نيست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حسين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بن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عليه السلام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روز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عاشورا گوئی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رنگ‏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آميزی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 رنگ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آميزی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 خون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رنگی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از هر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رنگ‏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 ثابت‏تر است در تاريخ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همين رنگ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تاريخ خودش را با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می‏نويسد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275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می‏شنويم 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كتابهای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تاريخی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می‏خوانيم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بسياری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سلاطين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پادشاهان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افرادی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اين اشتها را داشته‏اند كه نامشان در تاريخ ثبت 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صدها سال پيش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يك لوحه فلزی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 سنگی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حك كرده‏اند كه منم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فلانی‏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پسر فلان كس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نژاد خدايان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منم كسی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فلان شخص آمد پيش 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زانو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زد و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...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حالا چرا پيام خودش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سنگ 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فلز ثبت می‏كند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اينكه از بين نرود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باقی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بماند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همان نشانی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ما می‏بينيم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تاريخ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آنها را زير خروارها خاك مدفون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 و احدی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آنها اطلاع پيدا نكرد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276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ياور می‏خواست كه باز هم بيايد كشته بشود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است كه حضرت « هل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ناصر ينصرنی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می‏فرمود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صدايشان رسيد به خيمه‏ها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زنها گريستند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فرياد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گريه‏شان بلند 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امام حسين عليه السلام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برادرشان حضرت ابوالفضل و 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نفر ديگر از اهل بيت را فرستادند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فرمودند برويد زنها را ساكت كنيد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آنها آمدند و ساكت كردند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بعد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خودشان برگشتند به خيام حرم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اينجاست‏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طفل شير خوارشان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دست ايشان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می‏دهند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طفل در بغل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عمه‏اش‏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زينب خواهر مقدس اباعبدالله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حضرت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طفل را در بغل می‏گيرد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اباعبدالله نفرمود خواهرجان چرا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ميان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بلوا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فضايی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هيچ‏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امنيتی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ندارد و از آن طرف تير پرتاب می‏شود و دشمن كمين كرده اين طفل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آوردی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بلكه او را در بغل گرفت و در همين حال تيری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سوی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دشمن می‏آيد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گلوی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طفل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مقدس اصابت 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اباعبدالله 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ببينيد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رنگ‏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آميزی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چگونه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تا اين طفل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چنين شهيد می‏شود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دست می‏برد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مشت خون پر می‏كند و به طرف آسمان می‏پاشد كه 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آسمان ببين و شاهد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باش‏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آن لحظات آخر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ضربات زيادی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بدن مقدس اباعبدالله وارد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 كه ديگری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زمين افتاده بود و بر 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زانوهايش حركت می‏كرد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مقداری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حركت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می‏افتاد و دوباره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 می‏خواست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ضربتی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گلوی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ايشان‏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اصابت 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نوشته‏اند باز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دست مباركش را پر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خون كرد و به سر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صورتش ماليد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 من می‏خواهم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ملاقات پروردگار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 بروم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صحنه 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تكان دهنده صحرای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كربلاست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قضايايی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 كه پيام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277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امام حسين را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هميشه در دنيا جاويد و ثابت و باقی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ماندنی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عصر تاسوعا دشمن حمله می‏كند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حضرت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برادرشان ابوالفضل را می‏فرستند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او می‏فرمايند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می‏خواهم امشب را با خدای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خودم راز و نياز كنم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نماز بخوانم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دعا و استغفار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كنم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هر زبانی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می‏خواهی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امشب‏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اينها را منصرف كن تا فردا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البته با آنها خواهيم جنگيد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آنها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بالاخره‏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منصرف می‏شوند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اباعبدالله عليه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السلام در شب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عاشورا چندين كار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انجام‏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داد كه تاريخ نوشته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كارها اين بود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به اصحاب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مخصوصا افرادی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اهل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بودند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دستور داد كه همين امشب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شمشيرها و نيزه‏هايتان را آماده كنيد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خودشان هم سركشی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می‏كردند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 به نام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جون كه اهل اين كار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اصلاح اسلحه 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حضرت می‏رفتند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كار او سركشی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می‏كردند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ديگری‏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اباعبدالله در آن شب كردند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بود كه دستور دادند كه همان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شبانه‏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خيمه‏ها را كه از هم دور بودند نزديك يكديگر قرار دهند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آنچنان نزديك‏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آوردند كه طنابهای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خيمه‏ها در داخل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يكديگر فرو رفت بگونه‏ای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عبور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نفر از بين دو خيمه ممكن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بعد هم دستور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دادند خيمه ها را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شكل‏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هلال نصب كنند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همان شبانه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پشت خيمه‏ها گودالی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حفر كنند بطوری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اسبها نتوانند از 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آن بپرند و دشمن از پشت حمله نكند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همچنين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دستور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داد مقداری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خار و خاشاكهايی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آنجا زياد بود را انباشته كنند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صبح عاشورا آنها را آتش بزنند كه تا اينها زنده هستند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دشمن نتواند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پشت خيمه‏ها بيايد 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فقط از روبرو و راست و چپ با دشمن مواجه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باشند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از پشت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278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بزرگوارش ابوالفضل العباس بود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اينجا است كه باز سخنانی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واقعا تاريخی‏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نمايشنامه‏ای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می‏شنويم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هر كدام به تعبيری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حرفی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می‏زنند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می‏گويد آقا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اگر مرا بكشند و بعد بدنم 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آتش بزنند و خاكسترم را به باد بدهند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 مرتبه زنده بكنند و هفتاد بار چنين كاری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تكرار بكنند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دست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 نمی‏دارم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جان نا قابل ما قربان تو نيست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آن يكی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می‏گويد اگر مرا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هزار بار بكشند و زنده كنند، دست از دامن تو بر نمی‏دارم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حضرت هر كاری‏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بحار الانوار ج‏44 ص‏393، ارشاد شيخ مفيد ص 231، اعلام الوری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 235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279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لازم بود انجام دهد تا افراد خالصا و مخلصا در آنجا بمانند، انجام داد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 كه اتفاقا در همان ايام محرم به او خبر رسيد كه پسرت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فلان‏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جنگ به دست كفار اسير شده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خوب جوانش 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معلوم نبود چه بر سرش‏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می‏آيد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 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دوست نداشتم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زنده باشم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پسرم چنين سرنوشتی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پيدا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بكند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خبر رسيد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اباعبدالله 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فلان صحابی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 چنين جريانی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رخ‏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داده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حضرت او را طلب كردند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او تشكر نمودند كه تو مرد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چنين‏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چنان هستی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پسرت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گرفتار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يك نفر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لازم است برود آنجا پولی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هديه‏ای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ببرد و به آنها بدهد تا اسير را آزاد بكنند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كالاهايی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لباسهايی‏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آنجا بود كه می‏شد آنها را تبديل به پول كرد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فرمود اينها را می‏گيری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می‏روی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آنجا تبديل به پول می‏كنی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بعد می‏دهی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بچه‏ات را آزاد می‏كنی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حضرت اين جمله را فرمود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او عرض كرد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اكلتنی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السباع حيا ان فارقتك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درنده‏های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بيابان زنده زنده مرا بخورند اگر من چنين كاری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بكنم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پسرم‏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گرفتار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باشد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مگر پسر من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شما عزيزتر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در آن شب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آن اتمام حجتها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همه يكجا و صريحا اعلام وفاداری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كردند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هرگز از تو جدا نخواهيم 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يكدفعه صحنه عوض 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امام عليه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السلام‏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فرمود حالا كه اين طور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بدانيد كه ما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كشته خواهيم 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گفتند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الحمدلله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خدا را شكر می‏كنيم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چنين توفيقی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ما عنايت 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اين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 مژده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بحار الانوار ج 44 ص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394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280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شادمانی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طفلی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گوشه‏ای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مجلس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نشسته بود كه سيزده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سال بيشتر نداشت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طفل پيش خودش شك كرده كه آيا اين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كشته شدن شامل من هم می‏شود يا نه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 طرفی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حضرت فرمود تمام شما كه در اينجا هستيد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ممكن است 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چون‏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كودك و نابالغ هستم مقصود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نباشم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رو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 به اباعبدالله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گفت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عماه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عمو جان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و انا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قتل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آيا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جزء كشته شدگان فردا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خواهم‏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نوشته‏اند اباعبدالله در اينجا رقت كرد و به اين طفل كه جناب قاسم‏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بن الحسن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جوابی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نداد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او سؤالی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كرد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فرمود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پسر برادر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 به سؤال من جواب بده تا بعد من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سؤال تو جواب بدهم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اول بگو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كيف الموت عندك »؟ مردن پيش تو چگونه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چه طعم و مزه‏ای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عرض كرد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« يا عماه احلی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العسل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»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از عسل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 شيرينتر است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تو اگر بگويی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من فردا شهيد می‏شوم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مژده‏ای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من داده‏ای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فرمود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بله‏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فرزند برادر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«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اما بعد ان تبلو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ببلاء عظيم » ولی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بعد از آنكه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سختی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مبتلا خواهی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بعد از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ابتلای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بسيار بسيار سخت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گفت خدا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شكر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الحمد لله كه چنين حادثه‏ای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رخ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می‏دهد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حالا شما ببينيد با توجه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سخن اباعبدالله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فردا چه صحنه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طبيعی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عجيبی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وجود می‏آيد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بعد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شهادت جناب علی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اكبر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همين طفل سيزده ساله می‏آيد خدمت اباعبدالله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حالی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چون اندامش كوچك است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نابالغ و بچه 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اسلحه‏ای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تنش‏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راست نمی‏آيد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زرهها را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مردان بزرگ ساخته‏اند نه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بچه‏های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كوچك‏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كلاه خودها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سرافراد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281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بزرگ مناسب است نه برای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بچه كوچك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عرض كرد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عموجان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!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نوبت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است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اجازه بدهيد به ميدان بروم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روز عاشورا هيچكس بدون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اجازه‏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اباعبدالله به ميدان نمی‏رفت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هر كس وقتی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می‏آمد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اول سلامی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عرض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می‏كرد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السلام عليك يا اباعبدالله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به من اجازه بدهيد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اباعبدالله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زوديها به او اجازه نداد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شروع كرد به گريه كردن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قاسم و عمو 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آغوش‏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هم شروع كردند به گريه كردن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نوشته‏اند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فجعل يقبل يديه و رجليه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يعنی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قاسم شروع كرد دستها و پاهای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اباعبدالله را بوسيدن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آيا اين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برای‏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نبوده كه تاريخ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بهتر قضاوت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بكند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؟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 اصرار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می‏كند 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اباعبدالله‏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انكار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اباعبدالله می‏خواهد به قاسم اجازه بدهد و بگويد اگر می‏خواهی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بروی‏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برو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اما با لفظ به او اجازه نداد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بلكه يكدفعه دستها را گشود و گفت‏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بيا فرزند برادر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می‏خواهم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با تو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خداحافظی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بكنم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قاسم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دست به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گردن‏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اباعبدالله انداخت و اباعبدالله دست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گردن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جناب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قاسم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نوشته‏اند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اين عمو و برادر زاده آنقدر در اين صحنه گريه كردند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اصحاب و اهل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بيت‏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اباعبدالله ناظر اين صحنه جانگداز بودند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هر دو بی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حال و از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يكديگر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جدا شدند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اين طفل فورا سوار بر اسب خودش شد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راوی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 در لشكر عمر سعد بود</w:t>
            </w:r>
            <w:r w:rsidR="0002260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می‏گويد يك مرتبه ما بچه‏ای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را ديديم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سوار اسب شده و به سر خودش به جای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كلاه خود يك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478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rtl/>
              </w:rPr>
              <w:t>پاورقی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1 -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اين عبارت در مقابل به اين صورت است</w:t>
            </w:r>
            <w:r w:rsidR="005414F3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: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فلم يزل الغلام يقبل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يديه‏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رجليه حتی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اذن له. بحار الانوار ج 45 ص 34، مقتل الحسين خوارزمی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 2 ص‏</w:t>
            </w:r>
            <w:r w:rsidR="000F4C4F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.</w:t>
            </w:r>
            <w:r w:rsidRPr="0070116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27 </w:t>
            </w:r>
          </w:p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7011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282 </w:t>
            </w:r>
          </w:p>
          <w:tbl>
            <w:tblPr>
              <w:bidiVisual/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40"/>
            </w:tblGrid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عمامه بسته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به پايش هم چكمه‏ای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كفش معمولی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كفشش هم باز بود و يادم هم نمی‏رود كه پای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چپش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تعبيرش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كانه فلقه القمر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گويی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بچه پاره‏ای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ماه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زيبا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همان راوی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قاسم كه داشت می‏آمد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هنوز دانه‏های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اشكش‏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می‏ريخت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رسم بر اين بود كه افراد خودشان را معرفی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می‏كردند كه من 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متحيرند كه اين بچه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كيست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 مقابل مردم ايستاد فريادش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بلند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</w:p>
                <w:tbl>
                  <w:tblPr>
                    <w:bidiVisual/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250"/>
                  </w:tblGrid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ان تنكرونی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فانا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ابن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الحسن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سبط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النبی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المصطفی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المؤتمن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مردم اگر مرا نمی‏شناسيد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پسر حسن بن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 ابيطالبم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bidiVisual/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250"/>
                  </w:tblGrid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هذا الحسين كالاسير المرتهن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بين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اناس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لاسقوا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صوب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 xml:space="preserve">المزن </w:t>
                        </w:r>
                        <w:r w:rsidR="005414F3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_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 xml:space="preserve"> 2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="005414F3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>_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مردی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اينجا می‏بينيد و گرفتار شما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عموی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حسين بن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ابيطالب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جناب قاسم به ميدان می‏رود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اباعبدالله است خودشان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حاضر كرده و به دست گرفته‏اند و گويی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منتظر فرصتی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هستند كه وظيفه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انجام بدهند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نمی‏دانم ديگر قلب اباعبدالله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آن وقت 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حالی‏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منتظر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منتظر صدای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قاسم كه ناگهان فرياد يا عماه قاسم بلند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راوی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می‏گويد ما نفهميديم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مناقب ابن شهرآشوب ج 4 ص 106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نظير اين عبارت در اعلام الوری‏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 242 و اللهوف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 48 و بحار الانوار ج 45 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35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ارشاد شيخ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مفيد ص‏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239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مقتل الحسين مقرم 331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تاريخ طبری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 256 ذكر شده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بحار الانوار ج 45 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34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283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كه حسين با چه سرعتی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اسب شد و اسب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تاخت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تعبير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مانند يك باز شكاری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را به صحنه جنگ رساند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نوشته‏اند بعد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آنكه جناب قاسم از 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زمين افتاده بود در حدود دويست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نفر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دور بدن او بودند و 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نفر هم می‏خواست سر قاسم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از بدن جدا بكند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هنگامی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ديدند اباعبدالله آمد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همه فرار كردند و همان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قصد قتل قاسم آمده بود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زير دست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پای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اسبان پايمال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بس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ترسيدند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رفيق خودشان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زير سم اسبهای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خودشان پايمال كردند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جمعيت‏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زياد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اسبها حركت كرده‏اند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چشم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چشم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نمی‏بيند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قول فردوسی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</w:p>
                <w:tbl>
                  <w:tblPr>
                    <w:bidiVisual/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250"/>
                  </w:tblGrid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ز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سم ستوران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در آن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پهن دشت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زمين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شد شش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و آسمان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گشت هشت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هيچكس نمی‏داند كه قضيه از چه قرار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انجلت الغبره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غبارها نشست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حسين را ديدند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سر قاسم را به دامن گرفته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فراموش نمی‏كنم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 رحمت كند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مرحوم اشراقی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واعظ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معروف قم را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 يكبار من در حضور مرحوم آيت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 حائری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روضه را كه متن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تاريخ‏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عين مقتل است و يك كلمه كم و زياد در آن نيست خواندم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قدری‏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مرحوم حاج شيخ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گريه كرد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بی‏تا ب 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بعد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گفت فلانی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خواهش‏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می‏كنم بعد از اين در هر مجلسی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بحار الانوار ج 45 ص 35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ارشاد شيخ مفيد ص 239، مقتل الحسين مقرم‏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 332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اعلام الوری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 243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اللهوف ص 48، مقتل الحسين خوارزمی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 2 ص‏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27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284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من هستم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قسمت را ديگر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نخوان كه من تاب شنيدنش را ندارم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حالی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جناب قاسم آخرين لحظاتش را طی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 و از شدت درد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پاهايش‏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به زمين می‏كوبد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والغلام يفحص برجليه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وقت شنيدند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عبدالله چنين 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يعز و الله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عمك ان تدعوه فلا ينفعك صوته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پسر برادرم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چقدر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 من ناگوار است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 فرياد كنی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 عماه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عموی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 نتواند به تو پاسخ درستی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بدهد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چقدر بر من ناگوار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بالين تو برسم اما نتوانم كاری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 انجام بدهم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لا حول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لا قوه الا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بالله العلی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العظيم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صلی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محمد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الطاهرين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lastRenderedPageBreak/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مقتل الحسين مقرم ص 332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بحار النوار ج 45 ص 35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مقتل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الحسين‏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خوارزمی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 2 ص 28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اللهوف ص 48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اعلام الوری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 243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ارشاد شيخ مفيد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 239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مناقب ابن شهر آشوب ج 4 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108 2 -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مناقب ابن شهر آشوب ج 4 ص 107، اللهوف ص 48، بحار الانوار ج 45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 35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ارشاد شيخ مفيد 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239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اعلام الوری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 243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مقتل الحسين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مقرم‏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 332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تاريخ طبری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 6 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257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285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در کتاب منتشر شده اين صفحه خالي بوده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286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D24053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</w:rPr>
                  </w:pP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>جلسه پنجم</w:t>
                  </w:r>
                  <w:r w:rsidR="005414F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>:</w:t>
                  </w: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>حادثه كربلا</w:t>
                  </w:r>
                  <w:r w:rsidR="0002260D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>،</w:t>
                  </w: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 xml:space="preserve"> تجسم عملی</w:t>
                  </w: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</w:rPr>
                    <w:t xml:space="preserve"> </w:t>
                  </w: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>اسلام</w:t>
                  </w: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287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کتاب منتشر شده اين صفحه خالي بوده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288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بسم الله الرحمن الرحيم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الحمدلله رب العالمين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الخلائق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اجمعين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والصلوه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والسلام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عبدالله و رسوله و حبيبه و صفيه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سيدنا و نبينا و مولانا ابی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القاسم محمد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 عليه و آله وسلم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الطيبين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الطاهرين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المعصومين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الذين يبلغون رسالات الله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يخشونه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لا يخشون احدا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الا الله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كفی‏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بالله حسيبا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قبلا عرض كردم كه ممكن است از يك جمله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انواع استفاده‏ها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جنبه‏های‏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مختلف بشود و همه هم درست باشند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حوادث هم چنينند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عرض كردم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حادثه كربلا چنين حادثه‏ای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حقيقتا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فكر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حقيقت‏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راجع به اين حادثه تامل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می‏بينم همين طور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هر 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انسان‏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بيشتر تامل و تعمق 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آموزشهای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جديدی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پيدا می‏شود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ديشب عرض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اين حادثه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حادثه‏ای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شبيه‏پذير و نمايش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پذير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دارای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سوژه‏های‏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بسيار زياد كه گويی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آن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احزاب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39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289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نشان دادن تهيه كرده‏اند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اكنون عرض می‏كنم كه اين جنبه حادثه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كربلا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راز 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دارد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اينكه من تعبير به حادثه می‏كنم نه به قيام و يا نهضت‏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است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كلمه قيام يا نهضت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آنچنان كه بايد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نشان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دهنده‏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عظمت اين قضيه 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كلمه‏ای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پيدا نكردم كه بتواند اين عظمت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نشان بدهد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اين جهت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مطلب را با يك تعبير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بيان می‏كنم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می‏گويم حادثه كربلا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نمی‏گويم قيام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چون بيش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قيام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نمی‏گويم‏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نهضت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چون بيش از نهضت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است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 راز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است كه اساسا خود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حادثه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تمام اين حادثه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تجسم اسلام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در همه ابعاد و جنبه‏ها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راز اينكه اين حادثه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نمايش پذير و شبيه پذير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است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تجسم‏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فكر و ايده چند جانبه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چند وجه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چند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بعد اسلامی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همه اصول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جنبه‏های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عملا در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حادثه تجسم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پيدا كرده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جريان و در عمل و در مرحله تحقق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می‏دانيد كه گاهی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مجسمه سازيها يا نقاشيها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ايده بخصوص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حالا اينكه گاهی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اساسا هيچ ايده‏ای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آن نيست و به اصطلاح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هنر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هنر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زيبايی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هيچ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نشان دادن يك فكر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مثلا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شخصی‏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از خارج برگشته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می‏گفت از جمله چيزهايی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من در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موزه‏های‏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آنجا ديدم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 كه بر 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تخت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مجسمه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زن بسيار زيبا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جوانی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 و مجسمه جوانی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در كنار او بود در حالی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جوان از جا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حركت‏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 و يك پايش را پايين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تخت و رويش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برگردانده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مثل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290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سرعت از آن زن دور می‏شد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معلوم بود كه پهلوی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بوده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نفهميدم كه معنای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چيست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قصه‏ای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نشان می‏دهد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راهنما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پرسيدم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تجسم فكر افلاطون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فكری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فلاسفه دارند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درباره‏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انسان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راجع به عشقها كه وصالها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مدفن عشقهاست و عشقها اگر صد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منجر به وصال بشوند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نهايت امر تبديل به بيزاريها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معشوقها تبديل‏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منفورها می‏شوند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اصلی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حكما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عرفا 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بيان كرده‏اند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انسان عاشق 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آن را ندارد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تا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آن چيز را ندارد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بدان عشق می‏ورزد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همين كه صددرصد به آن رسيد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حرارت عشق تبديل به سردی‏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می‏شود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به دنبال معشوقی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می‏رود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می‏بينيم اين تجسم يك فكر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 تجسمی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بی‏روح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فكری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سنگ نمايش داده‏اند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سنگ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روح‏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واقعيت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حقيقت نيست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نقاشيها ممكن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چنين‏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چيزهايی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چقدر تفاوت است ميان تجسم بی‏روح و تجسم زنده و جاندار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يك فكر تجسم پيدا 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پياده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بشود در يك موضوع جاندار ذی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حيات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آنهم نه هر جانداری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مثل نمايشهای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بی‏حقيقت و صورتسازيهايی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امروز درست‏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می‏كنند و حقيقتی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كار 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بلكه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عين حال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تنها نمايش نباشد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حقيقت و واقعيت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پياده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شدن واقعی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حادثه كربلا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نمايش از سربازان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 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نمايشی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صرفا نمايش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صورتسازی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آدمكهايی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درست بكنند و صورتی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بسازند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واقع حقيقت‏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نداشته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مثلا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فرض كنيد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آيه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 اشتری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المؤمنين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291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انفسهم و اموالهم بان لهم الجنه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1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حادثه كربلا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خودش را در عمل‏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نشان می‏دهد و همچنين آيات ديگر قرآن كه بعد انشاء الله توفيق پيدا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بكنم‏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عرض می‏رسانم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می‏بينيم در طول تاريخ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برداشتها از حادثه كربلا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متفاوت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قبلا اشاره كردم كه مثلا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برداشت " دعبل خزاعی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شعرای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معاصر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حضرت رضا عليه السلام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برداشت " كميت اسدی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شعرای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معاصر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سجاد و امام باقر عليه السلام با برداشت مثلا محتشم كاشانی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 سامانی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عليشاه متفاوت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جور برداشت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كرده‏اند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محتشم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برداشت كرده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سامانی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جور 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برداشت 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عليشاه‏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طور 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اقبال لاهوری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گونه‏ای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چگونه 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نظر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همه اينها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برداشتهای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صحيح است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البته برداشتهای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غلط هم وجود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 برداشتهای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غلط كاری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ندارم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ناقص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صحيح است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كامل‏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صحيح است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غلط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دروغ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جنبه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مثل همان داستان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فيل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ملای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نقل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عده‏ای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تاريكی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می‏خواستند با لمس كردن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 را تشخيص بدهند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آنكه به پشت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فيل‏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دست زده بود يك طور قضاوت می‏كرد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آنكه به گوش فيل دست زده بود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قضاوت می‏كرد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قضاوتها هم درست بود و هم غلط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غلط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آن جهت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فيل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عنوان يك مجموعه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 نبود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آنها می‏گفتند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درست بود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آن نسبت كه دستشان به فيل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توبه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111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292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رسيده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درست می‏گفتند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آنكه دستش به گوش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فيل رسيده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شكل بادبزن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راست می‏گفت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 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كه او لمس كرده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شكل‏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بادبزن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اما فيل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شكل باد بزن نبود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كس كه دستش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خرطوم‏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فيل خورده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 فيل به شكل ناودان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 درست بود و هم غلط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درست بود از آن جهت كه 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او لمس كرده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شكل ناودان بود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غلط بود چون فيل به شكل ناودان نبود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فيل يك مجموعه است كه 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عضوش‏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مثل پشت بام است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پشت فيل و يك عضوش مثل استوانه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است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فيل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عضو ديگرش مثل ناودان است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خرطوم فيل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اما فيل در مجموع‏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فيل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است كه برداشتها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 درست است و هم در عين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غلط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برداشت امثال " دعبل خزاعی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نهضت اباعبدالله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تناسب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زمان‏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فقط جنبه‏های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پرخاشگری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برداشت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محتشم كاشانی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جنبه‏های‏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تاثر آميز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رقت آور و گريه آور آن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برداشت " عمان سامانی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عليشاه از اين نهضت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برداشتهای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عرفانی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عشق الهی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محبت الهی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پاكبازی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راه حق است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اساسی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ترين جنبه‏های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قيام حسينی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جنبه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پاكبازی‏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در راه حق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همه اين برداشتها درست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عنوان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جنبه‏ها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 كه از جنبه حماسی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 كه از جنبه اخلاقی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از جنبه پند و اندرز گفته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همه درست گفته‏اند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برداشت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جنبه و عضو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نهضت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 از تمام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اندام آن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بخواهيم به جامعيت اسلام نظر بيفكنيم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293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بايد نگاهی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به نهضت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بكنيم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می‏بينيم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امام حسين عليه السلام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كليات اسلام را عملا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كربلا به مرحله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عمل آورده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مجسم كرده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تجسم زنده و جاندار حقيقی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واقعی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نه تجسم بی‏روح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انسان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حادثه‏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كربلا تامل 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می‏بيند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دچار حيرت می‏شود و می‏گويد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نمی‏تواند تصادفی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سر اينكه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ائمه اطهار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اينهمه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زنده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داشتن و احيای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خاطره توصيه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تاكيد كرده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نگذاشته‏اند حادثه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كربلا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فراموش شود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است كه اين حادثه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اسلام مجسم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نگذاريد 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 مجسم فراموش 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در حادثه كربلا به جريان عجيبی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برخورد می‏كنيم و آن اينكه می‏بينيم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حادثه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مرد نقش 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زن نقش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پير و جوان و كودك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نقش‏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سفيد و سياه نقش دارند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عرب و غير عرب نقش دارند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طبقات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جنبه‏های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مختلف نقش دارند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گويی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اساسا در قضا و قدر الهی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مقدر شده است‏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 اين حادثه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نقشهای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مختلف از طرف طبقات مختلف ايفا بشود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 نشان داده بشود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اينكه عرض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می‏كنم زن نقش 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منحصر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زينب‏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سلام الله عليها نيست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اين زمينه داستانها داريم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 در كربلا يك زن‏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شهيد داريم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آن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 جناب عبدالله بن عمير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كلبی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دو زن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داريم كه رسما وارد ميدان جنگ شده‏اند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اباعبدالله مانع شد و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امر فرمود كه برگرديد و آنها برگشتند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مادرهايی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ناظر شهادت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فرزندانشان بوده و اين را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راه خدا به حساب آورده‏اند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همچنين ما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كربلا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پانزده نفر به نام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294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می‏بينيم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مخصوصا كه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آنها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نام مولی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خوانده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شوذب مولی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عابس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 عبيد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علمای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بزرگی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مثل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مرحوم‏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حاجی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مرحوم حاج شيخ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عباس قمی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تاييد كرده‏اند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اشتباه‏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نشود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منظور از مولا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عابس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نيست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غلام يا آزاد شده عابس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بلكه به اين معنی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هم پيمان او بوده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گفته اند كه در جلالت قدر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شخصيت اجتماعی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عابس بزرگتر بوده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امشب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جنبه‏هايی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حادثه كربلا را تا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اندازه‏ای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بتوانم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شما عرض می‏كنم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نشان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دادن جنبه‏های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توحيدی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عرفانی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جنبه‏هايی‏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پاكباختگی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راه خدا و اينكه 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 را هيچ انگاشتن شايد همان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جمله اباعبدالله در اولين خطبه 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انشاء فرمود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خطبه‏ای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مكه ايراد 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كافی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سخنش اين بود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 و الله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رضانا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اهل البيت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اهل بيت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خودمان پسند نداريم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 آنچه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می‏پسنديم كه خدا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پسنديده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هر راهی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لغاتی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در زبان عربی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معانی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متعددی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آزاد شده و بسياری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اوقات به معنی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با شخص يا قوم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عقد ولا داشته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پيمان شده كه مجاور آنها باشد يا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يكديگر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دفاع كنند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اگر می‏گفتند فلان كس از موالی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كسانی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پيمان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می‏گويند مولی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می‏گويند اعراب ايرانيان را موالی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می‏خواندند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مسلما منظور بردگان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نبوده‏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ايرانيان كه برده نمی‏گفتند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زيارت ناحيه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مقدسه شوذب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شاكر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نام برده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بحار الانوار ج 44 ص 367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مقتل الحسين مقرم ص 193، اللهوف ص 25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كشف الغمه‏ج 2 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29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295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كه خدا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معين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 همان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راه را می‏پسنديم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باقر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 السلام به عيادت جابر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می‏رود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احوال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را می‏پرسد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امام باقر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جوان است و جابر از اصحاب پيغمبر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پير مرد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جابر عرض می‏كند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يابن رسول الله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حالی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هستم كه فقر را بر غنا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بيماری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بر سلامت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مردان را بر زنده ماندن ترجيح می‏دهم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امام عليه السلام فرمود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اهل‏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بيت اين طور نيستيم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از خودمان پسندی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نداريم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 هر طوری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مصلحت بداند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همان بر ايمان خوب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آخرين جمله‏های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اباعبدالله باز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می‏بينيم انعكاس همين مفاهيم هست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تعبير مرحوم آيتی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استنتاج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لطيفی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جنگ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تير آغاز شد و با يك تير پايان پذيرفت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روز عاشورا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اولين تير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عمر سعد پرتاب 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بعد گفت به امير خبر بدهيد كه اولين تيرانداز 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طرف حسين تير پرتاب 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بودم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بعد از آن بود كه جنگ شروع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امام حسين اصحابش را از اينكه آغازگر جنگ باشند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فرموده بود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يك تير هم جنگ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خاتمه پيدا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اباعبدالله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سوار اسب بودند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خسته و جراحات زياد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برداشته و تقريبا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توانائيهايشان رو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پايان‏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تيری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می‏آيد و بر سينه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حضرت می‏نشيند و اباعبدالله از 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زمين می‏افتد و در همانحال می‏فرمايد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رضا بقضائك و تسليما لامرك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لا معبود سواك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يا غياث المستغيثين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نظير اين عبارت در مقتل مقرم ص 357 و قمام زخار ص 262 می‏باشد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296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امام صادق فرمود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والفجر را در نوافل و فرائض خودتان بخوانيد 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جدم حسين بن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عرض كردند به چه مناسبتی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جد شماست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فرمود آن آيات آخر سوره والفجر مصداقش حسين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آنجا كه می‏فرمايد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 ايتها النفس المطمئنه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ارجعی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ربك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راضيه مرضيه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فادخلی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عبادی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ادخلی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جنتی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ببينيد شب عاشورای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حالی‏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می‏گذرد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شب را اباعبدالله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چقدر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استغفار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دعا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مناجات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راز و نياز با پروردگار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خودش‏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نماز روز عاشورا را ببينيد كه در جنبه‏های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توحيدی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عبوديت و ربوبيت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جنبه‏های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عرفانی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مطلب چقدر اوج می‏گيرد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مكرر عرض كرده‏ايم كه برخی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اصحاب و همه اهل بيت و خود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اباعبدالله‏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بعد از ظهر عاشورا شهيد شدند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نام ابوالصائدی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می‏آيد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خدمت‏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امام حسين عليه السلام عرض می‏كند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يابن رسول الله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وقت نماز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آرزو داريم آخرين نمازمان را با شما به جماعت بخوانيم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ببينيد چه نمازی‏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نماز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 نماز بود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تير مثل باران می‏آمد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 و اصحابش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غرق در حالت خودشان بودند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الله اكبر « بسم الله الرحمن الرحيم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الحمد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 رب العالمين ». يك فرنگی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 نماز شكوفائی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خواند حسين بن‏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نمازی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دنيا نظير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سراغ ندارد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صورت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مقدسش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فجر آيه 27 تا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30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297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خاك داغ می‏گذارد و 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بسم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 و بالله و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مله رسول الله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اين به بعد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نگاه می‏كنيم 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بينيم نهضت حسينی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نهضتی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عرفانی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خلوص 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فقط و فقط حسين است و خدای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گوئی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چيز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كار نيست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اما از يك زاويه ديگر كه نگاه می‏كنيم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ديدی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دعبل و كميت اسدی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و امثال اينها نگريسته‏اند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مرد پرخاشگری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می‏بينيم‏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كه در مقابل دستگاه جبار قيام كرده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است و به هيچ نحو نمی‏شود او را تسليم‏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گويی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دهانش آتش می‏بارد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همه‏اش دم از عزت و شرافت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آزادی‏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می‏زند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لا و الله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لا اعطيكم بيدی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اعطاء الذليل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لا افر فرار العبيد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هرگز دست ذلت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شما نمی‏دهم و مانند بردگان فرار نمی‏كنم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محال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« هيهات منا الذله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3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الموت اولی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ركوب العار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4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لا 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الموت الا سعاده و الحيواه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مع الظالمين الا برما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5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كدام را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جا گفته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كه آدم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نگاه 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می‏بيند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حماسه است و شجاعت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به تعبير اعراب ابا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عصيان و امتناع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زير بار نرفتن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عرب آن مردمی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كه حاضر نيستند زير بار ظلم و زور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بروند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ابات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هيچ وجه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زير بار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نمی‏روند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ابن ابی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الحديد يك عالم سنی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 بن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السلام سيد ابات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بحار الانوار ج 45 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53 2 -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ارشاد شيخ مفيد ص 235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مقتل الحسين مقرم 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280 3 -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مدارك ص 47 رجوع 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4 -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مدارك ص 155 رجوع 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5 -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مدارك ص 47 رجوع 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298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سالار كسانی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زير بار زور نرفتند حسين بن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اين ديد كه نگاه‏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همه‏اش حماسه و پرخاشگری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اعتراض و انتقاد می‏بينيم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نگاه می‏كنيم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مقام ديگر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يك كرسی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خيرخواه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واعظ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اندرزگو را می‏بينيم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حتی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سرنوشت شوم دشمنان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ناراحت است كه اينها چرا بايد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جهنم بروند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چرا اين قدر بدبختند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اينجا آن تحرك حماسه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را می‏دهد به سكون اندرز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ببينيد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همان روز عاشورا و غير عاشورا چه اندرزها به مردم داده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اصحابش‏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چقدر اندرز داده‏اند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حنظله بن اسعد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الشبامی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 اندرزها داده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زهير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قين چه اندرزها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حبيب بن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مظاهر 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اندرزها داده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وجود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مبارك اباعبدالله از بدبختی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اينها متاثر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نمی‏خواست حتی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نفرشان‏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اين حال بماند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 مردم لج نمی‏كرد بلكه به هر زبانی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 می‏خواست يك‏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نفر هم كه شده از آنها كم بشود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نمونه جدش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« لقد جائكم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رسول‏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انفسكم عزيز عليه ما عنتم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حريص عليكم بالمؤمنين رؤف رحيم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آيا می‏دانيد معنی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عزيز عليه ما عنتم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چيست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بدبختی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شما 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گران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بدبختی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دشمنان پيغمبر 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پيغمبر گران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آنها خودشان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نمی‏فهميدند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بدبختيها 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اباعبدالله گران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يكدفعه سوار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شتر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می‏شود و می‏رود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باز برمی‏گردد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عمامه پيغمبر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بسر می‏گذارد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لباس‏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پيغمبر را می‏پوشد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سوار اسب می‏شود و به سوی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 می‏رود بلكه بتواند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گروه شقاوت كاران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كم 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اينجا می‏بينيم حسين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يكپارچه‏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محبت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توبه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128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299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يكپارچه دوستی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حتی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دشمن خودش را هم واقعا دوست 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می‏آئيم سراغ آنچه كه آن را اخلاق می‏گويند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اخلاق اسلامی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ديد به حادثه كربلا می‏نگريم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می‏بينيم يك صحنه نمايش اخلاق اسلامی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بطور مختصر سه ارزش اخلاقی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مروت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ايثار و وفا را كه در اين حادثه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وجود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داشته‏اند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برايتان توضيح می‏دهم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مروت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مفهوم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خاصی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غير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شجاعت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گو اينكه معنايش مردانگی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مفهوم خاصی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ملای‏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همه بهتر آن را مجسم كرده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آنجا كه داستان مبارزه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السلام با عمروبن عبدود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نقل می‏كند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السلام 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سينه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عمرو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می‏نشيند و او 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صورت حضرت آب دهان می‏اندازد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بعد حضرت از جا حركت‏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 و می‏رود و بعد می‏آيد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اينجاست كه ملای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شروع می‏كند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مديحه‏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سرايی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يك شعرش كه راجع به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 السلام است چنين 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</w:p>
                <w:tbl>
                  <w:tblPr>
                    <w:bidiVisual/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250"/>
                  </w:tblGrid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در شجاعت شير ربا نيستی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lastRenderedPageBreak/>
                          <w:t>در مروت خود كه داند كيستی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شجاعت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تو شير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 هستی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مروت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نمی‏تواند تو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توصيف‏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بكند كه چقدر جوانمرد و آقا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مروت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انسان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دشمنان‏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هم محبت بورزد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حافظ 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آسايش دو گيتی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تفسير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 حرف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دوستان مروت 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دشمنان‏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مدارا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فرمان اسلام از اين بالاتر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اگر نزديكتر می‏شد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300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اسلام چنين می‏گفت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دوستان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مروت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 دشمنان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مروت و مردانگی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اباعبدالله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دشمنش تشنه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آب می‏دهد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معنايش مروت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بالاتر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شجاعت است همان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طور كه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السلام اين كار را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صبح عاشورا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دويد بطرف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خيمه‏های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السلام تا ببيند اوضاع از چه قرار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شمر بن ذی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الجوشن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پشت خيمه‏ها آمد ديد خيمه‏ها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جمع كرده و خندقی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كنده‏اند و خار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جمع‏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 و آتش زده‏اند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ناراحت شد كه از پشت نميشود حمله 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شروع‏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 به فحاشی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اصحاب گفت آقا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اجازه بدهيد همينجا [ يك تير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]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حرامش كنم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فرمود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آقا من او را می‏شناسم كه چه جنس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كثيفی‏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چقدر فاسق و فاجر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فرمود می‏دانم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هرگز شروع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جنگ‏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نمی‏كنيم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ولو اينكه به نفع ما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دستور اسلام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اين زمينه داستانها داريم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جمله داستان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بلكه داستانهای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اميرالمؤمنين در صفين است كه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آنها را برايتان نقل‏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مردی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به نام كريب بن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صباح از لشكر معاويه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آمد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مبارزه‏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طلبيد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شجاعان لشكر اميرالمؤمنين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جلو بود رفت به ميدان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نكشيد كه كريب اين مرد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صحابی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اميرالمؤمنين را كشت و جنازه‏اش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انداخت به يك طرف و دوباره مبارز طلبيد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نفر ديگر آمد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 را هم‏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كشت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بعد از اينكه كشت فورا از اسب پريد پائين و جنازه‏اش را انداخت‏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جنازه اولی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باز گفت مبارز می‏خواهم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چهار نفر از اصحاب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السلام را به همين ترتيب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301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كشت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مورخين نوشته‏اند بازو و انگشتان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مرد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بقدری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با دستش می‏ماليد و اثر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سكه محو می‏شد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همچنين نوشته‏اند اين مرد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قدر از خود چابكی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سرعت نشان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داد و در شجاعت و زورمندی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هنرنمايی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افرادی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اصحاب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 صفوف جلو بودند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عقب رفتند تا در رو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دربايستی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گير نكنند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اينجا بود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 السلام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آمد و 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گردش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 را كشت و جنازه‏اش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انداخت به يك طرف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الا رجل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آمد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دومی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هم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كشت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فورا جنازه‏اش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انداخت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اولی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دوباره گفت « الا رجل »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تا چهار نفر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ديگر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جرات نكرد بيايد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 السلام آيه قرآن را خواند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فمن اعتدی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عليكم فاعتدوا عليه‏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بمثل ما اعتدی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عليكم و اتقوا الله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بعد گفت 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اهل شام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شما اگر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شروع نكرده بوديد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شروع نمی‏كرديم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چون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شما چنين كرديد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اين كار را كرديم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2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اباعبدالله هم چنين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تمام روز عاشورا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مقيد بود كه جنگ را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 كه به ظاهر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مسلمان و گوينده شهادتين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شروع كنند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 بگذاريد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 شروع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بكنند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هرگز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شروع نمی‏كنيم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می‏آئيم سراغ ايثار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 از عناصر اخلاقی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موجود در اين حادثه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نمايشگاه ايثاری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كربلا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شما ببينيد آيا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ايثار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تجسمی‏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بهتر از داستان جناب ابوالفضل العباس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می‏توان پيدا كرد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نمونه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صدر اسلام برايتان عرض می‏كنم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آنجا قهرمان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بقره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194 2 -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وقعه الصفين تاليف نصر بن مزاحم المنقری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315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302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چند نفرند نه يك نفر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شخصی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می‏گويد در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جنگهای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ميان‏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مجروحين عبور می‏كردم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آدمی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ديدم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افتاده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لحظات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آخرش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مجروح چون معمولا خون زياد از بدنش می‏آيد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بيشتر تشنه می‏شود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می‏گويد من فورا فهميدم كه اين شخص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آب احتياج 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رفتم 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ظرف‏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آب آوردم كه به او بدهم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اشاره كرد كه آن برادرم مثل من تشنه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به او بدهيد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رفتم سراغ او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 هم اشاره كرد به يك نفر ديگر كه آب‏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به او بدهيد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رفتم سراغ او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نوشته‏اند سه نفر بوده‏اند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بعضی‏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نوشته‏اند ده نفر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تا سراغ آخری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رفتم ديدم تمام كرده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برگشتم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ماقبل آخر ديدم او هم تمام كرده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قبل او هم تمام كرده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اولی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رسيدم ديدم او هم تمام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بالاخره 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موفق نشدم به يك نفر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اينها آب بدهم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چون به سراغ هر كدام كه رفتم گفت برو به سراغ ديگری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را می‏گويند ايثار كه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باشكوهترين تجليات عاطفی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روح انسان است‏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چرا سوره هل اتی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نازل می‏شود كه در آن می‏فرمايد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و يطعمون الطعام علی‏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حبه مسكينا و يتيما و اسيرا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انما نطعمكم لوجه الله لا نريد منكم جزاء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لا شكورا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ارج نهادن به ايثار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تجلی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دادن اين عاطفه انسانی‏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اسلامی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وظايف حادثه كربلا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بوده است و گويی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نقش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عهده‏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ابوالفضل العباس گذاشته شده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ابوالفضل بعد از آنكه چهار هزار مامور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شريعه فرات را دريده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وارد 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الدهر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8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303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شده و اسب را داخل آب برده است به طوری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آب به زير شكم اسب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رسيده‏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ابوالفضل می‏تواند بدون اينكه پياده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مشكش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پر از آب بكند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همينكه مشك را پر از آب 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 دستش مقداری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آب برداشت و آورد جلوی‏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دهانش كه بنوشد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ديگران از دور ناظر بودند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آنها همين قدر گفته‏اند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ديديم كه ننوشيد و آب را ريخت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ابتدا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نفهميد كه چرا چنين كاری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تاريخ 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فذكر العطش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الحسين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 السلام يادش افتاد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برادرش تشنه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 شايسته نيست حسين در خيمه تشنه باشد و 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بنوشم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حالا تاريخ از كجا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اشعار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ابوالفضل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چون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بيرون آمد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شروع كرد به رجز خواندن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رجزش فهميدند كه چرا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ابوالفضل‏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تشنه آب نخورد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رجزش اين بود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</w:p>
                <w:tbl>
                  <w:tblPr>
                    <w:bidiVisual/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250"/>
                  </w:tblGrid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يا نفس من بعد الحسين هونی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فبعده لا كنت ان تكونی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با خودش حرف می‏زند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خودش را مخاطب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قرار داده 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نفس عباس می‏خواهم بعد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حسين زنده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نمانی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آب بخوری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زنده بمانی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عباس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حسين در خيمه‏اش تشنه است و تو می‏خواهی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گوارا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بنوشی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خدا قسم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رسم نوكری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آقايی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رسم برادری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رسم امام داشتن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رسم وفاداری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چنين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همه‏اش سراسر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وفا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عمروبن قرضه بن كعب انصاری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اولاد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انصار مدينه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ظاهرا در وقت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اباعبدالله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سپر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اباعبدالله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2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1 - ينابيع الموده ج 2 ص 165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بحارالانوار ج 45 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41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304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آنقدر تير به بدن اين مرد خورد كه ديگر افتاد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لحظات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آخرش‏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طی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اباعبدالله خودشان را رساندند به بالينش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تازه شك می‏كند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درباره خودش كه به وظيفه خود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عمل كرده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 خير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اوفيت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اباعبدالله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آيا من توانستم وفا بكنم يا نه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می‏رويم سراغ مساوات اسلامی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برابری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اباعبدالله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خود را به بالين آنها رسانده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عده معدودی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نفر از آنها افرادی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هستند كه ظاهرا مسلم است كه قبلا برده بوده‏اند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برده‏های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آزاد شده بوده‏اند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اسم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آنها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جون است كه می‏گويند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مولی‏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ذر غفاری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آزاد شده جناب ابی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ذر غفاری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اين شخص سياه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است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ظاهرا از بعد از آزاديش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در خانه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اهل بيت پيغمبر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دور نشده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حكم يك خدمتكار را در آن خانه داشته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روز عاشورا همين جون‏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سياه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می‏آيد پيش اباعبدالله می‏گويد به من هم اجازه جنگ بدهيد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حضرت‏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می‏فرمايد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 الان وقت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است كه بروی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بعد از اين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دنيا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آقاباشی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اينهمه خدمت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خانواده 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بس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 باز التماس و خواهش 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حضرت امتناع 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مرد افتاد به پاهای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اباعبدالله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شروع كرد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بوسيدن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آقا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محروم نفرمائيد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بعد جمله‏ای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 كه اباعبدالله جايز ندانست كه به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اجازه ندهد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عرض كرد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آقا فهميدم كه چرا به من اجازه نمی‏دهيد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كجا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چنين سعادتی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كجا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رنگ سياه و 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خون كثيف و 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بدن متعفن شايسته چنين مقامی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فرمود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305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چنين 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خاطر اين 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برو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می‏رود و رجز می‏خواند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كشته می‏شود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اباعبدالله رفت به بالين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آنجا دعا 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 خدايا در آن جهان چهره او را سفيد و بوی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خوش گردان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خدايا او را با ابرار محشور كن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ابرار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مافوق متقين هستند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 كتاب الابرار لفی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خدايا در 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جهان بين او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محمد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شناسايی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كامل برقرار كن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رومی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است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ترك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گفته‏اند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افتاد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اباعبدالله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خودشان را رساندند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بالين او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اينجا ديگر منظره فوق العاده عجيب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حالی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اين غلام‏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حال بی‏هوشی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يا 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چشمهايش را خون گرفته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اباعبدالله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را 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زانوی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خودشان قرار دادند و بعد با دست خود خونها را از صورتش‏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جلوی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چشمانش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پاك كردند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در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بين كه حال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آمد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نگاهی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اباعبدالله كرد و تبسمی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اباعبدالله صورتشان را بر صورت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غلام‏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گذاشتند كه اين ديگر منحصر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همين غلام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و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اكبر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درباره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تاريخ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چنين 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ننوشته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« و وضع خده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خده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2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صورت خودش را بر صورت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گذاشت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 آنچنان خوشحال شد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تبسم‏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فتبسم ثم صار 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ربه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الله عنه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3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bidiVisual/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250"/>
                  </w:tblGrid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گر طبيبانه بيايی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بسر بالينم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به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دو عالم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ندهم لذت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بيماری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را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سرش به دامن حسين بود كه جان به جان آفرين تسليم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مطففين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18 3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2 - بحار الانوار ج 45 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30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306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جان عاريت كه به حافظ سپرده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رخش ببينم و تسليم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كنم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در حادثه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عاشورا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تمام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جنبه‏های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اخلاقی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اجتماعی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اندرزی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پرخاشگری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توحيدی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عرفانی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اعتقادی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تجسمهايی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می‏بينيم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افرادی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به اصطلاح اين نقشها را به عهده گرفته‏اند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انجام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داده‏اند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طفل شيرخوار تا پير مرد هفتاد و بلكه هشتاد ساله و تا پير زن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جناب‏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عبدالله بن عمير كلبی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سه نفر هستند كه با زن و بچه آمده‏اند خدمت‏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اباعبدالله كه بعد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 و بچه‏هايشان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رفتند در حرم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اباعبدالله و 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بقيه زن و بچه‏هايشان همراهشان نبودند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مسلم بن عوسجه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عبدالله بن عمير كلبی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و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مردی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به نام جناده بن‏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حرث الانصاری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درباره عبدالله بن عمير نوشته‏اند كه اين مرد در خارج كوفه بود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اطلاع‏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پيدا كرد جريانهايی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كوفه رخ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داده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لشكر فراهم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می‏كنند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بروند به جنگ اباعبدالله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مجاهدين اسلام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 خودش گفت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 قسم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سالها با كفار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خاطر اسلام جنگيده‏ام و هرگز آن جهادها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جهاد نمی‏رسد كه من از اهل بيت پيغمبر دفاع بكنم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آمد به خانه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زنش گفت من چنين فكری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كرده‏ام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 بارك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فكر بسيار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خوبی‏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يك شرط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 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شرطی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 بايد مرا با خودت ببری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 را كه با خودش برد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مادرش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را هم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307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برد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اينها چه زنهايی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شجاع بود و با دو نفر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غلامان عمر سعد و عبيدالله زياد كه خودشان داوطلب شدند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جنگيد و هر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 را كه افراد بسيار قوی‏ای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بين برد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اين ترتيب كه بعد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داوطلب شدن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دو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نفر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اباعبدالله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نگاه كردند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اندام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شانه‏ها و بازوهای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مرد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فرمودند اين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ميدان آنهاست و رفت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 ميدانشان هم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اول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يسار نامی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آمد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غلام عمر سعد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عبدالله بن عمير او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آورد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قبلا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پشت سر به جناب عبدالله حمله كرد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اصحاب‏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اباعبدالله فرياد كشيدند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پشت سر مواظب باش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 به خود آمد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شمشيرش را فرود آورد و پنجه‏های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دست عبدالله قطع شد اما با دست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را هم از بين برد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همان حال آمد خدمت اباعبدالله در حالی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رجز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مادرش گفت مادر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آيا خوب عمل كردم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 نه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از تو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تا تو را كشته نبينم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تو راضی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نمی‏شوم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زنش هم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البته زنش جوان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دامن عبدالله بن عمير آويخت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مادر گفت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مادر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مبادا اينجا به حرف زن گوش بكنی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اينجا جای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گوش كردن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حرف‏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 نيست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تو اگر می‏خواهی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تو راضی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جز اينكه شهيد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بشوی‏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راه 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مرد می‏رود تا شهيد می‏شود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بعد سر او را می‏برند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می‏اندازند به طرف خيام حرم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نفر هستند كه سرهايشان پرتاب شده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طرف خيام حرم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آنها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مرد است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مادر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سر پسر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می‏گيرد و به سينه می‏چسباند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می‏بوسد و می‏گويد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308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پسرم حالا از تو راضی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وظيفه خودت عمل كردی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بعد می‏گويد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كه در راه خدا داديم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پس نمی‏گيريم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همان سر را پرت می‏كند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افراد دشمن و بعد عمود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خيمه‏ای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بر می‏دارد و شروع می‏كند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حمله كردن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bidiVisual/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250"/>
                  </w:tblGrid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انا عجوز سيدی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ضعيفه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0501B3" w:rsidRPr="00701168" w:rsidRDefault="005414F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پيرزن ضعيفه‏ای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پيرزن ناتوانم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اما جان دارم از خاندان‏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فاطمه دفاع می‏كنم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كربلا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ده يا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 طفل غير بالغ شهيد شدند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مورد يكی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آنها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تاريخ می‏نو يسد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خرج شاب قتل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ابوه فی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المعركه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2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جوانی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پدرش‏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در معركه شهيد شده بود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نگفته‏اند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پدرش چه كسی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ما مشخص نيست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آمد خدمت اباعبدالله و گفت اجازه بدهيد من بروم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ميدان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فرمود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همچنين فرمود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اين جوان اجازه ندهيد به ميدان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برود كه پدرش كشته شده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همين بس است و مادرش هم در اينجا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حاضر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شايد او راضی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عرض كردم يا اباعبدالله اصلا اين شمشير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مادرم به كمر من بسته است و او مرا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فرستاده و به من گفته تو هم برو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راه پدر و جان خودت را به قربان جان اباعبدالله كن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شروع كرد به خواهش‏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التماس كردن تا اباعبدالله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تمامی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بيت اين 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</w:p>
                <w:tbl>
                  <w:tblPr>
                    <w:bidiVisual/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250"/>
                  </w:tblGrid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انا عجوز سيدی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ضعيفه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خاويه باليه نحيفه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بحار الانوار ج 45 ص 28، مناقب ابن شهر آشوب ج 4 ص 104، مقتل الحسين‏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خوارزمی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 2 ص 22، مقتل مقرم 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315 2 -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بحار الانوار ج 45 ص 27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مقتل الحسين خوارزمی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 2 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22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309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او اجازه داد و سر اينكه معلوم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نشد كه او پسر مسلم بن عوسجه بوده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پسر حرث بن جناده اين است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كه اين هر دو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 خاندانشان در كربلا بوده‏اند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البته عبدالله بن عمير هم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خاندانش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كربلا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معلوم است كه او فرزند عبدالله بن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عمير نبوده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بچه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آمد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ميدان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خلاف اغلب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افراد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خودشان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پدر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جدشان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معرفی‏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می‏كردند كه من فلانی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پسر فلانی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كار را نكرد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بلكه طور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حرف زد كه در منطق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سبقت را از همه ربود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وسط ميدان كه رسيد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فرياد زد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</w:p>
                <w:tbl>
                  <w:tblPr>
                    <w:bidiVisual/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250"/>
                  </w:tblGrid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اميری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حسين و نعم الامير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سرور فؤاد البشير النذير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0501B3" w:rsidRPr="00701168" w:rsidRDefault="005414F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مردم اگر می‏خواهيد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مرا بشناسيد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آن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هستم كه آقای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آن كسی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هستم كه او مايه خوشحالی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قلب پيغمبر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سرور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فؤاد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البشير النذير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می‏بينيد بچه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بزرگ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شيرخوار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هر كدام در اين حادثه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مقامی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دارند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مقام عجيبی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حالا مقام اهل بيت پيغمبر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وظيفه و رسالتی‏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زنها از نظر تبليغ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جای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در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همه اينها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خاندان‏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اباعبدالله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خودشان از همه پيش هستند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اينجا مرثيه‏ای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يكی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فرزندان امام حسين عليه السلام می‏گويم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جناب‏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قاسم برادری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 به نام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عبدالله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امام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حسن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ده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سال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قبل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امام‏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الانوارج 45 صفحه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27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مناقب ابن شهر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آشوب‏ج 4 صفحه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104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مقتل الحسين خوارزمی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 2 صفحه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22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310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حسين شهيد 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مسموم شد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دنيا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رفت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سن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طفل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نوشته‏اند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پدر بزرگوار از دنيا رفته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 تازه بدنيا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آمده‏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شايد بعد از آن هم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هر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حال از پدر 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يادش نبود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خانه اباعبدالله بزرگ شده بود و اباعبدالله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عمو بود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به منزله پدر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ابا عبدالله به عمه اين طفل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خواهر بزرگوارش زينب‏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سپرده بود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مراقب اين بچه‏ها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بالخصوص باشند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پسر بچه‏ها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مرتب‏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تلاش می‏كردند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خودشان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وسط معركه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برسانند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مانع می‏شدند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نمی‏دانم در آن لحظات آخر كه اباعبدالله در گودال قتلگاه افتاده بودند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چطور شد كه يك مرتبه اين طفل 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ساله از خيمه بيرون زد و تا زينب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سلام‏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 عليها دويد كه او را بگيرد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خودش را از دست زينب رها كرد و گفت‏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والله لا افارق عمی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خدا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قسم من از عمويم جدا نمی‏شوم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سرعت‏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را رساند به اباعبدالله در حالی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ايشان در همان قتلگاه بودند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قدرت حركت برايشان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كم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طفل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آمد و آمد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 خودش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دامن عموی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بزرگوار انداخت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اباعبدالله او را در دامن گرفت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شروع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صحبت كردن با عمو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همان حال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دشمنان آمد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ضربتی‏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اباعبدالله بزند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بچه ديد كه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آمده به قصد كشتن اباعبدالله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شروع كرد به بدگويی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كردن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پسر زناكار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تو آمده‏ای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عموی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مرا بكشی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 قسم من نمی‏گذارم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 كه شمشيرش را بلند 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بحار الانوارج 45 صفحه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53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اعلام الوری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صفحه 243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ارشاد شيخ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مفيد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صفحه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241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311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طفل دست خودش را سپر قرار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نتيجه بعد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فرود آمدن شمشير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دستش به پوست آويخته 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اين موقع فرياد زد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 عماه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عمو جان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من چه كردند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لا حول ولا قوه الا بالله العلی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العظيم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312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D24053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</w:rPr>
                  </w:pP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>جلسه ششم</w:t>
                  </w:r>
                  <w:r w:rsidR="005414F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>:</w:t>
                  </w: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>نقش اهل بيت سيدالشهدا در تبليغ نهضت حسينی</w:t>
                  </w: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313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کتاب منتشر شده اين صفحه خالي بوده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314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بسم الله الرحمن الرحيم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الحمد لله رب العالمين باری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الخلائق اجمعين والصلوه والسلام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عبدالله‏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رسوله و حبيبه و صفيه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سيدنا و نبينا و مولانا ابی‏القاسم محمد صلی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 و آله و سلم و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آله الطيبين الطاهرين المعصومين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الذين يبلغون رسالات الله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يخشونه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لا يخشون احدا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الا الله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كفی‏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بالله حسيبا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بحث راجع به نقش اهل بيت مكرم سيدالشهداء در تبليغ نهضت حسينی‏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اسلام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ابتدا بايد دو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مقدمه را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عرض شما برسانم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طبق‏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روايات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همچنين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براساس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معتقدات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معتقد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امامت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حضرت‏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سيدالشهداء هستيم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تمام كارهای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ايشان از روز اول حساب شده بوده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ايشان بی‏حساب و منطق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بدون دليل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نكرده‏اند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نمی‏توانيم‏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بگوئيم كه فلان قضيه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اتفاقا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تصادفا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رخ داده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بلكه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همه اينها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حساب بوده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اين مطلب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احزاب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39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315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گذشته از اينكه از نظر قرائن تاريخی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روشن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نظر منطق و روايات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براساس اعتقاد ما مبنی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امامت حضرت سيدالشهداء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نيز تاييد می‏شود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مسائلی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هم تاريخ درباره آن صحبت كرده و هم اخبار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احاديث‏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آن سخن گفته‏اند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است كه چرا اباعبدالله در اين سفر پر خطر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اهل‏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بيتش را همراه خود برد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خطر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سفر را همه پيش بينی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می‏كردند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امر غير قابل پيش بينی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افراد عادی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لهذا قبل از آنكه‏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ايشان حركت بكنند تقريبا می‏شود گفت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تمام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آمدند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مصلحت‏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انديشی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حركت دادن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اهل بيت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همراه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ايشان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خلاف‏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مصلحت تشخيص دادند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 با حساب و منطق خودشان كه در سطح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عادی‏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 و به مقياس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معيار حفظ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جان اباعبدالله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خاندانش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تقريبا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اتفاق آراء به ايشان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می‏گفتند آقا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رفتن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خودتان خطرناك است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مصلحت‏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جانتان در خطر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تا چه رسد كه بخواهيد اهل بيتتان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خودتان ببريد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اباعبدالله جواب داد نه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بايد آنها را ببرم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 جوابی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می‏داد كه ديگر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نتوانند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زمينه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حرف بزنند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ترتيب كه جنبه معنوی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مطلب را بيان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كه مكرر شنيده‏ايد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ايشان‏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استناد كردند و به رؤيايی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البته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حكم يك وحی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قاطع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فرمود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عالم رؤيا جدم به من فرموده 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« ان الله شاء ان يراك قتيلا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1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گفتند پس اگر اين طور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چرا اهل بيت و بچه‏ها را همراهتان می‏بريد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پاسخ دادند اين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2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1 - بحار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الانوارج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44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صفحه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364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مقتل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الحسين مقرم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صفحه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195.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316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جدم فرمود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ان الله شاء 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يرهن سبايا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اينجا 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توضيح‏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مختصر برايتان عرض بكنم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جمله « ان الله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شاء ان يرك قتيلا 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 شاء ان يراهن سبايا »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مفهومی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الان من عرض می‏كنم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معنايی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همه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آنجا مخاطب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اباعبدالله بودند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می‏فهميدند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نه يك معمايی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امروز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السنه شايع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كلمه‏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مشيت خدا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يا اراده خدا كه در خود قرآن بكار برده شده است در دو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بكار می‏رود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اصطلاحا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اراده تكوينی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اراده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تشريعی‏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اراده تكوينی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قضاء و قدر الهی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اگر 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قضا و قدر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حتمی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آن تعلق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گرفت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معنايش اين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 مقابل قضا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 كاری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نمی‏شود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معنای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اراده تشريعی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است كه خدا اين طور راضی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خدا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چنين‏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می‏خواهد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مثلا اگر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مورد روزه می‏فرمايد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يريد الله بكم اليسر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يريد بكم العسر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2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يا در مورد 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ظاهرا زكات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می‏فرمايد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يريد ليطهركم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3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مقصود اين است كه خدا كه اين چنين دستوری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طور می‏خواهد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رضای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حق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در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اين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خدا خواسته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شهيد باشی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جدم به من گفته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رضای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 در شهادت توست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جدم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گفته است كه خدا خواسته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اينها اسير باشند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اسارت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رضای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حق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مصلحت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و رضای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حق هميشه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مصلحت است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مصلحت‏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همان مدرك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بقره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185 3 -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مائده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6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317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جهت كمال فرد و بشريت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مقابل اين سخن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ديگر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نگفت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نمی‏توانست حرفی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بزند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پس اگر چنين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جد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شما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عالم معنی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شما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تفهيم كرده‏اند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مصلحت در اين است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شما كشته بشويد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 ديگر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مقابل ايشان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حرفی‏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نداريم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همه كسانی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از اباعبدالله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جمله‏ها را می‏شنيدند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جور نمی‏شنيدند كه آقا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نمی‏توانم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سرپيچی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بكنم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اباعبدالله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هيچوقت به اين شكل تلقی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طور نبود كه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ايشان می‏پرسيدند چرا زنها را می‏بريد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بفرمايد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اصلا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قضيه‏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بی‏اختيارم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عجيب هم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بی‏اختيارم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بلكه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صورت می‏شنيدند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الهامی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از عالم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معنا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شده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چنين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تشخيص داده‏ام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مصلحت در اين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اين كاری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من از 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اختيار انجام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می‏دهم‏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براساس آن 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آن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مصلحت تشخيص می‏دهم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لذا می‏بينيم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موارد مهمی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همه يك جور عقيده داشتند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اباعبدالله عقيده 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سطح‏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همه يك جور قضاوت می‏كردند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امام حسين عليه السلام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می‏گفت‏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جور نه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طور 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عمل می‏كنم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معلوم است كه كار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اباعبدالله‏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كار حساب شده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رسالت و يك ماموريت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اهل بيتش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عنوان طفيلی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همراه خود نمی‏برد كه خوب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كه می‏روم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زن و بچه‏ام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همراهم باشند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غير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سه نفر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ديشب اسم بردم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هيچيك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همراهان‏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اباعبدالله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زن و بچه‏اش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همراهش نبود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آدم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سفر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خطرناك‏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می‏رود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زن و بچه‏اش را كه نمی‏برد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اما اباعبدالله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زن و بچه‏اش را برد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نه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318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اعتبار اينكه خودم می‏روم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پس زن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بچه‏ام را هم ببرم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خانه و زندگی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همه چيز امام حسين عليه السلام در مدينه بود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بلكه آنها را به اين جهت‏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برد كه رسالتی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اين سفر انجام بدهند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يك مقدمه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مقدمه دوم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بحثی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درباره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نقش زن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تاريخ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مطرح است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اساسا زن در ساختن تاريخ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نقشی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 يا ندارد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اصلا نقشی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می‏تواند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 يا نه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بايد داشته باشد يا نبايد داشته باشد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همچنين از نظر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قضيه را چگونه بايد بر آورد كرد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 يك نقش در تاريخ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داشته و دارد كه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منكر اين نقش نيست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نقش غير مستقيم زن در ساختن تاريخ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می‏گويند زن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مرد را می‏سازد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 تاريخ را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مقداری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ساختن زن می‏تواند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تاثير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زن در ساختن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 تاثير 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خودش مسئله‏ای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نمی‏خواهم امشب درباره آن بحث بكنم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آيا مرد روح و شخصيت زن را می‏سازد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اعم از اينكه زن به عنوان مادر باشد يا به عنوان همسر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يا نه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زن‏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فرزند و حتی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شوهر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می‏سازد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مخصوصا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در مورد شوهر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بيشتر شوهر را می‏سازد يا شوهر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بيشتر زن را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حتما تعجب خواهيد كرد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عرض بكنم آنچه كه تحقيقات تاريخی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ملاحظات روانی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ثابت كرده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زن در ساختن شخصيت مرد بيشتر مؤثر است تا مرد در ساختن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شخصيت‏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 بدين جهت است كه تاثير غير مستقيم زن در ساختن تاريخ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لامنكر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غير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قابل انكار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زن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 را ساخته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و مرد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تاريخ را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319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داستانی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و يك مبحث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مفصل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حال ببينيم نقش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مستقيم زن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ساختن تاريخ چگونه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است و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چگونه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 و چگونه می‏تواند باشد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سه شكل می‏تواند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اساسا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نقش مستقيم در ساختن تاريخ نداشته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نقش زن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محض‏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بسياری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اجتماعات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جز زائيدن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بچه درست كردن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اداره داخل خانه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نقشی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قائل نبوده‏اند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 در اجتماع بزرگ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نقش‏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مستقيم نداشته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نقش غير مستقيم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ترتيب كه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خانواده مؤثر بوده و فرد ساخته خانواده در اجتماع مؤثر بوده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مستقيما بدون اينكه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راه مرد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تاثيری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هيچ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شكل‏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تاثيری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بسياری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اجتماعات نداشته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اين اجتماعات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رغم اينكه نقشی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ساختن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تاريخ و اجتماع نداشته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بدون شك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برخلاف تبليغاتی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زمينه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عنوان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شی‏ء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گرانبها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زندگی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می‏كرده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عنوان يك شخص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كمتر مؤثر بوده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شی‏ء بسيار گرانبها بوده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دليل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گرانبهائيش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اثر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می‏گذاشته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ارزان نبوده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خيابانها پخش باشد و هزاران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اماكن‏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عمومی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بهره‏گيری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وجود داشته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بلكه فقط در دائره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زندگی‏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خانوادگی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مورد بهره برداری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می‏گرفته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لذا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قهرا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خانواده يك موجود بسيار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گرانبها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چون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موجودی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احساسات جنسی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عاطفی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را اشباع می‏كرده است و طبعا و بدون شك مرد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عملا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320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در خدمت زن بوده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 شی‏ء بوده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شی‏ء گرانبها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مثل الماس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گوهر گرانبهاست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شخص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شی‏ء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شی‏ء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گرانبها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شكل ديگر تاثير زن در تاريخ كه اين شكل در جوامع قديم زياد بوده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زن عامل مؤثر در تاريخ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نقش مستقيم در تاريخ داشته باشد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عنوان شخص مؤثر باشد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 به عنوان شی‏ء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 شخص بی‏بهاء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شخص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ارزش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شخصی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حريم ميان او و مرد برداشته شده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دقايق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روانشناسی‏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ثابت كرده است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ملاحظات بسيار دقيقی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طرحی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خلقت بوده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عزيز نگه داشتن زن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 اين حريم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شكسته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حصار خرد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شخصيت زن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نظر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احترام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عزت پائين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آمده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البته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جنبه‏های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ممكن است شخصيتش بالا رفته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 مثلا با سواد شده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عالمه شده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موجود گرانبها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 نيست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طرف‏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 زن نمی‏تواند زن نباشد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جزء طبيعت زن اين است كه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 گرانبها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اين را هم اگر از زن بگيريد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تمام روحيه او متلاشی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آنچه‏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 در رابطه جنسی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ملحوظ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اختيار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داشتن زن به عنوان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موجود گرانبهاست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نه در اختيار يك زن بودن به عنوان يك موجود گرانبها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آنچه در طبيعت زن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وجود دارد اين نيست كه يك مرد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عنوان يك شی‏ء گرانبها داشته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بلكه اين است كه خودش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عنوان‏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شی‏ء گرانبها مرد را در تسخير داشته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321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آنجا كه زن از حالت اختصاص خارج شد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لازم نيست كه اختصاص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صورت‏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ازدواج رواج داشته باشد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زن ارزان 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اماكن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عمومی‏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بسيار پيدا 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هزاران وسيله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استفاده مرد از زن پيدا 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خيابانها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كوچه‏ها جلوه‏گاه زن شد كه خودش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مرد ارائه بدهد و مرد بتواند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نظر چشم چرانی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تماشاكردن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نظر استماع موسيقی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صدای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نظر لمس‏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حداكثر بهره برداری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از زن بكند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آنجاست كه زن از ارزش خودش‏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آن ارزشی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 بايد داشته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می‏افتد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شی‏ء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گرانبها نيست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ممكن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مثلا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باسواد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خوانده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بتواند معلم باشد و كلاسهايی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اداره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يا طبيب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می‏تواند داشته باشد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اين شرايط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ارزان بودن زن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 ارزشی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زن در طبيعت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وجود 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 برايش وجود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واقع در اين وقت است كه زن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شكل ديگر ملعبه جامعه مردان می‏شود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بدون‏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آنكه در نظر فردی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افراد مردان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آن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عزت و احترامی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كه بايد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 دارا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جامعه اروپائی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اين سو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می‏رود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طرف به زن از نظر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رشد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برخی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استعدادهای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انسانی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قبيل علم و اراده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شخصيت می‏دهد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طرف‏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 ارزش او را از بين می‏برد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شكل سومی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وجود دارد و آن اين است 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 به صورت يك " شخص گرانبها " دربيايد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 شخص باشد و هم گرانبها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يك طرف شخصيت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روحی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معنوی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كمالات روحی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انسانی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نظير آگاهی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داشته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322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6E3CD1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lastRenderedPageBreak/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علم و آگاهی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پايه شخصيت زن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مختار بودن و از خود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اراده‏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اراده قوی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شجاع و دلير بودن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ركن ديگر شخصيت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خلاق بودن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ركن ديگر شخصيت معنوی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هر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انسانی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جمله زن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پرستنده بودن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 خدای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 به طور مستقيم ارتباط داشتن و مطيع خدا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بودن‏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حتی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روابط معنوی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سطح عالی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آن سطحی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انبياء با خدا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داشته‏اند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خدا داشتن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چيزهايی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زن شخصيت می‏دهد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از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طرف‏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زن در اجتماع مبتذل نباشد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محدوديت نباشد و آن اختلاط هم‏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نه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محدوديت و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 اختلاط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بلكه حريم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حريم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مسئله‏ای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بين‏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محدوديت زن و اختلاط زن و مرد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ما به متن اسلام مراجعه می‏كنيم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می‏بينيم نتيجه آنچه كه اسلام در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مورد زن می‏خواهد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شخصيت است و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گرانبها بودن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پرتو همين شخصيت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گرانبهائی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عفاف در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جامعه مستقر می‏شود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روانها سالم باقی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می‏مانند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كانونهای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خانوادگی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جامعه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سالم می‏مانند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رشيد از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كار در می‏آيد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گرانبها بودن زن به اين است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بين او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مرد در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حدودی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اسلام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مشخص‏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حريم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 اجازه نمی‏دهد كه جز كانون خانوادگی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صحنه اجتماع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صحنه بهره برداری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التذاذ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جنسی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زن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 چه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صورت نگاه كردن به بدن و اندامش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چه به صورت لمس كردن بدنش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چه به‏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صورت استشمام عطر زنانه‏اش و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 شنيدن صدای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پايش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اگر به اصطلاح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صورت مهيج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اسلام اجازه نمی‏دهد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323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بگوئيم علم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اختيار و اراده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ايمان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عبادت و هنر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خلاقيت چطور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می‏گويد بسيار خوب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مثل مرد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چيزهايی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شارع حرام كرده كه به زن مربوط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آنچه را كه حرام نكرده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 هيچكدام حرام نكرده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شخصيت می‏خواهد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نه ابتذال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بنابراين تاريخ از نظر اينكه در ساختن آن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تنها مرد دخالت داشته باشد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 مرد و زن با يكديگر دخالت داشته باشند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سه گونه می‏تواند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تاريخ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تاريخ مذكر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تاريخی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به دست جنس مذكر بطور مستقيم‏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ساخته شده است و جنس مؤنث هيچ نقشی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آن ندارد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تاريخ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تاريخ‏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مذكر مؤنث است اما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مذكر مؤنث مختلط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بدون آنكه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 در مدار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قرار بگيرد و زن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مدار خودش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تاريخی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 آن اين منظومه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خورده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مرد در مدار زن قرار می‏گيرد و زن در مدار مرد كه ما اگر طرز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لباس پوشيدن امروز بعضی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آقا پسرها و دختر خانمها را ببينيم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می‏بينيم‏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چطور اينها دارند جای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با يكديگر عوض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نوع سوم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تاريخ مذكر مؤنث است كه هم به دست مرد ساخته شده است و هم به دست زن‏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مدار خودش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 در مدار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قرآن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كريم‏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مراجعه می‏كنيم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می‏بينيم تاريخ و مذهب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دين آنطور كه قرآن كريم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تشريح‏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 است يك تاريخ مذكر مؤنث است و به تعبير من يك تاريخ مؤنث است‏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مذكر و مؤنث هر دو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اما نه به صورت اختلاط بلكه به اين صورت 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 در مقام و مدار خودش و زن در مقام و مدار خودش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324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قرآن كريم مثل اينكه عنايت خاص دارد كه همين طور كه صديقين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قديسين‏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تاريخ را بيان 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صديقات و قديسات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تاريخ را هم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بيان بكند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داستان آدم و همسر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آدم نكته‏ای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من مكرر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سخنرانيهای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چند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پيش خود گفته‏ام و باز يادآوری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فكر بسيار غلط را مسيحيان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تاريخ مذهبی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جهان وارد كردند كه واقعا خيانت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مسئله زن نداشتن‏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عيسی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و ترك ازدواج و مجرد زيستن كشيشها و كاردينالها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كم كم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فكر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پيدا شد كه اساسا زن عنصر گناه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فريب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شيطان كوچك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 به خودی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 گناه نمی‏كند و اين زن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شيطان كوچك است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هميشه‏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وسوسه می‏كند و مرد را به گناه وا می‏دارد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گفتند اساسا قصه آدم و شيطان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حوا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طور شروع شد كه شيطان نمی‏توانست در آدم نفوذ بكند لذا آمد حوا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فريب داد و حوا آدم را فريب داد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در تمام تاريخ هميشه به اين شكل‏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شيطان بزرگ زن را و زن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 را وسوسه 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اصلا داستان آدم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حوا و شيطان در ميان مسيحيان به اين شكل درآمد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قرآن درست خلاف 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می‏گويد و تصريح 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اين عجيب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قرآن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داستان آدم و شيطان را ذكر 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آدم اصالت و برای‏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حوا تبعيت قائل می‏شود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می‏فرمايد 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می‏گويد 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اين دو نفر گفتيم كه ساكن بهشت شويد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نه فقط به آدم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« لا تقربا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هذه‏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الشجره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اين درخت نزديك نشويد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حالا آن درخت هر چه هست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بعد می‏فرمايد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فوسوس لهما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325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lastRenderedPageBreak/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الشيطان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شيطان اين دو را وسوسه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نمی‏گويد كه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وسوسه‏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 و او 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وسوسه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« فدلاهما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بغرور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باز " هما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ضمير تثنيه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قاسمهما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لكما لمن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الناصحين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آنجا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خواست فريب بدهد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جلوی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 قسم دروغ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آدم همان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مقدار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لغزش كرد كه حوا و حوا همان مقدار لغزش كرد كه آدم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اسلام اين فكر را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دروغی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كه به تاريخ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مذهبها بسته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زدود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بيان داشت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جريان عصيان انسان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چنين نيست كه شيطان زن را وسوسه می‏كند و زن مرد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بنابراين زن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عنصر گناه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شايد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همين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قرآن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گويی‏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عنايت دارد كه در كنار قديسين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قديسات بزرگ ياد كند كه تمامشان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مواردی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 آن قديسين علو و برتری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داشته‏اند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داستان ابراهيم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ساره با چه تجليلی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اين حد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همان طور كه ابراهيم با ملكوت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ارتباط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چشم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ملكوتی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فرشتگان را می‏ديد و صدای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ملائكه را می‏شنيد ساره نيز صدای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 را می‏شنيد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ابراهيم گفتند خداوند می‏خواهد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شما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ابراهيم پير مرد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ساره‏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پير زن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فرزندی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بدهد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صدای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ساره بلند 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 الد و انا عجوز و هذا بعلی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شيخا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4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پير زن با اين شوهر پير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 سر پيری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می‏خواهيم بچه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بشويم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ملائكه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مخاطبشان ساره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اعراف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19 2 -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اعراف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21 3 -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اعراف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20 4 -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هود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72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326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 ابراهيم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اتعجبين من امر الله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ساره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آيا از بركت‏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خداوندی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خانواده شما تعجب می‏كنيد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همچنين قرآن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اسم مادر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می‏برد می‏فرمايد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و اوحينا 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 موسی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 ارضعيه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2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وحی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فرستاديم به مادر موسی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خودت فرزندت را شير بده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فاذا خفت عليه فالقيه 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اليم و لا تخافی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لا تحزنی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انا رادوه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اليك‏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جاعلوه من المرسلين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3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قرآن به داستان مريم كه می‏رسد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بيداد 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پيغمبران در مقابل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 می‏آيند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زانو می‏زنند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زكريا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می‏آيد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مريم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می‏بيند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حالتی‏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می‏بيند كه مريم با نعمتهايی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سر می‏برد كه در تمام آن سرزمين وجود ندارد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تعجب 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قرآن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می‏گويد در حالی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مريم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محراب عبادت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فرشتگان الهی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اين زن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سخن می‏گفتند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اذ قالت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الملائكه يا مريم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 يبشرك بكلمه منه اسمه المسيح عيسی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 مريم وجيها 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الدنيا و الاخره‏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من المقربين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4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ملائكه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مستقيما 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صحبت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می‏كردند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مريم‏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مبعوث نبوده و اين را قرآن درست نمی‏داند كه يك زن را بفرستد توی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مريم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برخلاف شانس مبعو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ث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نبود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بسياری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مبعوثها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عاليمقامتر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بدون شك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شبهه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مريم غير مبعوث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خود زكريا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مبعوث بوده عاليمقامتر و والامقامتر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قرآن راجع به حضرت صديقه طاهره می‏فرمايد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انا اعطيناك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هود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73 3 - 2 -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قصص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7 4 -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آل عمران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45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327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lastRenderedPageBreak/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الكوثر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1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ديگر كلمه‏ای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بالاتر از كوثر نيست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دنيائی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زن را شر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مطلق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عنصر فريب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گناه می‏دانستند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قرآن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می‏گويد نه تنها خير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بلكه كوثر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خير وسيع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دنيا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خير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می‏آئيم در متن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تاريخ‏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همان روز اول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 نفر مسلمان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می‏شوند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خديجه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ايندو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نقش مؤثری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ساختن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تاريخ اسلام دارند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 فداكاريهای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زن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پيغمبر 15 سال بزرگتر بود نبود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نظر علل ظاهری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مگر پيغمبر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می‏توانست‏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پيش ببرد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تاريخ ابن اسحاق يك قرن و نيم بعد از هجرت راجع 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مقام خديجه و نقش او در پشتيبانی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پيغمبر اكرم و مخصوصا در تسلی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بخشی‏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پيغمبر اكرم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می‏نويسد بعد از مرگ خديجه كه ابوطالب هم در آن سال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دنيا رفت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واقعا عرصه بر پيغمبر اكرم تنگ شد به طوری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نتوانست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...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بماند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تا آخر عمر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پيغمبر هر گاه اسم خديجه را می‏بردند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اشك‏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مقدسشان جاری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عايشه می‏گفت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پيرزن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ديگر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قدر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ارزش‏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نداشت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چه خبر 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می‏فرمود تو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خيال می‏كنی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خاطر شكل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خديجه‏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می‏گريم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خديجه كجا شما و ديگران كجا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 به تاريخ اسلام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نگاه بكنيد می‏بينيد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تاريخ اسلام يك تاريخ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مذكر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مؤنث است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 در مدار خودش و زن در مدار خودش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پيغمبر صلی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 و آله وسلم ياران مذكری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 و ياران مؤنثی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 راوی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 دارد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 كه در كتبی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هزار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نوشته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شايد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كوثر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2 -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افتادگی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متن پياده شده از نوار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328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اسم همه آنها هست و ما روايات زيادی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داريم كه راوی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 زن بوده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كتابی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نام بلاغات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النساء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خطبه‏ها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خطابه‏های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بليغی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توسط زنها ايراد شده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كتاب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...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بغدادی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حدود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سال 250 هجری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زمان امام عسكری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 السلام می‏زيسته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چنانكه‏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می‏دانيد حضرت امام عسكری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عليه السلام در سنه 260 وفات كردند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جمله‏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خطبه‏هايی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بغدادی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كتابش ذكر كرده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خطبه حضرت زينب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مسجد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يزيد و خطبه ايشان در مجلس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ابن زياد و خطبه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حضرت زهرا عليه السلام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اوائل خلافت ابوبكر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اين ضريح جديدی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اخيرا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حضرت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معصومه ساخته‏اند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روايتی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انتخاب كرده‏اند كه راويها همه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 هستند تا می‏رسد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پيغمبر اكرم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ضمن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اسم همه آنها فاطمه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حدود چهل فاطمه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روايت كرده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فاطمه‏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دختر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...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فاطمه دختر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...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 می‏رسد به فاطمه دختر موسی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 جعفر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بعد ادامه پيدا می‏كند تا فاطمه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دختر حسين بن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 ابيطالب و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آخر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می‏رسد به فاطمه دختر پيغمبر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شركت اينها اينقدر رايج بوده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هيچوقت اختلاط نبوده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بسياری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راويان بودند كه می‏آمدند روايت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حديث‏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می‏كردند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زنها می‏آمدند استماع می‏كردند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 زنها در كناری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می‏نشستند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مردها در كناری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مردها در اطاقی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بودند و زنها در اطاقی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نمی‏آمدند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صندلی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بگذارند كه يك مرد بنشيند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يك زن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زن مينی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ژوب بپوشد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بالای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رانش پيدا باشد كه بله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خانم می‏خواهند تحصيل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علم بكنند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معلوم است كه ظاهرش يك چيز است و باطنش چيز ديگر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اسلام می‏گويد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علم‏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329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 شهوترانی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نه مسخره بازی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نه حقه بازی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می‏گويد شخصيت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حضرت زهرا 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ازدواجشان‏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می‏خواستند كارهای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خانه را بين يكديگر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تقسيم كنند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دوست داشتند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پيغمبر در اين كار دخالت بكند چون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لذت می‏بردند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ايشان گفتند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رسول الله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دلمان می‏خواهد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ب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گوئيد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اين خانه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 كارهايی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بكند و چه كارهايی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فاطمه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پيغمبر كارهای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بيرون را به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واگذار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كارهای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درون خانه را به فاطمه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فاطمه می‏گويد نمی‏دانيد چقدر خوشحال شدم‏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پدرم كار بيرون را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دوش من برداشت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عالم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حرص نداشته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طور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ببينيد شخصيت همين زهرای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اينچنين چگونه 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رشد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استعدادهايش‏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چگونه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علمش چگونه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اراده‏اش چگونه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خطابه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بلاغتش‏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چگونه 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زهرا عليه السلام در جوانی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دنيا رفته است و از بس در آن‏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زمان دشمنانشان زياد بودند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آثار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ايشان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مانده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خوشبختانه يك خطابه مفصل بسيار طولانی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در حدود يك ساعت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ايشان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سن هجده سالگی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حداكثر گفته‏اند بيست و هفت سالگی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مانده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تنها شيعه روايت نمی‏كند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عرض كردم بغدادی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قرن سوم اين خطابه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نقل كرده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همين يك خطابه كافی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نشان بدهد زن مسلمان در عين‏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حريم خودش را با مرد حفظ می‏كند و خودش را به اصطلاح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ارائه 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مردان درست نمی‏كند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معلوماتش چقدر 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ورود در اجتماع تا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330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چه حد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خطبه حضرت زهرا عليه السلام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توحيد دارد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سطح توحيد نهج البلاغه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سطحی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دست فلاسفه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آن نمی‏رسد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درباره ذات حق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صفات حق صحبت 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گويی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سطح بزرگترين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فيلسوفان جهان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سينا ساخته نيست كه اين طور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خطبه بخواند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يكدفعه وارد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فلسفه‏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احكام می‏شود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خدا نماز را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واجب 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روزه را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واجب‏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حج را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واجب 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امر به معروف و نهی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منكر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واجب 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زكات را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واجب كرد و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...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بعد شروع می‏كند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ارزيابی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قوم عرب قبل از اسلام و تحولی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اسلام در اين قوم به وجود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آورد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شما مردم عرب چنين و چنان بوديد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وضع زندگی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معنوی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قبل‏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اسلام را بررسی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 و آنچه را كه به وسيله پيغمبر از نظر زندگی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مادی‏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معنوی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آنها ارزانی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 گوشزد می‏نمايد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بعد در مقام استدلال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محاجه برمی‏آيد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 در مسجد مدينه در حضور هزاران نفر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نمی‏رود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بالای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منبر كه العياذ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بالله خود نمايی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سنت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پيغمبر اين بوده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زنها جدا می‏نشستند و مردها جدا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پرده‏ای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بلند ميان آنها كشيده می‏شد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زهرای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اطهر از پشت پرده تمام سخنان خودش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گفت و زن و مرد مجلس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منقلب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معنای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ذكر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شخصيت دارد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عفاف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 پاكی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حريم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هيچوقت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را جلوی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چشمهای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گرسنه‏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مردان قرار نمی‏دهد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موجود دست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پا چلفتی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نيست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چيزی‏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سرش نشود و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331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هيچ چيز خبر نداشته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تاريخ كربلا يك تاريخ و حادثه مذكر مؤنث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حادثه‏ای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مرد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 هر دو در آن نقش دارند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 در مدار خودش و زن در مدار خودش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معجزه اسلام اينهاست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می‏خواهد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دنيای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امروز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بپذيرد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می‏خواهد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جهنم‏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نپذيرد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آينده خواهد پذيرفت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اباعبدالله اهل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بيت خودش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حركت می‏دهد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در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تاريخ‏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عظيم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رسالتی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انجام دهند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نقش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مستقيمی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ساختن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تاريخ عظيم داشته باشند با قافله سالاری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زينب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بدون آنكه از مدار خودشان‏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خارج بشوند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عصر عاشورا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زينب تجلی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آن به بعد به او واگذار شده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رئيس قافله اوست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چون يگانه مرد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زين العابدين سلام الله عليه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 اين وقت به شدت مريض است و احتياج به پرستاری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 تا آنجا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دشمن طبق دستور كلی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پسر زياد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جنس ذكور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اولاد حسين هيچكس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نبايد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بماند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چند بار حمله كردند تا امام زين العابدين را بكشند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خودشان گفتند انه لما به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خودش دارد می‏ميرد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اين هم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حكمت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مصلحت خدائی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حضرت امام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زين العابدين بدين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وسيله‏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زنده بماند و نسل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مقدس حسين بن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بماند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كارهای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زينب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پرستاری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امام زين العابدين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بحار الانوار ج 45 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61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اعلام الوری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 246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ارشاد شيخ مفيد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ص‏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242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332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در عصر روز يازدهم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اسراء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آوردند و سوار كردند بر مركبهايی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شتر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 قاطر يا هر دو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پالانهای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چوبين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داشتند و مقيد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بودند كه اسراء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پارچه‏ای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پالانها نگذارند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زجر بكشند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بعد اهل بيت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خواهشی‏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كردند كه پذيرفته 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 خواهش اين بود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قلن بحق الله الا مامررتم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مصرع الحسين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گفتند شما را به خدا حالا كه ما را از اينجا می‏بريد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 را از قتلگاه حسين عبور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بدهيد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می‏خواهيم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آخرين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عزيزان خودمان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خداحافظی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 باشيم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ميان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اسراء تنها امام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العابدين بودند كه به علت بيماری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پاهای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مباركشان را زير شكم مركب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بسته‏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ديگران 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مركب آزاد بودند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به قتلگاه رسيدند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بی‏اختيار خودشان را از 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مركبها به 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زمين انداختند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زينب سلام الله‏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عليها خودش را می‏رساند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بدن مقدس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اباعبدالله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به 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وضعی‏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می‏بيند كه تا آن وقت نديده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بدنی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می‏بيند 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سر و بی‏لباس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بدن معاشقه می‏كند و سخن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می‏گويد « بابی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المهموم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قضی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العطشان‏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آنچنان دلسوز ناله كرد كه فابكت و الله كل عدو و صديق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3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 كه اشك دشمن جاری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شد، دوست و دشمن به گريه در آمدند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.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مجلس عزای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 را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اولين بار زينب ساخت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بحار الانوار ج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45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 58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اللهوف ص 55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نظير اين عبارت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مقتل الحسين مقرم ص 396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مقتل الحسين خوارزمی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 39 آمده است 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تماما از حميدبن مسلم روايت می‏كنند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و 2 - بحار </w:t>
                  </w: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الانوار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 45 ص 59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اللهوف ص 56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مقتل الحسين مقرم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396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333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ين حال از وظايف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غافل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پرستاری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العابدين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عهده‏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نگاه كرد به زين العابدين ديد حضرت كه چشمش افتاده به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وضع‏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آنچنان ناراحت است كانه می‏خواهد قالب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فورا بدن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اباعبدالله‏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گذاشت آمد سراغ زين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العابدين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يابن اخی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پسر برادر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چرا ترا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می‏بينم كه می‏خواهد روح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 از بدنت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پرواز بكند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عمه جان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چطور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می‏توانم بدنهای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عزيزان خودمان را ببينيم و ناراحت نباشم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زينب در همين‏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شرايط شروع می‏كند به تسليت خاطر دادن به زين العابدين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 ايمن زن بسيار مجلله‏ای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ظاهرا كنيز خديجه بوده و بعدا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آزاد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شده و سپس در خانه پيغمبر و مورد احترام پيغمبر بوده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پيغمبر حديث روايت 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پيرزن سالها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خانه پيغمبر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روايتی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پيغمبر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زينب نقل كرده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چون روايت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خانوادگی‏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مربوط به سرنوشت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خانواده در آينده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زينب يكروز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اواخر عمر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 السلام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مطمئن بشود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آنچه ام ايمن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صددرصد درست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آمد خدمت پدرش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يا ابا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حديثی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اينچنين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ايمن شنيده‏ام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می‏خواهم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يكبار هم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شما بشنوم تا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ببينم آيا همين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همه را عرض 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پدرش تاييد كرد و فرمود درست گفته ام ايمن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همين طور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زينب در آن شرايط اين حديث را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امام زين العابدين روايت 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اين حديث آمده است اين قضيه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فلسفه‏ای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 مبادا در اين شرايط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خيال‏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بكنيد كه حسين كشته شد و از بين رفت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پسر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334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برادر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جد 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چنين روايت شده است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 عليه السلام همين جا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اكنون جسد او را می‏بينی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بدون اينكه كفنی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دفن می‏شود و همين‏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قبر حسين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مطاف خواهد 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bidiVisual/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250"/>
                  </w:tblGrid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بر سر تربت ما چون گذری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t>همت خواه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0501B3" w:rsidRPr="00701168" w:rsidTr="004467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501B3" w:rsidRPr="00701168" w:rsidRDefault="000501B3" w:rsidP="00701168">
                        <w:pPr>
                          <w:bidi/>
                          <w:spacing w:after="0" w:line="36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  <w:rtl/>
                          </w:rPr>
                          <w:lastRenderedPageBreak/>
                          <w:t>كه زيارتگه رندان جهان خواهد بود</w:t>
                        </w:r>
                        <w:r w:rsidRPr="00701168">
                          <w:rPr>
                            <w:rFonts w:ascii="Tahoma" w:eastAsia="Times New Roman" w:hAnsi="Tahoma" w:cs="Tahoma"/>
                            <w:color w:val="0000C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آينده را كه اينجا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كعبه اهل خلوص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خواهد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زينب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العابدين روايت 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بعد از ظهر مثل امروزی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كه يازدهم بود عمر سعد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لشكريان خودش ماند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دفن كردن اجساد كثيف افراد خود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بدنهای‏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اصحاب اباعبدالله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همانطور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ماندند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بعد اسراء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حركت دادند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مثل‏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امشب كه شب دوازدهم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يكسره از كربلا تا نجف كه تقريبا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دوازده‏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فرسخ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ترتيب كار را اينچنين داده بودند كه روز دوازدهم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اسراء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اصطلاح با طبل و شيپور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با دبدبه به علامت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فتح وارد كنند و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خيال‏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خودشان آخرين ضربت را به خاندان پيغمبر بزنند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اينها را حركت دادند و بردند در حالی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زينب شايد از روز تاسوعا اصلا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خواب به چشمش نرفته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سرهای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مقدس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قبلا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برده بودند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نمی‏دانم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ساعتی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از روز بوده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تقريبا دو سه ساعت از طلوع آفتاب گذشته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حالی‏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اسراء را وارد كوفه می‏كر 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دستور دادند سرهای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مقدس را ببرند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استقبال آنها كه با يكديگر بيايند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وضع عجيبی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غير قابل توصيف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دروازه كوفه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دختر علی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دختر فاطمه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اينجا تجلی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زن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شخصيت كه در عين حال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335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زن باقی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ماند و گرانبها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خطابه‏ای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راويان چنين نقل كرده‏اند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يك موقع خاصی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زينب موقعيت را تشخيص داد و قداومات دختر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اشاره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عبارت تاريخ اين 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قد اومات 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الناس 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اسكتوا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فارتدت الانفاس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سكنت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الاجراس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آن هياهو و غلغله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 دهل می‏زند صدايش به جايی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نمی‏رسيد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گويی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نفسها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سينه حبس شد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صدای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زنگها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هياهوها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خاموش گشت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مركبها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ايستادند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آدمها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می‏ايستادند قهرا مركبها هم می‏ايستادند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خطبه‏ای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راوی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لم ار والله خفره قط انطق منها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2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" خفره "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ارزش دارد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خفره "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 باحيا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زن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نيامد مثل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زن بی‏حيا حرف بزند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زينب آن خطابه را در نهايت عظمت القاء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عين حال دشمن 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ولم ار والله خفره قط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انطق منها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حيای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زنانگی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او پيدا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شجاعت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حيای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زنانگی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هم آميخته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كوفه كه بيست سال پيش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 السلام خليفه بود و در حدود پنج سال‏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خلافت خود خطابه‏های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خوانده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هنوز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ميان مردم خطبه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خواندن‏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 السلام ضرب المثل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 گويی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سخن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دهان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زينب‏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می‏ريزد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گويی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شده و سخن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از دهان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زينب می‏ريزد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حرفهای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زينب كه مفصل هم نيست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ده دوازده سطر بيشتر نيست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تمام 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می‏گويد مردم را ديدم كه همه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2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1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بحار الانوار ج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45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 108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مقتل الحسين مقرم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 402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مقتل‏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الحسين خوارزمی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 2 ص 40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اللهوف 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62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336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انگشتانشان را به دهان گرفته و می‏گزيدند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است نقش زن به شكلی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 می‏خواهد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شخصيت در عين حيا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عفاف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عفت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پاكی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حريم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تاريخ‏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كربلا به اين دليل مذكر مؤنث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ساختن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هم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جنس مذكر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عامل‏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مؤثری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مدار خودش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هم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جنس مؤنث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مدار خودش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تاريخ به دست اين دو جنس ساخته 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لا حول و لا قوه الا بالله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337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کتاب منتشر شده اين صفحه خالي بوده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338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D24053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</w:rPr>
                  </w:pP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>جلسه هفتم</w:t>
                  </w:r>
                  <w:r w:rsidR="005414F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>:</w:t>
                  </w: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>شرايط مبلغ</w:t>
                  </w: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</w:rPr>
                    <w:t xml:space="preserve"> </w:t>
                  </w: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>و تاثير تبليغی</w:t>
                  </w: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</w:rPr>
                    <w:t xml:space="preserve"> </w:t>
                  </w: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>اهل بيت</w:t>
                  </w: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</w:rPr>
                    <w:t xml:space="preserve"> </w:t>
                  </w: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 xml:space="preserve">امام حسين </w:t>
                  </w:r>
                  <w:r w:rsidR="005414F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>_</w:t>
                  </w: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 xml:space="preserve"> ع</w:t>
                  </w: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</w:rPr>
                    <w:t>_</w:t>
                  </w: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</w:rPr>
                    <w:t xml:space="preserve"> </w:t>
                  </w: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t>در</w:t>
                  </w: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  <w:p w:rsidR="000501B3" w:rsidRPr="00D24053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</w:rPr>
                  </w:pP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  <w:rtl/>
                    </w:rPr>
                    <w:lastRenderedPageBreak/>
                    <w:t>مدت اسارتشان</w:t>
                  </w:r>
                  <w:r w:rsidRPr="00D24053">
                    <w:rPr>
                      <w:rFonts w:ascii="Tahoma" w:eastAsia="Times New Roman" w:hAnsi="Tahoma" w:cs="Tahoma"/>
                      <w:b/>
                      <w:bCs/>
                      <w:color w:val="0000CC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339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در کتاب منتشر شده اين صفحه خالي بوده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340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بسم الله الرحمن الرحيم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الحمد لله رب العالمين باری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الخلائق اجمعين والصلوه والسلام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عبدالله‏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رسوله و حبيبه و صفيه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سيدنا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نبينا و مولانا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القاسم محمد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صلی‏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 و عليه و آله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سلم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الطيبين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الطاهرين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المعصومين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الذين يبلغون رسالات الله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يخشونه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لا يخشون احدا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الا الله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كفی‏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بالله حسيبا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بحثی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باقی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ماند دو چيز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شرايط پيام رسان كه در بحث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كلی‏ای‏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راجع به تبليغ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می‏كرديم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شرايط چهارگانه موفقيت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پيام شمرديم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گفتيم كه يك پيام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 موفق باشد چند شرط لازم دارد،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اولين شرط، قدرت محتوی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به تعبير قرآن حقانيت آن پيام است. دوم، بكار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بستن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متد و روش و اسلوب صحيح پيام رسانی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سوم استفاده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كردن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وسائل و امكانات طبيعی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صنعتی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هر دو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صورت مشروع و 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پرهيز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افراط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احزاب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39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341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تفريط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افراط به معنی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استفاده كردن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وسايل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نامشروع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قهرا نتيجه‏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معكوس می‏دهد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تفريط به معنی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جمود ورزيدن [ در استفاده از وسائل مشروع‏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]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آنهم باعث ضعف نيروی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تبليغی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چهارم كه باقی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لياقت‏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شخصيت شخص پيام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رسان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همچنين در مسئله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عنصر تبليغ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نهضت‏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توام بود 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بحث تبليغ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قسمتهايی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تاثير تبليغی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اهل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 السلام در مدت اسارتشان از كربلا تا كوفه و از كوفه تا شام و در كوفه‏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شام و بعد در دوره به اصطلاح آزاديشان كه شكل اسير نداشتند و از شام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مدينه فرستاده شدند باقی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ماند و لازم بود در اين باب بحث كنيم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قسمت باقيمانده قهرا به يكديگر مربوطند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مسئله شرائط مبلغ و پيام رسان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آن مسائلی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درست نمی‏دانم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 علتی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جامعه ما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كوچك گرفته شده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ارزش بعضی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مسائل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جامعه محفوظ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ارزش واقعی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 به علل خاصی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بين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می‏رود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مثالی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برايتان عرض‏می‏كنم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شئون دينی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اجتماعی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مقام افتاء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مرجعيت تقليد است كه يك مقام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روحانی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خوشبختانه جامعه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مقام را در حد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می‏شناسد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هر كس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فی‏الجمله به امور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مذهبی‏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وارد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می‏شنود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مرجع تقليد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فورا در ذهنش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اقلا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پنجاه سال به اصطلاح استخوان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خرد كرده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زحمت كشيده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سرش در قرآن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تفسير و حديث و فقه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سالها پيش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استادان عاليقدر درس خوانده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سالها تدريس كرده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كتابها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نوشته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تاليف كرده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مجسم می‏شود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درست است و بايد هم چنين باشد و خدا نكند كه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342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مقام در ذهنها سقوط بكند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آنچنان كه مقام تبليغ و مبلغ سقوط كرده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دوران گذشته اسلام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مطلب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طور نبوده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شما اگر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كتب‏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رجال مراجعه بكنيد می‏بينيد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عده زيادی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علماء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نام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واعظ 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خطيب‏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معروفند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خطيب رازی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خطيب تبريزی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خطيب بغدادی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خطيب دمشقی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اينان كسانی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هستند كه كلمه خطيب جزء نامشان نيست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اينها چگونه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اشخاصی‏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آيا در حد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روضه‏خوانی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بودند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اكنون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جامعه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خودمان‏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می‏شناسيم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هر كدام از كسانی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بنام خطيب معروف هستند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دريائی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علم‏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بوده‏اند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مثلا خطيب رازی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همين فخرالدين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معروف است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امام فخر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از كتابهايش " تفسير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كبير " است كه در 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جزء منتشر شده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كتاب بسيار بزرگی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است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مثل اينكه اخيرا در بيست جزء منتشر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كرده‏اند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تفاسيری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مزايای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بسيار زيادی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مرد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طب‏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نجوم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فلسفه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منطق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حديث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فقه و وعظ و خطابه وارد بوده و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اشارات بوعلی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سينا را شرح كرده و ايرادها بر بوعلی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سينا گرفته است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تنها خواجه نصيرالدين طوسی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 كه توانست ايرادهای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را از بوعلی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سينا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رفع و برطرف 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شخص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واعظ و خطيب زبردست در تاريخ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آنكه به خطيب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بغدادی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معروف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صاحب كتاب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تاريخ بغداد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مدارك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معتبر تاريخی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خطيب‏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تبريزی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می‏گويند همين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در متن كتاب " مطول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343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كه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متون اصلی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ادبيات عربی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علم معانی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بيان و بديع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همچنين اشخاص ديگر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مثلا مرحوم مجلسی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رضوان الله عليه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علمای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بزرگ شيعه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عين حال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واعظ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خطيب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گذشته در ميان علمای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 مقام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خطيب و مبلغ و واعظ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مقام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 را معرفی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همپايه مقام مرجعيت تقليد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همين طور 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امروز اگر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ادعا كند كه 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رساله نوشته‏ام و مرجع تقليدم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محال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شما قبول بكنيد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می‏پرسيد خوب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آقا كجا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پيش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كدام مجتهد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درس‏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خوانده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اين آقا سنش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هنوز مثلا چهل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سال بيشتر 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گذشته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مورد يك مبلغ نيز اينچنين دقيق بودند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سن چهل سالگی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ادعا می‏كند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مرجع تقليد هستم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 نمی‏داند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 آقا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درس خواندن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لازم‏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چهل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پنجاه سال درس خواندن لازم است تا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اين پايه برسد 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بتوان او را مجتهد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فقيه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مفتی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شايسته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استنباط و استخراج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احكام‏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فقهی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شرعی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دانست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مثلا اگر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می‏گويند مرحوم آيت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 بروجردی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اجمالا و بطور سربسته می‏دانيد كه اين مرد چندين سال زحمت كشيده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نزديك 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سالگی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اصفهان بوده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اين شهر اساتيد بزرگی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فقه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اصول و فلسفه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منطق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تحصيل كرده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حالی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 اصفهان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استاد محقق و مجتهد بوده و به مقام اجتهاد رسيده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نجف می‏رود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حوزه درس مرحوم آيت الله آخوند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344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خراسانی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شركت می‏كند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سالها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بهترين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شاگردان ايشان بوده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مرحوم آقا سيد محمد باقر قزوينی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علمای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قم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پير مرد بود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تقريبا سالهای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ما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قم بوديم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پيش فوت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ايشان نقل می‏كرد كه ما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درس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مرحوم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آخوند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خراسانی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آخوند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خراسانی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آن مدرسهايی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در جهان اسلام كم نظير بوده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اولا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اصول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ملای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فوق العاده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از اساتيد اين علم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و ثانيا در فن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استادی‏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بی‏نظير بوده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بيان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تحقيق و تقرير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عجيب بوده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حوزه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درسش‏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هزار و دويست نفر شركت می‏كرده‏اند كه شايد پانصد تای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 مجتهد بوده‏اند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می‏گويند صدای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 به طوری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صدايش بدون بلند گو فضای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مسجد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پر می‏كرد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شاگرد اگر می‏خواست اعتراض بكند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حرف بزند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بلند می‏شد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 بتواند حرفش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استاد برساند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وقت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همين مرحوم آيت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بروجردی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 آن وقت جوان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بلند 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اعتراض به حرف استاد داشت‏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حرف خودش را تقرير كرد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ايشان هم بسيار خوش تقرير بوده‏اند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پير مردی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ايشان اين را ديديم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البته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دهانشان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لرزش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می‏گفتند در جوانيشان عجيب بوده‏اند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مرحوم آخوند گفت يكبار ديگر بگو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بار ديگر گفت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آخوند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فهميد راست می‏گويد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ايرادش وارد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الحمدالله نمردم و از شاگرد خودم استفاده كردم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تازه اين مرد بعد از چند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سال نجف ماندن بر می‏گردد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ايران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مگر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موقع به مقام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مرجعيت‏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تقليد می‏رسد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تازه 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سال ديگر يكسره كار 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345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من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سال بيست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دو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توفيق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پيدا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كردم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رفتم بروجرد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خدمتشان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ايشان در زمستان بيست و سه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آمدند به قم و در سال بيست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هنوز در بروجرد بودند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ماه شعبان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پانزدهم شعبان كه شد طبق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سنت‏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 درسی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می‏گفتند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خارج مكاسب بود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تعطيل كردند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پانزده روز را می‏خواهم يك بحث كوچكی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بكنيم و يادم هست بحث مسيحيت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پيش كشيدند و گفتند من اين مسئله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حدود چهل و چند سال پيش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اصفهان بودم يكبار مطالعه كرده‏ام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تحقيق كرده و نوشته‏ام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نوشته ام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دارم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بعد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آن ديگر به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مسئله مراجعه نكرده‏ام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حالا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می‏خواهم‏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بعد از چهل و چند سال بار ديگر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مسئله مطالعه بكنم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گفتند می‏خواهم به نوشته‏های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خودم مراجعه نكنم بلكه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نو مطالعه بكنم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سپس مراجعه كنم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ببينم آيا 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وقت فرق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 يا نه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بعد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پانزده روز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بحث كردند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رفتند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جزوه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خودشان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آوردند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خواندند ديدند تمام آنچه كه حالا به ذهنشان رسيده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چهل و چند سال‏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پيش نيز رسيده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 اين تفاوت كه ذهن حالا پخته‏تر و ورزيده تر شده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 اصوليتر و قاعده‏ای‏تر بوده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حالا به متن اسلام واردتر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گفتند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نظر تحقيق فرق نكرده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فقط ذهن ما فقاهتی‏تر شده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حالا ببينيد اين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مقام يك مرجع تقليد است و بايد هم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چنين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من از اين می‏ترسم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جامعه ما اين را فراموش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مردم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افرادی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صلاحيت ندارند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بپذيرند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مقام محفوظ است و بايد هم محفوظ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346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 بگويم مقام تبليغ اسلام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رساندن پيام اسلام به عموم مردم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معرفی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شناساندن اسلام به صورت يك مكتب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مرجعيت تقليد كمتر 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تعجب‏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نكنيد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در همان حد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البته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مرجعيت تقليد 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چيزهايی‏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لازم است كه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مبلغ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لازم 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جامعه 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اين مسئله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می‏رسد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همه چيز را فراموش 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شما ببينيد در جامعه ما سرمايه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مبلغ‏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شدن چيست و مبلغ شدن از كجا شروع می‏شود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اگر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آواز خوبی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بتواند چهار تا شعر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بخواند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كم كم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صورت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مداح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می‏آيد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می‏ايستد پای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منبرها و شروع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مداحی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مرثيه خواندن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می‏بينيد كه يك شالكی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به سر خودش بست و آمد 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پله اول منبر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نشست‏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مدتی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اين ترتيب سخن می‏گويد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كتاب جودی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جوهری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جامع‏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التفصيل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حكايتی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قصه‏ای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نقل می‏كند و 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اصطلاح از صدرالواعظين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نقل‏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 كه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او می‏پرسی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كجا نقل می‏كنی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می‏گويد از صدرالواعظين 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لسان الواعظين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هر كس خيال می‏كند كتابی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به نام صدرالواعظين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وقتی‏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دقت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می‏كنيم می‏فهميم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می‏خواهد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بگويد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سينه ديگران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زبان‏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ديگران شنيده‏ام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 از اين ياد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بگير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چند تا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ديگری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دروغ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اصلا خبر ندارد قضيه چه هست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كم كم چهار تا پا منبری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از پله پائين می‏آيد پله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بالاتر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كم كم می‏آيد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بالاتر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عوام مردم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جمع 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اكثر بانيان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مجالس فقط روی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مسئله تكيه می‏كنند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جمعيت كشيدن است كه 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بهتر می‏تواند جمعيت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جمع بكند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آخر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347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جمعيت كشيدن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حرف حسابی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گفتن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بعد كه جمعيت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جمع 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خيانت است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خيانت است نسبت به اسلام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يك آواز گرم مطلب شروع بشود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اين قاعده‏ای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عموميت دارد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بسياری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جاها كه 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بوده‏ايم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معيار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ملاك همين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بوده است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امثال چنين 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مطلب شروع می‏شده است و وای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حال ما در اين عصر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عصر علم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عصر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شك و ترديد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عصر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شبهه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عصری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اينهمه مخالف خوانيها هست و روزی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 كه در روزنامه‏ها يا مجلات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آدم‏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 عليه اسلام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نبيند يا در مقالات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راديوئی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گوشه‏ای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نشنود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چرا روزنامه‏ها درباره كلمه مهرجو درست كرده‏اند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چنين عصری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 بايد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بلد باشی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حرف خودت را خوب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بزنی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استدلال بكنی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 در اعصار گذشته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مبلغ شرايط سخت و سنگينی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زمان ما آن شرايط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ده برابر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برابر شده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اولين شرط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نفر مبلغ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شناسايی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 مكتب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شناسايی‏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ماهيت پيام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می‏خواهد پيامی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به جامعه برساند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با ماهيت آن پيام آشنا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بايد فهميده باشد كه هدف اين مكتب‏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اصول و پايه‏های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مكتب 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راه اين مكتب چيست و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كجا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می‏رسد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اخلاق و اقتصاد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سياست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مكتب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معارف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مكتب‏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توحيد و معاد اين مكتب 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احكام و مقررات اين مكتب چيست‏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آخر مگر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می‏تواند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اشاره به زمان طاغوت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348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پيامی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به مردم برساند بدون آنكه خودش آن پيام را شناخته و درك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مثل اين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بگوئيم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نفر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مرجع تقليد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 اما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فقه‏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نخوانده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چطور می‏شود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مرجع تقليد باشد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بخواهد بر اساس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فقه‏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فتوی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بدهد و فقه نخوانده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يا مثل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است كه يك نفر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می‏خواهد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طبيب باشد اما پزشكی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نخوانده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اينجا معلوم می‏شود كه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نفر مبلغ تا چه اندازه وسعت اطلاعات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شناخت اسلام آنهم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صورت‏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مكتب لازم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 خودش يك مكتب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اندام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مجموعه هماهنگ است‏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تك تك شناختی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فايده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بايد همه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اندام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تركيبی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وجود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بشناسيم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ارزيابی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درباره مسائل اسلامی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درست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اندام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عضو به تنهايی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ارزش ندارد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اندام‏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انسان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بينی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چشم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گوش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اعضای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درونی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مثل معده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روده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قلب و مغز هر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كدام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عضو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ارزش اين اعضا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اندام با اينكه همه لازم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واجب هستند يكجور 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آيا اگر لازم شد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عضو را فدای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بكنيم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كدام عضو را فدای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عضو ديگر می‏كنيم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 لازم 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قلب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فدای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دست می‏كنيم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 دست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فدای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قلب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معلوم‏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دست را فدای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قلب می‏كنيم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چون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آدم بدون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دست می‏تواند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بماند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بدون قلب نمی‏تواند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بدون كبد يا بدون مغز و اعصاب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نمی‏تواند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زنده بماند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اسلام هم اينگونه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اين خودش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بحثی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بنام اهم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مهم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دومين شرط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حامل يك پيام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اولا مهارت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349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بكار بردن وسائل تبليغ و ثانيا شناسائی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آنهاست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بايد بداند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ابزاری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مورد استفاده قرار بدهد و چه ابزاری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مورد استفاده قرار ندهد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بلكه خودش از نظر ابزارهای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طبيعی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 ابزاری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داشته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ابزاری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نداشته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حدود دوازده سال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پيش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سخنرانيهايی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تحت عنوان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خطابه " كه در كتابی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نام گفتار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عاشورا چاپ شده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سلسله‏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بحثها را من در آنجا ذكر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كرده‏ام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مورد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خطبه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علماء اساسا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كتاب‏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نوشته‏اند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اصلا خطابه خودش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فن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ظاهرا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اول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كتاب نوشته ارسطو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مسلمين كه آثار ارسطو را ترجمه كردند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خطابه‏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جزء منطق قرار دادند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بعدها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درباره خطابه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حرفها گفتند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بوعلی‏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سينا كتابی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حدود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پانصد صفحه درباره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خطابه دارد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آن درباره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شرايط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خطيب 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بدون شك خطيب بايد يك سلسله شرايط طبيعی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داشته باشد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مثل سخنوری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قدرت بيان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خودش نعمتی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نعمتهای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بزرگ الهی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تبليغ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داشتن اين هنر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طبيعی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لازم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الرحمن علم القرآن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خلق‏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الانسان علمه البيان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داستان بعثت موسی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 عمران به رسالت را شنيده‏ايد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بعد از ده سال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دوباره می‏خواهد به مصر برگردد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 همسرش حركت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تاريك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بارانی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زن حامله‏اش درد زايمان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می‏گيرد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هوا هم سرد است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زنش را گرم كند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وسيله گرم كردن هم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الرحمن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14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350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ندارد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ناگهان در نقطه‏ای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آن بيابان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را می‏بيند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وادی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طور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سينا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فكر می‏كند آتش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می‏رود آنجا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معلوم می‏شود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آتش‏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جريان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جريان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همانجا موسی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 عمران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مبعوث‏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می‏شود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ندا می‏رسد كه از اين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بعد رسول ما هستی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مبلغ خدا هستی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پيام ما را بايد به فرعون و فرعونيان برسانی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می‏فهمد كه يك مبلغ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شرايطی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پيغمبری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را كافی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نمی‏داند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تقاضاهايی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اشرح 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حوصله فراوان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شرح صدر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آنچنانكه عصبانی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نشوم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ناراحت نشوم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تنگ نيايم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دريا دلم كن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كار تبليغ دريادلی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می‏خواهد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« و يسر 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ماموريت سنگين‏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بر من آسان گردان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ببينيد كار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تبليغ را 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چقدر كوچك می‏شماريم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بن عمران چقدر بزرگ می‏شمارد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مؤيد اين مطلب مطلبی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راجع 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پيغمبر اكرم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قرآن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كريم به پيغمبر اكرم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راجع به ماموريتش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تبليغ‏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 و هدايت مردم می‏فرمايد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انا سنلقی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عليك قولا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ثقيلا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عنقريب يك بار سنگين به دوش تو خواهيم گذاشت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پيغمبر سنگينی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دوش پيغمبران سنگينی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چه می‏گوئيم ما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!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 السلام در ادامه تقاضاهای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 گفت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و احلل عقده من لسانی‏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4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خدايا گره را از زبان من باز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من بيانی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رسا و گوارا بده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سخنوری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ناطقه بده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« يفقهوا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5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من قدرت تفهيم بده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طه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25 2 -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طه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26 3 -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مزمل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5 4 -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طه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27 5 -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طه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28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351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حقيقتی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كه به 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وحی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مردم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القاء كنم و مردم بفهمند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درك كنند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رابطه‏ای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بين 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مردم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برقرار كن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مردم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مطلب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عينا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آنطوری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تو می‏خواهی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من بگيرند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 اينكه من چيزی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بگويم و آنها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 چيز 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خيال بكنند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نه اينكه من نتوانم آنچه را كه دارم بيان كنم‏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قدرت و قوه بيان يك امر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طبيعی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است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البته مقداری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آن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اكتسابی‏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است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طبيعی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بايد 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تمرين و اكتساب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تقويت بشوند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مثل‏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كارهای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ورزشی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شخص بايد يك استعدادی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داشته باشد و اين استعداد در اثر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تمرينهای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ورزشی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تكميل می‏شود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عين حال خوشبختانه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بايد گفت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جهان شيعه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اثر بركت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 عليه السلام خطبای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بسيار قوی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نيرومند و عاليقدر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چه از نظر بيان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 از نظر غير بيان ظهور كرده‏اند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الحمد لله الان هم چنين افرادی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انصافا از نظر نطق و سخنوری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آيتی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در نظر ندارم اسم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ببرم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چنين اشخاصی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وجود دارند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تشكر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افراد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زحمت‏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كشيده‏ای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هستند و انصاف اين است كه در كار خودشان به اندازه‏ای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شرايط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برايشان مساعد بوده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زحمات زيادی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كشيده‏اند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عليه‏السلام در ادامه سخنانش 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اجعل 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وزيرا 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اهلی‏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هارون اخی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خدايا من فكر می‏كنم كه به تنهايی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عهده كار تبليغ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هدايت مردم بر نمی‏آيم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شريك و همكار می‏خواهم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اما 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طه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آيات 29 و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30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352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بدبخت هنوز اين طور احساس نمی‏كنم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هنوز خيال می‏كنم كه به تنهايی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كافی‏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همكار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همفكر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همگام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بايد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تنهايی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كار بكنم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خدايا كار تبليغ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هدايت‏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كار ارشاد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مردم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پيغمبر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تنهايی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عهده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برنمی‏آيم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خدايا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 يك شريك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كمك و معاون بفرست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كانديد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برادرم هارون از هر جهت مرد لايقی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خدايا او را به كمك من‏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بفرست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« 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نسبحك كثيرا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نذكرك كثيرا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1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اخلاص‏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خودش را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ذكر می‏كند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خدايا ما هيچ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هدفی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نداريم جز اينكه مسبح تو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دنيا زياد بكنيم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حق پرست را در دنيا زياد كنيم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است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تقاضاها را از تو دارم و اين كمكها را از تو می‏خواهم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قرآن عين همينها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درباره پيغمبر اكرم ذكر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 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صورت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تحقق يافته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مورد موسی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صورت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خواسته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ذكر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البته‏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مستجاب 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معلوم می‏شود كه خدا پيغمبر را نيز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همين هدف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رسالت‏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ايده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مؤيد كرد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خواستهای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عمران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می‏فرمايد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بسم الله الرحمن الرحيم الم نشرح لك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صدرك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2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پيامبر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حبيب ما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آيا ما سينه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ترا باز نكرديم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سينه باز در عربی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كنايه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روح وسيع است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روح تو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وسيع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نكرديم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ترا دريا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دل نكرديم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وضعنا عنك وزرك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3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زر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بار سنگين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 گناه هم كه وزر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می‏گويند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طه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آيات 32 تا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34 2 -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انشراح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3 -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انشراح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353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 xml:space="preserve">خاطر اين است كه گناه برخلاف حسنه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كار خوب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كه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انسان حكم بال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نيرو را دارد و انسان را پرواز می‏دهد و به او نيرو می‏بخشد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بر عكس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حكم‏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بار را دارد و انسان را از حركت باز می‏دارد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يسر 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كار مرا آسان كن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اينجا 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وضعنا عنك وزرك »بار سنگين را از دوش تو برداشتيم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« الذی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انقض‏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ظهرك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2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عجيب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توضيح معنی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انقض مثالی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ذكر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 بالای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سقف چوبی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بار سنگينی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مثلا جمعيت زيادی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ديگر اين سقف توانايی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نگهداری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را نداشته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وقت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اصطلاح‏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عاميانه خودمان صدای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جرق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جرق سقف را می‏شنويم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عرب اينجا می‏گويد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انقض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چوبهای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سقف به صدا در آمد كه اگر بار يك مقدار زيادتر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سقف می‏شكند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می‏فرمايد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پيغمبر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بار سنگين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ستون فقرات ترا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مثل آن چوبها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صدا در آورده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كمرت را خم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پشتت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شكسته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بعد پيغمبر را تسليت می‏دهد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فان مع العسر يسرا 0 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العسر يسرا 0 فاذا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فرغت فانصب 0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ربك فارغب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3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هرگز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سختی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نترس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سستيها در سختيها است و باز سستيها در ميان سختيها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پايدار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باز تاكيد می‏كند مطمئنا از سختی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نترس كه سستيها همراه سختيهاست‏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آيه نازل 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چهره پيغمبر اكرم از خوشحالی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می‏درخشيد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متحلل‏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شده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سرخ شده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وعده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گفته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سختی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نترس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طه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26 2 -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انشراح آيه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3 3 -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انشراح آيات 5 تا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8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354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دوباره به من گفته از سختی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نترس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فاذا فرغت فانصب »از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كارت‏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فارغ شدی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باز خودت را به كار پرمشقت 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مشغول كن كه تو از سختی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مشقت ضرر نديدی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ضرر نخواهی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« و 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ربك فارغب »اين را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شيعه‏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طور تفسير می‏كند كه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بار سنگين را به وسيله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السلام‏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 سبك كرديم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 كمك فرستاديم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شيعه حق دارد 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حرف را بزند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درست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هست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منطق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همين طور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حكم می‏كند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پيغمبر اكرم در حديثی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شيعه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هر دو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روايت كرده‏اند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متواتر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و سنی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نمی‏تواند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انكار بكند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زيرا سنيها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بيشتر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شيعه‏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روايت كرده‏اند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خطاب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السلام فرمود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انت منی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بمنزله‏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هارون من موسی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تو با من همان نسبت را داری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هار ون 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موسی‏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 « الا انه لا نبی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تفاوت كه هارون پيغمبر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چون بعد از م 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پيغمبری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تو بعد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من پيغمبر نيستی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همان طور كه خدا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تقاضای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 عمران را مستجاب كرد و برايش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تبليغ و هدايت مردم شريك و كمك فرستاد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جان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خدا تو را 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كمك و معاون فرستاده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پيغمبر صلی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 عليه و آله و سلم خطاب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 السلام فرمود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" « انت وزيری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...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كلمه وزير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اصل‏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لغت به معنای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كمك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lastRenderedPageBreak/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2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1 - ينابيع الموده‏ج 1 ص 56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ذخائر العقبی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 63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صواعق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المحرقه‏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 119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مروج الذهب‏ج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 425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حليه الابرارج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 589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مسند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الامام‏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رضاج 1 ص 149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مناقب ابن مغازلی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 27 تا 31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شرح نهج البلاغه ابن ابی‏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الحديدج 3 ص 258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احتجاج طبرسی‏ج 1 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118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355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و معاون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وزراء را كه به اين نام می‏خواندند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چون كمكهای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پادشاهان‏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اصلا كلمه وزير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معنی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كمك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دهنده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است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پيغمبر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اكرم خطاب به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فرمود تو وزير من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كمك من هستی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همان طور كه هارون‏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وزير موسی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كمك موسی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ببينيد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درخواستهای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عليه‏السلام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رب اشرح 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يسر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احلل عقده من لسانی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يفقهوا قولی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اجعل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وزيرا من اهلی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هارون‏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اخی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صددرصد منطبق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آنچه كه درباره پيغمبر اكرم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صورت‏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انجام يافته 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الم نشرح لك صدرك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0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وضعنا عنك وزرك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0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الذی‏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انقض ظهرك 0 و رفعنا لك ذكرك 0 فان مع العسر يسرا 0 ان مع العسر يسرا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0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فاذا فرغت فانصب 0 و 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ربك فارغب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2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»اگر معنی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انصب را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ماده " نصب " نگيريم بلكه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ماده " نصب " بگيريم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مقصود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 كه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 السلام را به خلافت نصب كن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باز مطلب صددرصد منطبق با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آيات قرآن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همه اينها چه نتيجه می‏گيريم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نتيجه می‏گيريم كه در منطق قرآن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تبليغ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كار هدايت و ارشاد مردم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كار بسيار بسيار دشواری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تلقی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شده است‏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حالی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 جامعه ما اينقدر كوچك و سبك گرفته می‏شود و كار به جائی‏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رسيده كه ديگر اهل علم و فضل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هر كس كه سواد و معلومات داشته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ننگش می‏آيد برود منبر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می‏گويند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طه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آيات 30 تا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25 2 -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سوره انشراح آيه 8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-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356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فلانی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 عالمی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در شانس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 كه برود منبر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تبليغ 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تقصير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كيست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تقصير جامعه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جامعه اين قدر مقام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تبليغ را تنزيل داده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پائين آورده كه هر عالمی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ننگ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عارش می‏آيد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توهين به خودش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می‏داند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357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عين منبر پيغمبر نيست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بيشتر نهج البلاغه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منبرهای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السلام‏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نهج البلاغه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 السلام سه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قسمت 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خطبه‏ها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نامه‏ها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كلمات قصار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كلمات قصار جملات كوتاهی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ايشان در مواقع مختلفی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فرموده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مجموع نامه‏ها و كلمات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قصار يك ثلث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نهج البلاغه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تشكيل می‏دهد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ثلث نهج البلاغه خطبه‏های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مولا است و تازه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اينها همه خطبه‏های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مولا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بلكه به قول سيد رضی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مختار است از خطبه‏ها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قسمتهای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انتخاب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الا خطبه‏ها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بيش از اينها بوده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مسعودی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صد سال قبل‏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سيد رضی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كتاب بسيار معتبر مروج الذهب كه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مدارك‏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معتبر تاريخ اسلام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می‏نويسد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الان در حدود چهار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صد و هشتاد خطبه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 السلام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دست مردم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صورتی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 نهج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البلاغه‏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بيش از دويست خطبه وجود 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تازه اين تعداد را سيد انتخاب كرده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قسمتهايی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نياورده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بنابراين خطبه‏های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عليه‏السلام شايد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برابر خطبه‏های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نهج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البلاغه فعلی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بيشتر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نهج البلاغه چيست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همان منبرهای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 السلام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 السلام منبر رفته است، منبرهايش‏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ضبط كرده و در نتيجه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مانده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اين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بيانگر عظمت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اهميت مقام تبليغ در اسلام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صورتی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 ميان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ما كوچك و حقير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نتيجه‏اش اين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ديگر پيام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اسلام نمی‏رسد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خودمان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مطلب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خراب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كرده‏ايم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وضع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اجتماعی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به اين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شكل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آمد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مروج الذهب‏ج 2 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419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358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كه هر عالمی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اينكه حيثيت و مقامش محفوظ بماند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حالا آن عذر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يا نه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 كار ندارم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بالاخره جريان اجتماعی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كار خودش را می‏كند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خطابه خواندن و تبليغ و هدايت و ارشاد مردم پرهيز داشته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كار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تبليغ و هدايت و ارشاد بدست افرادی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می‏افتد كه هيچگونه صلاحيتی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ندارند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كارشان از جودی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جوهری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شروع شده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 وقت آيا می‏توان انتظار داشت‏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پيام اسلام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پيام خدا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پيام پيغمبر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پيام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مكتب عظيم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وسيع دارای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جنبه‏های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مختلف دنيائی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آخرتی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سالم به دست مردم برسد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انتظار غلطی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مقام شامخ زينب در تبليغ او بروز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شما ببينيد اهل بيت امام حسين‏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 السلام چه ماهرانه تبليغ كرده‏اند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دو سه نكته است كه تا انسان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اينها توجه نداشته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ارزش تبليغ اهل بيت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در واقع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ارزش‏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سفر تبليغاتيشان پی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نمی‏برد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كار اباعبدالله حساب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شده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سفر را به دست دشمن درست كرد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دشمن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سفر را به وجود آورد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دشمن‏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خيال خودش اسير حمل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حقيقت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مبلغ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می‏فرستد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نكته‏ای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عرض می‏كنم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هميشه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جامعه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بشری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قدرت جابره‏ای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اندازه زور داشته باشد بالاخره نياز به يك پشتوانه فكری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فلسفی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عقيدتی‏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نظام اعتقادی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لازم دارد كه تكيه‏گاه نظام اقتصادی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سياسی‏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وضع موجود آن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بشر بالاخره نياز به فكر 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اگر جامعه‏ای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درست‏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نظام فاسد حاكم بر خود فكر بكند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محال است كه آن نظام بماند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كه هر نظام موجودی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359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را نيازمند به يك نظام فكری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عقيدتی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عنوان تكيه‏گاه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پشتوانه‏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می‏داند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می‏خواهد آن نظام به صورت يك فلسفه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يك ايسم داشته باشد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 به صورت مذهب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دستگاه يزيد نمی‏توانست بدون يك پشتوانه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فكری‏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اعتقادی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يا لااقل بدون آنكه اعتقادات موجود مردم را توجيه كرده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كارش را انجام بدهد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خيال نكنيد آنها اين قدر احمق بودند كه بگويند سرها سر نيزه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گور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مردم و افكارشان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بلكه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هر حال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مقام اغفال افكار مردم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القای‏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سلسله افكار و انديشه‏ها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بودند تا فكر مردم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قانع بشود كه وضع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موجود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بهترين وضع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بايد همين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طور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البته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ميان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عده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360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A47B5D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گفت مستی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راستی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حال مستی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حرف راستش را می‏گفت كه هيچ چيز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قبول ندارم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مستی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رسوايش می‏كرد و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الا خود او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از اين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برنامه‏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استفاده می‏كرد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ابن زياد بعد از شهادت اباعبدالله وقتی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مردم را در مسجد بزرگ كوفه‏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جمع كرد تا قضيه را به اطلاع آنها برساند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آنچنان قيافه مذهبی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مقدسی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 گرفت كه گفت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الحمدلله الذی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اظهر الحق و اهله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نصر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اميرالمؤمنين و اشياعه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 قتل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الكذاب بن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الكذاب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 را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شكر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می‏كنيم كه حقيقت را پيروز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كرد و ريشه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دروغگو و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پسر دروغگو را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می‏خواست مردم را بفريبد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 مردم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الهی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شكر " می‏خواست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شايد صدها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الهی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شكر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"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 گفتند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 يك كور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بيداردل نبود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مجلس را خوب فريب داده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به نام عبدالله بن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عفيف كه خدايش رحمت كند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گاهی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وقتها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افرادی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موقعيتهايی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جانبازی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می‏كنند كه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دنيا ارزش دارد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دو چشم نابينا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چشمش را در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جمل در ركاب علی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عليه‏السلام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چشم ديگرش را در صفين در ركاب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عليه‏السلام از دست داده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اعمی‏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چون اعمی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ديگر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كاری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او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ساخته نبود و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قهرا در جهاد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هم‏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شركت نمی‏كرد و غالبا به عبادت می‏پرداخت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آن روز هم در مسجد كوفه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مرد وقتی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اين جمله را شنيد از جا حركت</w:t>
                  </w:r>
                  <w:r w:rsidR="000501B3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بحار الانوار ج 45 ص 119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مقتل الحسين خوارزمی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2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 52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مقتل‏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الحسين مقرم ص 426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ارشاد شيخ مفيد ص 244، الكامل 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التاريخ ج 4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ص‏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82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اللهوف ص 69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كشف الغمه ج 2 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67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361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كرد و گفت كذاب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توئی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پدر تو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و شروع كرد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نطق كردن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خطابه‏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انشاء كردن بطوری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همانجا ريختند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او را گرفتند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بعد هم كشتند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بالاخره اين پرده را دريد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ابن زياد واقعا به همان دو معنا حرامزاده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مرد نابكار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شيطان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غالبا در جوامعی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مردم افكار مذهبی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دستگاههای‏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جبار می‏خواهند خودشان را توجيه كنند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جبرگرا می‏شوند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همه چيز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مستند به خدا می‏كنند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كار خدا بود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اين جور 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اگر مصلحت نبود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جور نمی‏شد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نمی‏گذاشت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جور بشود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اينكه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آنچه‏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 همان است كه بايد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باشد و آنچه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 همان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نبايد باشد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خودش يك منطق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منطق جبرگرايی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منطق ابن زياد است كه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مواجه‏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می‏شود با زينب سلام الله عليها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فورا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مسئله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مطرح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می‏كند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الحمدلله الذی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فضحكم و قتلكم و اكذب احدوثتكم اين جمله‏ها خيلی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معنا دارد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خدا را شكر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خدا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 كه شما را كشت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 خداخواهی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عجب‏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فتنه‏ای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مسلمين درست كرده بوديد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شكر خدا را كه شما را كشت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شكر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 را كه شما را رسوا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رسوايی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در منطق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چيست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منطق او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كس كه به حسب ظاهر در جبهه نظامی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شكست بخورد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ديگر رسوا شده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قضيه‏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تمام شده است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اگر او به حق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می‏بود كه در جبهه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نظامی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غالب می‏شد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اكذب احدوثتكم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مغلوب شدن شما دليل بر اين است كه حرفتان دروغ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زينب چه گفت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«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الحمد لله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الذی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اكرمنا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نبيه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»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362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نمی‏خوا هد كسی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اسم مادرش را بياورد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چون مادرش زن بدنامی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پسر مرجانه آن زن بدنام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رسوايی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بايد از پسر مرجانه باشد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اينجا بود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ابن زياد درماند و چنان مملو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خشم شد كه گفت جلاد را بگوئيد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بيايد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گردن اين زن را بزند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مردی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از خوارج و دشمن مولا اميرالمؤمنين است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اينها هم خوب نيست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در حاشيه مجلس ابن زياد نشسته بود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زياد گفت بگوئيد ميرغضب بيايد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 از يك احساس به اصطلاح عربيت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 حميت عربيت استفاده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ايستاد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گفت امير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!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هيچ توجه داری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يك زن داری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حرف می‏زنی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363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چندين داغ ديده است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 يك زن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برادرها كشته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عزيزان از دست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رفته‏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سخن می‏گويی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عرض عليه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 الحسين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 او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حسين را عرض كردند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فرعون وار صدا زد " من انت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"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باز منطق جبرگرايی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را ببينيد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تو كی‏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هستی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فرمود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« انا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 الحسين »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 حسين هستم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اليس قد قتل الله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 الحسين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مگر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 حسين را خدا در كربلا نكشت‏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حالا ديگر بايد همه چيز را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حساب خدا گذاشته شود تا معلوم شود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اينها همه بر حق هستند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فرمود من برادری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نام او هم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مردم در كربلا او را كشتند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خير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خدا كشت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فرمود البته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قبض‏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روح همه مردم بدست خداست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اما او را مردم كشتند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بعد گفت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چه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پدر تو اسم همه بچه‏هايش را گذاشته بود علی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اسم تو را هم‏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گذاشته علی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اسم ديگری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نبود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بگذارد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؟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پدر من به پدرش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ارادت‏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داشت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 دوست داشت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اسم پسرانش را به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نام پدرش بگذارد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يعنی‏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تو هستی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بايد از پدرت زياد ننگ داشته باشی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ابن زياد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انتظار داشت كه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 حسين عليه‏السلام اصلا حرف نزند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نظر او يك اسير بايد حرف نزند و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او می‏گويد اين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كار خدا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بايد بگويد بله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كار خدا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مقدر چنين بود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نمی‏شد كه اين طور نشود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كار اشتباهی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بود و اين حرفها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وقتی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ديد كه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 حسين عليه‏السلام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يك‏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اسير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اينچنين حرف می‏زند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گفت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لك جراه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364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1B3" w:rsidRPr="00701168" w:rsidTr="0044674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lastRenderedPageBreak/>
                    <w:t>لجوابی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1 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شما هنوز جان داريد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هنوز نفس داريد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هنوز در مقابل من‏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حرف می‏زنيد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جلاد بيا گردن اين را بزن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نوشته‏اند تا گفت جلاد گردن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را بزن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زينب از جا بلند شد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بن حسين را در آغوش گرفت و گفت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خدا قسم گردن اين را نخواهيد زد مگر اينكه اول گردن زينب را بزنيد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نوشته‏اند ابن زياد مدتی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نگاه كرد به اين دو نفر و بعد گفت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به خدا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قسم‏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می‏بينم كه الان اگر بخواهيم اين جوان را بكشيم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اول بايد اين زن را بكشيم‏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صرف نظر كرد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اين يكی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از خصوصيات اهل بيت بود كه با منطق جبر گرايی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كه در دنيا جبر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است و در عين جبر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عدل است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يعنی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بشر در اين جهان هيچ وظيفه‏ای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برای‏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تغيير و تبدل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تحول ندارد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 آنچه هست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 است كه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بايد باشد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آنچه‏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نيست همان است كه نبايد باشد و بنابراين بشر نقشی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ندارد، مبارزه كردند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.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ولا حول ولا قوه الا بالله العلی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العظيم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501B3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CE478C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پاورقی</w:t>
                  </w:r>
                  <w:r w:rsidR="005414F3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: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1 -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ارشاد شيخ مفيد ص 244، 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رحاب ائمه اهل البيت ج 3 ص 145 و 146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بحارالانوار ج 45 ص 155 تا 117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الكامل فی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التاريخ ج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4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 81 و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82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اللهوف ص 67 و 68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اعلام الوری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ص 247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مقتل الحسين خوارزمی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ج 2 ص 42</w:t>
                  </w:r>
                  <w:r w:rsidR="0002260D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كشف الغمه‏ج 2 ص</w:t>
                  </w:r>
                  <w:r w:rsidR="000F4C4F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>.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66 </w:t>
                  </w:r>
                </w:p>
                <w:p w:rsidR="0044674E" w:rsidRPr="00701168" w:rsidRDefault="000501B3" w:rsidP="00701168">
                  <w:pPr>
                    <w:bidi/>
                    <w:spacing w:after="0" w:line="36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913FA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365</w:t>
                  </w:r>
                  <w:r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="00796A75" w:rsidRPr="00701168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rtl/>
                    </w:rPr>
                    <w:t xml:space="preserve">  </w:t>
                  </w:r>
                </w:p>
              </w:tc>
            </w:tr>
          </w:tbl>
          <w:p w:rsidR="000501B3" w:rsidRPr="00701168" w:rsidRDefault="000501B3" w:rsidP="00701168">
            <w:pPr>
              <w:bidi/>
              <w:spacing w:after="0" w:line="36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7D1282" w:rsidRPr="00701168" w:rsidRDefault="007D1282" w:rsidP="00701168">
      <w:pPr>
        <w:bidi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sectPr w:rsidR="007D1282" w:rsidRPr="00701168" w:rsidSect="00D22D0E">
      <w:headerReference w:type="default" r:id="rId20"/>
      <w:pgSz w:w="12240" w:h="15840"/>
      <w:pgMar w:top="993" w:right="1800" w:bottom="993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982" w:rsidRDefault="00926982" w:rsidP="0045057A">
      <w:pPr>
        <w:spacing w:after="0" w:line="240" w:lineRule="auto"/>
      </w:pPr>
      <w:r>
        <w:separator/>
      </w:r>
    </w:p>
  </w:endnote>
  <w:endnote w:type="continuationSeparator" w:id="0">
    <w:p w:rsidR="00926982" w:rsidRDefault="00926982" w:rsidP="0045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982" w:rsidRDefault="00926982" w:rsidP="0045057A">
      <w:pPr>
        <w:spacing w:after="0" w:line="240" w:lineRule="auto"/>
      </w:pPr>
      <w:r>
        <w:separator/>
      </w:r>
    </w:p>
  </w:footnote>
  <w:footnote w:type="continuationSeparator" w:id="0">
    <w:p w:rsidR="00926982" w:rsidRDefault="00926982" w:rsidP="00450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57A" w:rsidRDefault="004505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282"/>
    <w:rsid w:val="00004665"/>
    <w:rsid w:val="0002260D"/>
    <w:rsid w:val="000348D6"/>
    <w:rsid w:val="000501B3"/>
    <w:rsid w:val="000F4C4F"/>
    <w:rsid w:val="00207090"/>
    <w:rsid w:val="00217460"/>
    <w:rsid w:val="00245D2D"/>
    <w:rsid w:val="003B5E44"/>
    <w:rsid w:val="003D7933"/>
    <w:rsid w:val="0044060E"/>
    <w:rsid w:val="0044674E"/>
    <w:rsid w:val="0045057A"/>
    <w:rsid w:val="004A3613"/>
    <w:rsid w:val="004C200C"/>
    <w:rsid w:val="005414F3"/>
    <w:rsid w:val="005650CD"/>
    <w:rsid w:val="006E32B8"/>
    <w:rsid w:val="006E3CD1"/>
    <w:rsid w:val="00701168"/>
    <w:rsid w:val="00784C51"/>
    <w:rsid w:val="00796A75"/>
    <w:rsid w:val="007B2863"/>
    <w:rsid w:val="007D1282"/>
    <w:rsid w:val="00875BC0"/>
    <w:rsid w:val="008F6E20"/>
    <w:rsid w:val="00913FA0"/>
    <w:rsid w:val="00926982"/>
    <w:rsid w:val="00941ACE"/>
    <w:rsid w:val="00994FA4"/>
    <w:rsid w:val="00A47B5D"/>
    <w:rsid w:val="00BB7BFA"/>
    <w:rsid w:val="00BC7AE3"/>
    <w:rsid w:val="00BD6FB8"/>
    <w:rsid w:val="00C3200F"/>
    <w:rsid w:val="00CE478C"/>
    <w:rsid w:val="00D22D0E"/>
    <w:rsid w:val="00D24053"/>
    <w:rsid w:val="00E443B1"/>
    <w:rsid w:val="00F77409"/>
    <w:rsid w:val="00FA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">
    <w:name w:val="title"/>
    <w:basedOn w:val="Normal"/>
    <w:rsid w:val="007D1282"/>
    <w:pPr>
      <w:spacing w:before="100" w:beforeAutospacing="1" w:after="100" w:afterAutospacing="1" w:line="240" w:lineRule="auto"/>
    </w:pPr>
    <w:rPr>
      <w:rFonts w:ascii="Times New Roman" w:eastAsia="Times New Roman" w:hAnsi="Times New Roman" w:cs="Mitra"/>
      <w:b/>
      <w:bCs/>
      <w:color w:val="0000CC"/>
      <w:sz w:val="36"/>
      <w:szCs w:val="36"/>
    </w:rPr>
  </w:style>
  <w:style w:type="paragraph" w:customStyle="1" w:styleId="Footer1">
    <w:name w:val="Footer1"/>
    <w:basedOn w:val="Normal"/>
    <w:rsid w:val="007D1282"/>
    <w:pPr>
      <w:spacing w:before="100" w:beforeAutospacing="1" w:after="100" w:afterAutospacing="1" w:line="240" w:lineRule="auto"/>
    </w:pPr>
    <w:rPr>
      <w:rFonts w:ascii="Times New Roman" w:eastAsia="Times New Roman" w:hAnsi="Times New Roman" w:cs="Mitra"/>
      <w:b/>
      <w:bCs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D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cript">
    <w:name w:val="subscript"/>
    <w:basedOn w:val="Normal"/>
    <w:rsid w:val="007D1282"/>
    <w:pPr>
      <w:pBdr>
        <w:top w:val="dotted" w:sz="6" w:space="2" w:color="auto"/>
        <w:left w:val="dotted" w:sz="6" w:space="2" w:color="auto"/>
        <w:bottom w:val="dotted" w:sz="6" w:space="2" w:color="auto"/>
        <w:right w:val="dotted" w:sz="6" w:space="2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customStyle="1" w:styleId="poem1">
    <w:name w:val="poem1"/>
    <w:basedOn w:val="DefaultParagraphFont"/>
    <w:rsid w:val="007D1282"/>
    <w:rPr>
      <w:rFonts w:ascii="Tahoma" w:hAnsi="Tahoma" w:cs="Tahoma" w:hint="default"/>
      <w:color w:val="0000CC"/>
      <w:sz w:val="20"/>
      <w:szCs w:val="20"/>
    </w:rPr>
  </w:style>
  <w:style w:type="paragraph" w:customStyle="1" w:styleId="subtitle">
    <w:name w:val="subtitle"/>
    <w:basedOn w:val="Normal"/>
    <w:rsid w:val="00994FA4"/>
    <w:pPr>
      <w:spacing w:before="100" w:beforeAutospacing="1" w:after="100" w:afterAutospacing="1" w:line="240" w:lineRule="auto"/>
    </w:pPr>
    <w:rPr>
      <w:rFonts w:ascii="Times New Roman" w:eastAsia="Times New Roman" w:hAnsi="Times New Roman" w:cs="Mitra"/>
      <w:b/>
      <w:bCs/>
      <w:color w:val="0000CC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6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4060E"/>
    <w:rPr>
      <w:strike w:val="0"/>
      <w:dstrike w:val="0"/>
      <w:color w:val="0000CC"/>
      <w:u w:val="none"/>
      <w:effect w:val="none"/>
    </w:rPr>
  </w:style>
  <w:style w:type="character" w:customStyle="1" w:styleId="subtitle1">
    <w:name w:val="subtitle1"/>
    <w:basedOn w:val="DefaultParagraphFont"/>
    <w:rsid w:val="0044060E"/>
    <w:rPr>
      <w:rFonts w:cs="Mitra" w:hint="cs"/>
      <w:b/>
      <w:bCs/>
      <w:color w:val="0000CC"/>
      <w:sz w:val="24"/>
      <w:szCs w:val="24"/>
    </w:rPr>
  </w:style>
  <w:style w:type="paragraph" w:customStyle="1" w:styleId="Footer2">
    <w:name w:val="Footer2"/>
    <w:basedOn w:val="Normal"/>
    <w:rsid w:val="000501B3"/>
    <w:pPr>
      <w:spacing w:before="100" w:beforeAutospacing="1" w:after="100" w:afterAutospacing="1" w:line="240" w:lineRule="auto"/>
    </w:pPr>
    <w:rPr>
      <w:rFonts w:ascii="Times New Roman" w:eastAsia="Times New Roman" w:hAnsi="Times New Roman" w:cs="Mitra"/>
      <w:b/>
      <w:bCs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05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57A"/>
  </w:style>
  <w:style w:type="paragraph" w:styleId="Footer">
    <w:name w:val="footer"/>
    <w:basedOn w:val="Normal"/>
    <w:link w:val="FooterChar"/>
    <w:uiPriority w:val="99"/>
    <w:semiHidden/>
    <w:unhideWhenUsed/>
    <w:rsid w:val="004505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0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gotopage(65)" TargetMode="External"/><Relationship Id="rId13" Type="http://schemas.openxmlformats.org/officeDocument/2006/relationships/hyperlink" Target="Javascript:gotopage(183)" TargetMode="External"/><Relationship Id="rId18" Type="http://schemas.openxmlformats.org/officeDocument/2006/relationships/hyperlink" Target="Javascript:gotopage(313)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Javascript:gotopage(37)" TargetMode="External"/><Relationship Id="rId12" Type="http://schemas.openxmlformats.org/officeDocument/2006/relationships/hyperlink" Target="Javascript:gotopage(159)" TargetMode="External"/><Relationship Id="rId17" Type="http://schemas.openxmlformats.org/officeDocument/2006/relationships/hyperlink" Target="Javascript:gotopage(287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gotopage(261)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Javascript:gotopage(9)" TargetMode="External"/><Relationship Id="rId11" Type="http://schemas.openxmlformats.org/officeDocument/2006/relationships/hyperlink" Target="Javascript:gotopage(131)" TargetMode="External"/><Relationship Id="rId5" Type="http://schemas.openxmlformats.org/officeDocument/2006/relationships/endnotes" Target="endnotes.xml"/><Relationship Id="rId15" Type="http://schemas.openxmlformats.org/officeDocument/2006/relationships/hyperlink" Target="Javascript:gotopage(235)" TargetMode="External"/><Relationship Id="rId10" Type="http://schemas.openxmlformats.org/officeDocument/2006/relationships/hyperlink" Target="Javascript:gotopage(111)" TargetMode="External"/><Relationship Id="rId19" Type="http://schemas.openxmlformats.org/officeDocument/2006/relationships/hyperlink" Target="Javascript:gotopage(339)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gotopage(98)" TargetMode="External"/><Relationship Id="rId14" Type="http://schemas.openxmlformats.org/officeDocument/2006/relationships/hyperlink" Target="Javascript:gotopage(207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130</Pages>
  <Words>56575</Words>
  <Characters>322482</Characters>
  <Application>Microsoft Office Word</Application>
  <DocSecurity>0</DocSecurity>
  <Lines>2687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2013-11-25T19:24:00Z</dcterms:created>
  <dcterms:modified xsi:type="dcterms:W3CDTF">2013-11-25T20:37:00Z</dcterms:modified>
</cp:coreProperties>
</file>